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5" w:rsidRDefault="00F43699" w:rsidP="00BE4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6" style="position:absolute;left:0;text-align:left;margin-left:112.95pt;margin-top:232.2pt;width:134.25pt;height:28.5pt;z-index:251658240" strokecolor="white [3212]"/>
        </w:pict>
      </w:r>
      <w:r w:rsidR="00BE4AD5" w:rsidRPr="00BE4AD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9228736"/>
            <wp:effectExtent l="19050" t="0" r="317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AD5" w:rsidRDefault="00BE4AD5" w:rsidP="00BE4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4AD5" w:rsidRDefault="00BE4AD5" w:rsidP="00BE4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режимов работы электроэнергетического и электротехнического оборудования и систем, методами расчета параметров электроэнергетических устройств и электроустановок.</w:t>
      </w:r>
    </w:p>
    <w:p w:rsidR="00BE4AD5" w:rsidRDefault="00BE4AD5" w:rsidP="00BE4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AD5" w:rsidRDefault="00BE4AD5" w:rsidP="00BE4A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4AD5" w:rsidRDefault="00BE4AD5" w:rsidP="00BE4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Электрические машины постоянного тока</w:t>
      </w:r>
    </w:p>
    <w:p w:rsidR="00BE4AD5" w:rsidRDefault="00BE4AD5" w:rsidP="00BE4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BE4AD5" w:rsidRDefault="00BE4AD5" w:rsidP="00BE4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Общие вопросы электрических  машин переменного тока</w:t>
      </w:r>
    </w:p>
    <w:p w:rsidR="00BE4AD5" w:rsidRDefault="00BE4AD5" w:rsidP="00BE4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Асинхронные электрические машины</w:t>
      </w:r>
    </w:p>
    <w:p w:rsidR="00BE4AD5" w:rsidRDefault="00BE4AD5" w:rsidP="00BE4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Синхронные электрические машины</w:t>
      </w:r>
    </w:p>
    <w:p w:rsidR="006D7CC9" w:rsidRPr="00152A7C" w:rsidRDefault="006D7CC9" w:rsidP="006D7C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7CC9" w:rsidRDefault="006D7CC9" w:rsidP="006D7C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 (4, 5 семестр)</w:t>
      </w:r>
    </w:p>
    <w:p w:rsidR="006D7CC9" w:rsidRPr="00152A7C" w:rsidRDefault="006D7CC9" w:rsidP="006D7C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D7CC9" w:rsidRDefault="006D7CC9" w:rsidP="006D7C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7CC9" w:rsidRPr="00152A7C" w:rsidRDefault="006D7CC9" w:rsidP="006D7C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52 час.</w:t>
      </w:r>
    </w:p>
    <w:p w:rsidR="006D7CC9" w:rsidRPr="00152A7C" w:rsidRDefault="006D7CC9" w:rsidP="006D7C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.</w:t>
      </w:r>
    </w:p>
    <w:p w:rsidR="006D7CC9" w:rsidRPr="00152A7C" w:rsidRDefault="006D7CC9" w:rsidP="006D7C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7CC9" w:rsidRPr="00152A7C" w:rsidRDefault="006D7CC9" w:rsidP="006D7C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ачет (4 семестр), курсовая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иэкзамен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семестр).</w:t>
      </w:r>
    </w:p>
    <w:p w:rsidR="006349CF" w:rsidRDefault="00BE4AD5" w:rsidP="006D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F73E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9228736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CC9" w:rsidRPr="00143E77" w:rsidRDefault="006D7CC9" w:rsidP="006D7CC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61E">
        <w:rPr>
          <w:rFonts w:ascii="Times New Roman" w:hAnsi="Times New Roman" w:cs="Times New Roman"/>
          <w:bCs/>
          <w:sz w:val="24"/>
          <w:szCs w:val="24"/>
        </w:rPr>
        <w:lastRenderedPageBreak/>
        <w:t>режимов работы электроэнергетического и электротехнического оборудования и систем, методами расчета параметров электроэнергетических устройств и электроустановок.</w:t>
      </w:r>
    </w:p>
    <w:p w:rsidR="006D7CC9" w:rsidRPr="0093561E" w:rsidRDefault="006D7CC9" w:rsidP="006D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7CC9" w:rsidRDefault="006D7CC9" w:rsidP="006D7C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D7CC9" w:rsidRPr="0093561E" w:rsidRDefault="006D7CC9" w:rsidP="006D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1E">
        <w:rPr>
          <w:rFonts w:ascii="Times New Roman" w:hAnsi="Times New Roman" w:cs="Times New Roman"/>
          <w:sz w:val="24"/>
          <w:szCs w:val="24"/>
        </w:rPr>
        <w:t>1</w:t>
      </w:r>
      <w:r w:rsidRPr="0093561E">
        <w:rPr>
          <w:rFonts w:ascii="Times New Roman" w:hAnsi="Times New Roman" w:cs="Times New Roman"/>
          <w:sz w:val="24"/>
          <w:szCs w:val="24"/>
        </w:rPr>
        <w:tab/>
        <w:t>Электрические машины постоянного тока</w:t>
      </w:r>
    </w:p>
    <w:p w:rsidR="006D7CC9" w:rsidRPr="0093561E" w:rsidRDefault="006D7CC9" w:rsidP="006D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1E">
        <w:rPr>
          <w:rFonts w:ascii="Times New Roman" w:hAnsi="Times New Roman" w:cs="Times New Roman"/>
          <w:sz w:val="24"/>
          <w:szCs w:val="24"/>
        </w:rPr>
        <w:t>2</w:t>
      </w:r>
      <w:r w:rsidRPr="0093561E"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6D7CC9" w:rsidRPr="0093561E" w:rsidRDefault="006D7CC9" w:rsidP="006D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1E">
        <w:rPr>
          <w:rFonts w:ascii="Times New Roman" w:hAnsi="Times New Roman" w:cs="Times New Roman"/>
          <w:sz w:val="24"/>
          <w:szCs w:val="24"/>
        </w:rPr>
        <w:t>3</w:t>
      </w:r>
      <w:r w:rsidRPr="0093561E">
        <w:rPr>
          <w:rFonts w:ascii="Times New Roman" w:hAnsi="Times New Roman" w:cs="Times New Roman"/>
          <w:sz w:val="24"/>
          <w:szCs w:val="24"/>
        </w:rPr>
        <w:tab/>
        <w:t>Общие вопросы электрических  машин переменного тока</w:t>
      </w:r>
    </w:p>
    <w:p w:rsidR="006D7CC9" w:rsidRPr="0093561E" w:rsidRDefault="006D7CC9" w:rsidP="006D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1E">
        <w:rPr>
          <w:rFonts w:ascii="Times New Roman" w:hAnsi="Times New Roman" w:cs="Times New Roman"/>
          <w:sz w:val="24"/>
          <w:szCs w:val="24"/>
        </w:rPr>
        <w:t>4</w:t>
      </w:r>
      <w:r w:rsidRPr="0093561E">
        <w:rPr>
          <w:rFonts w:ascii="Times New Roman" w:hAnsi="Times New Roman" w:cs="Times New Roman"/>
          <w:sz w:val="24"/>
          <w:szCs w:val="24"/>
        </w:rPr>
        <w:tab/>
        <w:t>Асинхронные электрические машины</w:t>
      </w:r>
    </w:p>
    <w:p w:rsidR="006D7CC9" w:rsidRPr="0093561E" w:rsidRDefault="006D7CC9" w:rsidP="006D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1E">
        <w:rPr>
          <w:rFonts w:ascii="Times New Roman" w:hAnsi="Times New Roman" w:cs="Times New Roman"/>
          <w:sz w:val="24"/>
          <w:szCs w:val="24"/>
        </w:rPr>
        <w:t>5</w:t>
      </w:r>
      <w:r w:rsidRPr="0093561E">
        <w:rPr>
          <w:rFonts w:ascii="Times New Roman" w:hAnsi="Times New Roman" w:cs="Times New Roman"/>
          <w:sz w:val="24"/>
          <w:szCs w:val="24"/>
        </w:rPr>
        <w:tab/>
        <w:t>Синхронные электрические машины</w:t>
      </w:r>
    </w:p>
    <w:p w:rsidR="006D7CC9" w:rsidRPr="0093561E" w:rsidRDefault="006D7CC9" w:rsidP="006D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7CC9" w:rsidRPr="00152A7C" w:rsidRDefault="006D7CC9" w:rsidP="006D7C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7CC9" w:rsidRDefault="006D7CC9" w:rsidP="006D7C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 (4, 5 семестр)</w:t>
      </w:r>
    </w:p>
    <w:p w:rsidR="006D7CC9" w:rsidRPr="00152A7C" w:rsidRDefault="006D7CC9" w:rsidP="006D7C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D7CC9" w:rsidRDefault="006D7CC9" w:rsidP="006D7C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7CC9" w:rsidRPr="00152A7C" w:rsidRDefault="006D7CC9" w:rsidP="006D7C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52 час.</w:t>
      </w:r>
    </w:p>
    <w:p w:rsidR="006D7CC9" w:rsidRPr="00152A7C" w:rsidRDefault="006D7CC9" w:rsidP="006D7C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.</w:t>
      </w:r>
    </w:p>
    <w:p w:rsidR="006D7CC9" w:rsidRPr="00152A7C" w:rsidRDefault="006D7CC9" w:rsidP="006D7C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7CC9" w:rsidRPr="00152A7C" w:rsidRDefault="006D7CC9" w:rsidP="006D7C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ачет (4 семестр), курсовая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иэкзамен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семестр).</w:t>
      </w:r>
    </w:p>
    <w:p w:rsidR="006D7CC9" w:rsidRPr="00F9797D" w:rsidRDefault="006D7CC9" w:rsidP="006D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CC9" w:rsidRPr="007E3C95" w:rsidRDefault="006D7CC9" w:rsidP="006D7C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7CC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342A10"/>
    <w:rsid w:val="00387169"/>
    <w:rsid w:val="003879B4"/>
    <w:rsid w:val="003A13E0"/>
    <w:rsid w:val="003B5620"/>
    <w:rsid w:val="003C1BAB"/>
    <w:rsid w:val="003C6998"/>
    <w:rsid w:val="003E0490"/>
    <w:rsid w:val="003F73E3"/>
    <w:rsid w:val="00403D4E"/>
    <w:rsid w:val="004616DD"/>
    <w:rsid w:val="004946F8"/>
    <w:rsid w:val="004B254E"/>
    <w:rsid w:val="004C764F"/>
    <w:rsid w:val="004D0216"/>
    <w:rsid w:val="00517B31"/>
    <w:rsid w:val="00554D26"/>
    <w:rsid w:val="005624CF"/>
    <w:rsid w:val="005A2389"/>
    <w:rsid w:val="005C3CA6"/>
    <w:rsid w:val="00632136"/>
    <w:rsid w:val="006349CF"/>
    <w:rsid w:val="00677863"/>
    <w:rsid w:val="006D0D89"/>
    <w:rsid w:val="006D7CC9"/>
    <w:rsid w:val="006E419F"/>
    <w:rsid w:val="006E519C"/>
    <w:rsid w:val="00723430"/>
    <w:rsid w:val="007938FD"/>
    <w:rsid w:val="007E3C95"/>
    <w:rsid w:val="00876304"/>
    <w:rsid w:val="008A52CA"/>
    <w:rsid w:val="008C3543"/>
    <w:rsid w:val="0095790A"/>
    <w:rsid w:val="00960B5F"/>
    <w:rsid w:val="00964E91"/>
    <w:rsid w:val="00976C18"/>
    <w:rsid w:val="009862EC"/>
    <w:rsid w:val="00986C3D"/>
    <w:rsid w:val="009924EA"/>
    <w:rsid w:val="009D7AFF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BE4AD5"/>
    <w:rsid w:val="00C22391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  <w:rsid w:val="00F4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11</cp:revision>
  <cp:lastPrinted>2016-02-19T06:41:00Z</cp:lastPrinted>
  <dcterms:created xsi:type="dcterms:W3CDTF">2017-11-02T14:57:00Z</dcterms:created>
  <dcterms:modified xsi:type="dcterms:W3CDTF">2017-11-13T12:45:00Z</dcterms:modified>
</cp:coreProperties>
</file>