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A66A" w14:textId="77777777" w:rsidR="00AC0815" w:rsidRDefault="00AC081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F38214" w14:textId="36A8F01F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14:paraId="71D1F462" w14:textId="5467C7B4" w:rsidR="0063213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14:paraId="2C65377B" w14:textId="2EDD8EFE" w:rsidR="0069308F" w:rsidRPr="00AC46D6" w:rsidRDefault="0069308F" w:rsidP="0069308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C1292">
        <w:rPr>
          <w:rFonts w:ascii="Times New Roman" w:hAnsi="Times New Roman"/>
          <w:sz w:val="24"/>
          <w:szCs w:val="24"/>
        </w:rPr>
        <w:t>«</w:t>
      </w:r>
      <w:r w:rsidRPr="00BC1292">
        <w:rPr>
          <w:rFonts w:ascii="Times New Roman" w:hAnsi="Times New Roman"/>
          <w:noProof/>
          <w:sz w:val="24"/>
          <w:szCs w:val="24"/>
        </w:rPr>
        <w:t>ПСИХОЛОГИЧЕСКИЕ ОСНОВЫ ОРГАНИЗАЦИОННОГО КОНСУЛЬТИРОВАНИЯ</w:t>
      </w:r>
      <w:r w:rsidRPr="00BC1292">
        <w:rPr>
          <w:rFonts w:ascii="Times New Roman" w:hAnsi="Times New Roman"/>
          <w:sz w:val="24"/>
          <w:szCs w:val="24"/>
        </w:rPr>
        <w:t>»</w:t>
      </w:r>
    </w:p>
    <w:p w14:paraId="7AB25D45" w14:textId="77777777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14:paraId="27B11C4D" w14:textId="77777777" w:rsidR="0063213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14:paraId="50976FBE" w14:textId="77777777" w:rsidR="0011115E" w:rsidRPr="00AC46D6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14:paraId="4790283F" w14:textId="77777777" w:rsidR="0069308F" w:rsidRPr="00BC1292" w:rsidRDefault="0069308F" w:rsidP="0069308F">
      <w:pPr>
        <w:contextualSpacing/>
        <w:rPr>
          <w:rFonts w:ascii="Times New Roman" w:hAnsi="Times New Roman"/>
          <w:sz w:val="24"/>
          <w:szCs w:val="24"/>
        </w:rPr>
      </w:pPr>
    </w:p>
    <w:p w14:paraId="5CA6A796" w14:textId="77777777" w:rsidR="0041070E" w:rsidRPr="00AC46D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FC2F6C4" w14:textId="77777777" w:rsidR="0069308F" w:rsidRPr="00F52B9D" w:rsidRDefault="0069308F" w:rsidP="006930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C1292">
        <w:rPr>
          <w:rFonts w:ascii="Times New Roman" w:hAnsi="Times New Roman"/>
          <w:sz w:val="24"/>
          <w:szCs w:val="24"/>
        </w:rPr>
        <w:t>Дисциплина «</w:t>
      </w:r>
      <w:r w:rsidRPr="00BC1292">
        <w:rPr>
          <w:rFonts w:ascii="Times New Roman" w:hAnsi="Times New Roman"/>
          <w:noProof/>
          <w:sz w:val="24"/>
          <w:szCs w:val="24"/>
        </w:rPr>
        <w:t>Психологические основы организационного консультирования</w:t>
      </w:r>
      <w:r w:rsidRPr="00BC1292">
        <w:rPr>
          <w:rFonts w:ascii="Times New Roman" w:hAnsi="Times New Roman"/>
          <w:sz w:val="24"/>
          <w:szCs w:val="24"/>
        </w:rPr>
        <w:t xml:space="preserve">» </w:t>
      </w:r>
      <w:r w:rsidRPr="00F52B9D">
        <w:rPr>
          <w:rFonts w:ascii="Times New Roman" w:hAnsi="Times New Roman"/>
          <w:sz w:val="24"/>
          <w:szCs w:val="24"/>
        </w:rPr>
        <w:t>(Б1.В.ОД.12) относится к обязательным дисциплинам вариативной части.</w:t>
      </w:r>
    </w:p>
    <w:p w14:paraId="4BB1081D" w14:textId="77777777" w:rsidR="00202BA4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6F5244AE" w14:textId="77777777" w:rsidR="0069308F" w:rsidRPr="00BC1292" w:rsidRDefault="00013AE9" w:rsidP="0069308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</w:t>
      </w:r>
      <w:r w:rsidR="0069308F" w:rsidRPr="00BC1292">
        <w:rPr>
          <w:rFonts w:ascii="Times New Roman" w:hAnsi="Times New Roman"/>
          <w:sz w:val="24"/>
          <w:szCs w:val="24"/>
        </w:rPr>
        <w:t xml:space="preserve">Психологические основы организационного консультирования» - </w:t>
      </w:r>
      <w:proofErr w:type="gramStart"/>
      <w:r w:rsidR="0069308F" w:rsidRPr="00BC1292">
        <w:rPr>
          <w:rFonts w:ascii="Times New Roman" w:hAnsi="Times New Roman"/>
          <w:sz w:val="24"/>
          <w:szCs w:val="24"/>
        </w:rPr>
        <w:t>является  ознакомление</w:t>
      </w:r>
      <w:proofErr w:type="gramEnd"/>
      <w:r w:rsidR="0069308F" w:rsidRPr="00BC1292">
        <w:rPr>
          <w:rFonts w:ascii="Times New Roman" w:hAnsi="Times New Roman"/>
          <w:sz w:val="24"/>
          <w:szCs w:val="24"/>
        </w:rPr>
        <w:t xml:space="preserve"> студентов с основными подходами, связанными с организационной  психологией, включая основные понятия и направления организационного консультирования в психологии.</w:t>
      </w:r>
    </w:p>
    <w:p w14:paraId="14C38CA3" w14:textId="4738F66B" w:rsidR="00F44998" w:rsidRPr="00F44998" w:rsidRDefault="00F44998" w:rsidP="0069308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14:paraId="522829C5" w14:textId="77777777" w:rsidR="0069308F" w:rsidRPr="00BC1292" w:rsidRDefault="008217E7" w:rsidP="0069308F">
      <w:pPr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</w:t>
      </w:r>
      <w:r w:rsidR="0069308F" w:rsidRPr="00BC1292">
        <w:rPr>
          <w:rFonts w:ascii="Times New Roman" w:hAnsi="Times New Roman"/>
          <w:sz w:val="24"/>
          <w:szCs w:val="24"/>
        </w:rPr>
        <w:t xml:space="preserve">планировать и проводить организационную диагностику; </w:t>
      </w:r>
      <w:r w:rsidR="0069308F" w:rsidRPr="00BC1292">
        <w:rPr>
          <w:rFonts w:ascii="Times New Roman" w:hAnsi="Times New Roman"/>
          <w:sz w:val="24"/>
          <w:szCs w:val="24"/>
        </w:rPr>
        <w:br/>
        <w:t xml:space="preserve">- выполнять первичный анализ получаемых данных; </w:t>
      </w:r>
      <w:r w:rsidR="0069308F" w:rsidRPr="00BC1292">
        <w:rPr>
          <w:rFonts w:ascii="Times New Roman" w:hAnsi="Times New Roman"/>
          <w:sz w:val="24"/>
          <w:szCs w:val="24"/>
        </w:rPr>
        <w:br/>
        <w:t>-  планировать необходимые мероприятия по</w:t>
      </w:r>
      <w:r w:rsidR="0069308F">
        <w:rPr>
          <w:rFonts w:ascii="Times New Roman" w:hAnsi="Times New Roman"/>
          <w:sz w:val="24"/>
          <w:szCs w:val="24"/>
        </w:rPr>
        <w:t xml:space="preserve"> преобразованию организационных </w:t>
      </w:r>
      <w:r w:rsidR="0069308F" w:rsidRPr="00BC1292">
        <w:rPr>
          <w:rFonts w:ascii="Times New Roman" w:hAnsi="Times New Roman"/>
          <w:sz w:val="24"/>
          <w:szCs w:val="24"/>
        </w:rPr>
        <w:t xml:space="preserve">отношений и других элементов организации как системного целого для решения вскрытых проблем и организационных сбоев; </w:t>
      </w:r>
      <w:r w:rsidR="0069308F" w:rsidRPr="00BC1292">
        <w:rPr>
          <w:rFonts w:ascii="Times New Roman" w:hAnsi="Times New Roman"/>
          <w:sz w:val="24"/>
          <w:szCs w:val="24"/>
        </w:rPr>
        <w:br/>
        <w:t>-  составлять диагностические заключения и отчеты по результатам проделанной работы.</w:t>
      </w:r>
    </w:p>
    <w:p w14:paraId="0639DD6D" w14:textId="218DA60E" w:rsidR="00632136" w:rsidRPr="00F44998" w:rsidRDefault="00632136" w:rsidP="006930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314CB62B" w14:textId="77777777" w:rsidR="0069308F" w:rsidRPr="00BC1292" w:rsidRDefault="0069308F" w:rsidP="00693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129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</w:p>
    <w:p w14:paraId="66F55A53" w14:textId="77777777" w:rsidR="0069308F" w:rsidRPr="00BC1292" w:rsidRDefault="0069308F" w:rsidP="0069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292">
        <w:rPr>
          <w:rFonts w:ascii="Times New Roman" w:hAnsi="Times New Roman"/>
          <w:sz w:val="24"/>
          <w:szCs w:val="24"/>
        </w:rPr>
        <w:t>ПК-1, ПК-3, ПК-5, ПК-9, ПК-13, ПК-14.</w:t>
      </w:r>
    </w:p>
    <w:p w14:paraId="6D96FFA9" w14:textId="77777777" w:rsidR="0069308F" w:rsidRPr="00BC1292" w:rsidRDefault="0069308F" w:rsidP="006930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2D0CB" w14:textId="77777777" w:rsidR="008217E7" w:rsidRPr="0067648F" w:rsidRDefault="008217E7" w:rsidP="008217E7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7648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2210F090" w14:textId="77777777" w:rsidR="008217E7" w:rsidRPr="0067648F" w:rsidRDefault="008217E7" w:rsidP="008217E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ЗНАТЬ:</w:t>
      </w:r>
    </w:p>
    <w:p w14:paraId="491537C9" w14:textId="0DDB742D" w:rsidR="0069308F" w:rsidRPr="00BC1292" w:rsidRDefault="0069308F" w:rsidP="0069308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292">
        <w:rPr>
          <w:rFonts w:ascii="Times New Roman" w:hAnsi="Times New Roman"/>
          <w:sz w:val="24"/>
          <w:szCs w:val="24"/>
        </w:rPr>
        <w:t>основные принципы организационного развития;</w:t>
      </w:r>
    </w:p>
    <w:p w14:paraId="4E09FA27" w14:textId="77777777" w:rsidR="0069308F" w:rsidRPr="00BC1292" w:rsidRDefault="0069308F" w:rsidP="0069308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292">
        <w:rPr>
          <w:rFonts w:ascii="Times New Roman" w:hAnsi="Times New Roman"/>
          <w:sz w:val="24"/>
          <w:szCs w:val="24"/>
        </w:rPr>
        <w:t>основные типы проблем, затрудняющих эффективное функционирование персонала современных организаций;</w:t>
      </w:r>
    </w:p>
    <w:p w14:paraId="6FCE85BA" w14:textId="77777777" w:rsidR="0069308F" w:rsidRPr="00BC1292" w:rsidRDefault="0069308F" w:rsidP="0069308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1292">
        <w:rPr>
          <w:rFonts w:ascii="Times New Roman" w:hAnsi="Times New Roman"/>
          <w:sz w:val="24"/>
          <w:szCs w:val="24"/>
        </w:rPr>
        <w:t>способы их разрешения с учетом возможностей применения в конкретных организационных условиях.</w:t>
      </w:r>
    </w:p>
    <w:p w14:paraId="5D516099" w14:textId="516C76C5" w:rsidR="008217E7" w:rsidRPr="0067648F" w:rsidRDefault="008217E7" w:rsidP="006930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УМЕТЬ:</w:t>
      </w:r>
    </w:p>
    <w:p w14:paraId="2CCF3A99" w14:textId="77777777" w:rsidR="0069308F" w:rsidRPr="00BC1292" w:rsidRDefault="008217E7" w:rsidP="0069308F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26"/>
          <w:szCs w:val="26"/>
        </w:rPr>
      </w:pPr>
      <w:r w:rsidRPr="0067648F">
        <w:rPr>
          <w:rFonts w:ascii="Times New Roman" w:hAnsi="Times New Roman"/>
          <w:sz w:val="24"/>
          <w:szCs w:val="24"/>
        </w:rPr>
        <w:t xml:space="preserve">- </w:t>
      </w:r>
      <w:r w:rsidR="0069308F" w:rsidRPr="00BC1292">
        <w:rPr>
          <w:rFonts w:ascii="Times New Roman" w:hAnsi="Times New Roman"/>
          <w:sz w:val="24"/>
          <w:szCs w:val="24"/>
        </w:rPr>
        <w:t>выделять психологические проблемы в организационном развитии и осуществлять их анализ;</w:t>
      </w:r>
    </w:p>
    <w:p w14:paraId="2507C86A" w14:textId="77777777" w:rsidR="0069308F" w:rsidRPr="00BC1292" w:rsidRDefault="0069308F" w:rsidP="0069308F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26"/>
          <w:szCs w:val="26"/>
        </w:rPr>
      </w:pPr>
      <w:proofErr w:type="gramStart"/>
      <w:r w:rsidRPr="00BC1292">
        <w:rPr>
          <w:rFonts w:ascii="Times New Roman" w:hAnsi="Times New Roman"/>
          <w:sz w:val="24"/>
          <w:szCs w:val="24"/>
        </w:rPr>
        <w:t>осуществлять  подготовку</w:t>
      </w:r>
      <w:proofErr w:type="gramEnd"/>
      <w:r w:rsidRPr="00BC1292">
        <w:rPr>
          <w:rFonts w:ascii="Times New Roman" w:hAnsi="Times New Roman"/>
          <w:sz w:val="24"/>
          <w:szCs w:val="24"/>
        </w:rPr>
        <w:t xml:space="preserve"> общей схемы проведения </w:t>
      </w:r>
      <w:proofErr w:type="spellStart"/>
      <w:r w:rsidRPr="00BC1292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BC1292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36A05344" w14:textId="77777777" w:rsidR="0069308F" w:rsidRPr="00BC1292" w:rsidRDefault="0069308F" w:rsidP="0069308F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26"/>
          <w:szCs w:val="26"/>
        </w:rPr>
      </w:pPr>
      <w:r w:rsidRPr="00BC1292">
        <w:rPr>
          <w:rFonts w:ascii="Times New Roman" w:hAnsi="Times New Roman"/>
          <w:sz w:val="24"/>
          <w:szCs w:val="24"/>
        </w:rPr>
        <w:lastRenderedPageBreak/>
        <w:t>выбирать конкретные методические процедуры ее реализации, соответствующие специфике организационных проблем;</w:t>
      </w:r>
    </w:p>
    <w:p w14:paraId="3FA7197E" w14:textId="77777777" w:rsidR="0069308F" w:rsidRPr="00BC1292" w:rsidRDefault="0069308F" w:rsidP="0069308F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26"/>
          <w:szCs w:val="26"/>
        </w:rPr>
      </w:pPr>
      <w:proofErr w:type="gramStart"/>
      <w:r w:rsidRPr="00BC1292">
        <w:rPr>
          <w:rFonts w:ascii="Times New Roman" w:hAnsi="Times New Roman"/>
          <w:sz w:val="24"/>
          <w:szCs w:val="24"/>
        </w:rPr>
        <w:t>учитывать  профессиональные</w:t>
      </w:r>
      <w:proofErr w:type="gramEnd"/>
      <w:r w:rsidRPr="00BC1292">
        <w:rPr>
          <w:rFonts w:ascii="Times New Roman" w:hAnsi="Times New Roman"/>
          <w:sz w:val="24"/>
          <w:szCs w:val="24"/>
        </w:rPr>
        <w:t xml:space="preserve"> компетенции и этические нормы работы психолога в прикладных условиях.</w:t>
      </w:r>
    </w:p>
    <w:p w14:paraId="0889BCAF" w14:textId="77777777" w:rsidR="0069308F" w:rsidRPr="00BC1292" w:rsidRDefault="0069308F" w:rsidP="0069308F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446A4BB4" w14:textId="07BB0584" w:rsidR="008217E7" w:rsidRPr="0067648F" w:rsidRDefault="008217E7" w:rsidP="0069308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ВЛАДЕТЬ:</w:t>
      </w:r>
    </w:p>
    <w:p w14:paraId="6CF17EA7" w14:textId="77777777" w:rsidR="0069308F" w:rsidRPr="0069308F" w:rsidRDefault="008217E7" w:rsidP="0069308F">
      <w:pPr>
        <w:pStyle w:val="a3"/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7648F">
        <w:rPr>
          <w:rFonts w:ascii="Times New Roman" w:hAnsi="Times New Roman"/>
          <w:sz w:val="24"/>
          <w:szCs w:val="24"/>
        </w:rPr>
        <w:t xml:space="preserve">          </w:t>
      </w:r>
      <w:r w:rsidR="0069308F" w:rsidRPr="0069308F">
        <w:rPr>
          <w:rFonts w:ascii="Times New Roman" w:hAnsi="Times New Roman"/>
          <w:sz w:val="24"/>
          <w:szCs w:val="24"/>
        </w:rPr>
        <w:t>навыками постановки и решения исследовательских задач в области консультирования по организационному развитию;</w:t>
      </w:r>
    </w:p>
    <w:p w14:paraId="0794B173" w14:textId="77777777" w:rsidR="0069308F" w:rsidRPr="0069308F" w:rsidRDefault="0069308F" w:rsidP="0069308F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69308F">
        <w:rPr>
          <w:rFonts w:ascii="Times New Roman" w:hAnsi="Times New Roman"/>
          <w:sz w:val="24"/>
          <w:szCs w:val="24"/>
        </w:rPr>
        <w:t>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14:paraId="431C33A2" w14:textId="24ABFB89" w:rsidR="0069308F" w:rsidRDefault="0069308F" w:rsidP="0069308F">
      <w:pPr>
        <w:widowControl w:val="0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69308F">
        <w:rPr>
          <w:rFonts w:ascii="Times New Roman" w:hAnsi="Times New Roman"/>
          <w:sz w:val="24"/>
          <w:szCs w:val="24"/>
        </w:rPr>
        <w:t xml:space="preserve">конкретными методами и формами проведения организационно-психологических исследований диагностикой и </w:t>
      </w:r>
      <w:proofErr w:type="gramStart"/>
      <w:r w:rsidRPr="0069308F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 w:rsidRPr="0069308F">
        <w:rPr>
          <w:rFonts w:ascii="Times New Roman" w:hAnsi="Times New Roman"/>
          <w:sz w:val="24"/>
          <w:szCs w:val="24"/>
        </w:rPr>
        <w:t>.</w:t>
      </w:r>
    </w:p>
    <w:p w14:paraId="74DD72A2" w14:textId="77777777" w:rsidR="0069308F" w:rsidRPr="0069308F" w:rsidRDefault="0069308F" w:rsidP="0069308F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645B681" w14:textId="31A286DA" w:rsidR="008217E7" w:rsidRPr="0069308F" w:rsidRDefault="008217E7" w:rsidP="0069308F">
      <w:pPr>
        <w:tabs>
          <w:tab w:val="left" w:pos="-180"/>
        </w:tabs>
        <w:jc w:val="both"/>
        <w:rPr>
          <w:rFonts w:ascii="Times New Roman" w:hAnsi="Times New Roman"/>
          <w:b/>
          <w:sz w:val="24"/>
          <w:szCs w:val="24"/>
        </w:rPr>
      </w:pPr>
      <w:r w:rsidRPr="0069308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69308F" w:rsidRPr="0069308F" w14:paraId="2E8C50F6" w14:textId="77777777" w:rsidTr="00FD185E">
        <w:trPr>
          <w:trHeight w:val="1490"/>
        </w:trPr>
        <w:tc>
          <w:tcPr>
            <w:tcW w:w="7479" w:type="dxa"/>
          </w:tcPr>
          <w:p w14:paraId="2E97B604" w14:textId="77777777" w:rsidR="0069308F" w:rsidRPr="0069308F" w:rsidRDefault="0069308F" w:rsidP="006930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08F">
              <w:rPr>
                <w:rFonts w:ascii="Times New Roman" w:hAnsi="Times New Roman"/>
                <w:sz w:val="24"/>
                <w:szCs w:val="24"/>
              </w:rPr>
              <w:t>Консультирование организаций как профессиональная деятельность.</w:t>
            </w:r>
          </w:p>
          <w:p w14:paraId="0D2E93D8" w14:textId="77777777" w:rsidR="0069308F" w:rsidRPr="0069308F" w:rsidRDefault="0069308F" w:rsidP="006930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08F">
              <w:rPr>
                <w:rFonts w:ascii="Times New Roman" w:hAnsi="Times New Roman"/>
                <w:sz w:val="24"/>
                <w:szCs w:val="24"/>
              </w:rPr>
              <w:t>Организационная диагностика.</w:t>
            </w:r>
          </w:p>
          <w:p w14:paraId="4EEA7785" w14:textId="77777777" w:rsidR="0069308F" w:rsidRPr="0069308F" w:rsidRDefault="0069308F" w:rsidP="006930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08F">
              <w:rPr>
                <w:rFonts w:ascii="Times New Roman" w:hAnsi="Times New Roman"/>
                <w:sz w:val="24"/>
                <w:szCs w:val="24"/>
              </w:rPr>
              <w:t>Основные модели консультационной деятельности в организации.</w:t>
            </w:r>
          </w:p>
          <w:p w14:paraId="13F8100C" w14:textId="77777777" w:rsidR="0069308F" w:rsidRPr="0069308F" w:rsidRDefault="0069308F" w:rsidP="0069308F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308F">
              <w:rPr>
                <w:rFonts w:ascii="Times New Roman" w:hAnsi="Times New Roman"/>
                <w:sz w:val="24"/>
                <w:szCs w:val="24"/>
              </w:rPr>
              <w:t>Методы управленческого консалтинга. Консалтинг организационного развития.</w:t>
            </w:r>
          </w:p>
        </w:tc>
      </w:tr>
    </w:tbl>
    <w:p w14:paraId="580AB479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308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2DBA6E42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9308F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6424ADD2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14:paraId="6E2D34F1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лекции – 16 час.</w:t>
      </w:r>
    </w:p>
    <w:p w14:paraId="5754F1B8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Лабораторные занятия – 16 час.</w:t>
      </w:r>
    </w:p>
    <w:p w14:paraId="70C9F688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практические занятия – 34 час.</w:t>
      </w:r>
    </w:p>
    <w:p w14:paraId="0F03C5AE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самостоятельная работа – 33 час.</w:t>
      </w:r>
    </w:p>
    <w:p w14:paraId="1EC36ADF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Контроль - 45</w:t>
      </w:r>
    </w:p>
    <w:p w14:paraId="49E7AB80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14:paraId="57AB3A12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DFA5F2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9308F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14:paraId="44EE13D9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14:paraId="7C7C4AFD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лекции – 4 час.</w:t>
      </w:r>
    </w:p>
    <w:p w14:paraId="4755BFF9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Лабораторные занятия – 6 час.</w:t>
      </w:r>
    </w:p>
    <w:p w14:paraId="3FB29B3C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практические занятия – 8 час.</w:t>
      </w:r>
    </w:p>
    <w:p w14:paraId="41FA163A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самостоятельная работа – 117 час.</w:t>
      </w:r>
    </w:p>
    <w:p w14:paraId="32338936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Контроль – 9 час.</w:t>
      </w:r>
    </w:p>
    <w:p w14:paraId="7E23A3CC" w14:textId="2E147E0B" w:rsid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308F">
        <w:rPr>
          <w:rFonts w:ascii="Times New Roman" w:hAnsi="Times New Roman"/>
          <w:sz w:val="24"/>
          <w:szCs w:val="24"/>
        </w:rPr>
        <w:t>Форма контроля знаний – экзамен, КЛР.</w:t>
      </w:r>
    </w:p>
    <w:p w14:paraId="63343B6B" w14:textId="65D86663" w:rsidR="006134DC" w:rsidRDefault="006134DC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CE119" w14:textId="69B43C98" w:rsidR="006134DC" w:rsidRDefault="006134DC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857C1E" w14:textId="15F77021" w:rsidR="006134DC" w:rsidRDefault="006134DC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9564AC" w14:textId="0E440DA7" w:rsidR="006134DC" w:rsidRDefault="006134DC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4FB861" w14:textId="77777777" w:rsidR="0069308F" w:rsidRPr="0069308F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3BF025E" w14:textId="6B7446E9" w:rsidR="00940101" w:rsidRDefault="00940101" w:rsidP="008217E7">
      <w:pPr>
        <w:pStyle w:val="zag"/>
        <w:ind w:firstLine="709"/>
        <w:jc w:val="both"/>
        <w:rPr>
          <w:sz w:val="24"/>
          <w:szCs w:val="24"/>
        </w:rPr>
      </w:pPr>
    </w:p>
    <w:p w14:paraId="2FD649D9" w14:textId="711BCAC2" w:rsidR="006134DC" w:rsidRDefault="006134DC" w:rsidP="008217E7">
      <w:pPr>
        <w:pStyle w:val="zag"/>
        <w:ind w:firstLine="709"/>
        <w:jc w:val="both"/>
        <w:rPr>
          <w:sz w:val="24"/>
          <w:szCs w:val="24"/>
        </w:rPr>
      </w:pPr>
    </w:p>
    <w:p w14:paraId="523E5B34" w14:textId="3D3DB4EE" w:rsidR="006134DC" w:rsidRDefault="006134DC" w:rsidP="008217E7">
      <w:pPr>
        <w:pStyle w:val="zag"/>
        <w:ind w:firstLine="709"/>
        <w:jc w:val="both"/>
        <w:rPr>
          <w:sz w:val="24"/>
          <w:szCs w:val="24"/>
        </w:rPr>
      </w:pPr>
    </w:p>
    <w:p w14:paraId="0352DC8A" w14:textId="1CEC130F" w:rsidR="006134DC" w:rsidRPr="006134DC" w:rsidRDefault="006134DC" w:rsidP="008217E7">
      <w:pPr>
        <w:pStyle w:val="za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sectPr w:rsidR="006134DC" w:rsidRPr="006134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B6070"/>
    <w:rsid w:val="001C7DB6"/>
    <w:rsid w:val="00202BA4"/>
    <w:rsid w:val="00244BA2"/>
    <w:rsid w:val="002460A6"/>
    <w:rsid w:val="00251E54"/>
    <w:rsid w:val="00264404"/>
    <w:rsid w:val="0027374F"/>
    <w:rsid w:val="00274445"/>
    <w:rsid w:val="002B0761"/>
    <w:rsid w:val="002E794A"/>
    <w:rsid w:val="0035633F"/>
    <w:rsid w:val="00381429"/>
    <w:rsid w:val="003C7F4E"/>
    <w:rsid w:val="0041070E"/>
    <w:rsid w:val="00480EB3"/>
    <w:rsid w:val="00496501"/>
    <w:rsid w:val="004D0388"/>
    <w:rsid w:val="0055642B"/>
    <w:rsid w:val="005A0AFE"/>
    <w:rsid w:val="006134DC"/>
    <w:rsid w:val="00632136"/>
    <w:rsid w:val="00633C0E"/>
    <w:rsid w:val="00671DCD"/>
    <w:rsid w:val="0069308F"/>
    <w:rsid w:val="007977C3"/>
    <w:rsid w:val="007E3C95"/>
    <w:rsid w:val="008217E7"/>
    <w:rsid w:val="00836D64"/>
    <w:rsid w:val="00837B01"/>
    <w:rsid w:val="008672B3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0815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9D22-B08A-46D3-B0DB-535BF43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2017-11-14T19:27:00Z</cp:lastPrinted>
  <dcterms:created xsi:type="dcterms:W3CDTF">2017-12-11T11:47:00Z</dcterms:created>
  <dcterms:modified xsi:type="dcterms:W3CDTF">2017-12-11T11:47:00Z</dcterms:modified>
</cp:coreProperties>
</file>