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0" w:rsidRDefault="007C7390" w:rsidP="00744617">
      <w:pPr>
        <w:contextualSpacing/>
        <w:jc w:val="center"/>
        <w:rPr>
          <w:szCs w:val="24"/>
        </w:rPr>
      </w:pP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C7390" w:rsidRPr="00152A7C" w:rsidRDefault="007C7390" w:rsidP="00744617">
      <w:pPr>
        <w:contextualSpacing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7390" w:rsidRDefault="007C739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C7390" w:rsidRPr="007E3C95" w:rsidRDefault="007C7390" w:rsidP="00307EFF">
      <w:pPr>
        <w:spacing w:line="240" w:lineRule="auto"/>
        <w:contextualSpacing/>
        <w:jc w:val="both"/>
        <w:rPr>
          <w:szCs w:val="24"/>
        </w:rPr>
      </w:pPr>
    </w:p>
    <w:p w:rsidR="007C7390" w:rsidRDefault="007C739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C7390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C7390" w:rsidRPr="005E168C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C7390" w:rsidRPr="00152A7C" w:rsidRDefault="007C739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7C7390" w:rsidRPr="001764B9" w:rsidRDefault="007C739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</w:t>
      </w:r>
      <w:proofErr w:type="gramStart"/>
      <w:r w:rsidRPr="005E168C">
        <w:rPr>
          <w:szCs w:val="24"/>
        </w:rPr>
        <w:t>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lastRenderedPageBreak/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C7390" w:rsidRPr="005E168C" w:rsidRDefault="007C7390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</w:t>
      </w:r>
      <w:proofErr w:type="gramStart"/>
      <w:r w:rsidRPr="005E168C">
        <w:rPr>
          <w:szCs w:val="24"/>
        </w:rPr>
        <w:t>ств ст</w:t>
      </w:r>
      <w:proofErr w:type="gramEnd"/>
      <w:r w:rsidRPr="005E168C">
        <w:rPr>
          <w:szCs w:val="24"/>
        </w:rPr>
        <w:t>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C7390" w:rsidRPr="005E168C" w:rsidRDefault="007C7390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C7390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Pr="001764B9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C7390" w:rsidRDefault="007C7390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5. Объем дисциплины и виды учебной работы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13_ зачетные единицы (468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7C7390" w:rsidRPr="006638A2" w:rsidRDefault="004E5B87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bookmarkStart w:id="0" w:name="_GoBack"/>
            <w:bookmarkEnd w:id="0"/>
          </w:p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C7390" w:rsidRDefault="007C73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13</w:t>
      </w:r>
      <w:r w:rsidRPr="00152A7C">
        <w:rPr>
          <w:szCs w:val="24"/>
        </w:rPr>
        <w:t>зачетные единицы (</w:t>
      </w:r>
      <w:r>
        <w:rPr>
          <w:szCs w:val="24"/>
        </w:rPr>
        <w:t>468</w:t>
      </w:r>
      <w:r w:rsidRPr="00152A7C">
        <w:rPr>
          <w:szCs w:val="24"/>
        </w:rPr>
        <w:t xml:space="preserve"> час.), в том числе:</w:t>
      </w:r>
    </w:p>
    <w:p w:rsidR="00560072" w:rsidRPr="00152A7C" w:rsidRDefault="00560072" w:rsidP="001764B9">
      <w:pPr>
        <w:contextualSpacing/>
        <w:jc w:val="both"/>
        <w:rPr>
          <w:szCs w:val="24"/>
        </w:rPr>
      </w:pPr>
      <w:r>
        <w:rPr>
          <w:szCs w:val="24"/>
        </w:rPr>
        <w:t>Начало подготовки 2012 г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81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  <w:tc>
          <w:tcPr>
            <w:tcW w:w="1087" w:type="dxa"/>
            <w:vAlign w:val="center"/>
          </w:tcPr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60072" w:rsidRDefault="00560072" w:rsidP="00560072">
      <w:pPr>
        <w:contextualSpacing/>
        <w:jc w:val="both"/>
        <w:rPr>
          <w:szCs w:val="24"/>
        </w:rPr>
      </w:pPr>
    </w:p>
    <w:p w:rsidR="007C7390" w:rsidRDefault="00560072" w:rsidP="00744617">
      <w:pPr>
        <w:contextualSpacing/>
        <w:jc w:val="both"/>
        <w:rPr>
          <w:szCs w:val="24"/>
        </w:rPr>
      </w:pPr>
      <w:r>
        <w:rPr>
          <w:szCs w:val="24"/>
        </w:rPr>
        <w:t>Начало подготовки 2013 г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560072" w:rsidRPr="006638A2" w:rsidTr="00DE26BC">
        <w:trPr>
          <w:jc w:val="center"/>
        </w:trPr>
        <w:tc>
          <w:tcPr>
            <w:tcW w:w="5235" w:type="dxa"/>
            <w:vMerge w:val="restart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560072" w:rsidRPr="006638A2" w:rsidTr="00DE26BC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560072" w:rsidRPr="006638A2" w:rsidTr="00DE26BC">
        <w:trPr>
          <w:trHeight w:val="615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560072" w:rsidRPr="006638A2" w:rsidRDefault="00560072" w:rsidP="00DE26BC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560072" w:rsidRPr="006638A2" w:rsidRDefault="00560072" w:rsidP="0056007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60072" w:rsidRPr="006638A2" w:rsidTr="00DE26BC">
        <w:trPr>
          <w:trHeight w:val="80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560072" w:rsidRPr="006638A2" w:rsidTr="00DE26BC">
        <w:trPr>
          <w:trHeight w:val="70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60072" w:rsidRDefault="00560072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C7390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9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353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  <w:r w:rsidRPr="006638A2">
              <w:rPr>
                <w:szCs w:val="24"/>
              </w:rPr>
              <w:t>, КП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sectPr w:rsidR="007C7390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64B9"/>
    <w:rsid w:val="001A7CF3"/>
    <w:rsid w:val="00206158"/>
    <w:rsid w:val="00307EFF"/>
    <w:rsid w:val="003E6BB6"/>
    <w:rsid w:val="00416BC7"/>
    <w:rsid w:val="00461115"/>
    <w:rsid w:val="00463FA2"/>
    <w:rsid w:val="004E42E8"/>
    <w:rsid w:val="004E5B87"/>
    <w:rsid w:val="00560072"/>
    <w:rsid w:val="00566189"/>
    <w:rsid w:val="005A2389"/>
    <w:rsid w:val="005B5D13"/>
    <w:rsid w:val="005E168C"/>
    <w:rsid w:val="006638A2"/>
    <w:rsid w:val="0070249A"/>
    <w:rsid w:val="00744617"/>
    <w:rsid w:val="00766E40"/>
    <w:rsid w:val="007B19F4"/>
    <w:rsid w:val="007C7390"/>
    <w:rsid w:val="007E3C95"/>
    <w:rsid w:val="00986C3D"/>
    <w:rsid w:val="00A06D23"/>
    <w:rsid w:val="00A338E2"/>
    <w:rsid w:val="00AD6FD2"/>
    <w:rsid w:val="00BB4885"/>
    <w:rsid w:val="00BE1A78"/>
    <w:rsid w:val="00BF48B5"/>
    <w:rsid w:val="00CA314D"/>
    <w:rsid w:val="00CC6745"/>
    <w:rsid w:val="00CF7D06"/>
    <w:rsid w:val="00D00915"/>
    <w:rsid w:val="00D37F75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2017-12-21T09:34:00Z</dcterms:created>
  <dcterms:modified xsi:type="dcterms:W3CDTF">2017-12-21T09:34:00Z</dcterms:modified>
</cp:coreProperties>
</file>