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E7" w:rsidRPr="007E3C95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06CE7" w:rsidRPr="007E3C95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06CE7" w:rsidRPr="00403D4E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722A07" w:rsidRPr="00722A07" w:rsidRDefault="00A06CE7" w:rsidP="0072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722A07" w:rsidRPr="00722A07">
        <w:rPr>
          <w:rFonts w:ascii="Times New Roman" w:hAnsi="Times New Roman" w:cs="Times New Roman"/>
          <w:sz w:val="24"/>
          <w:szCs w:val="24"/>
        </w:rPr>
        <w:t xml:space="preserve">«Телекоммуникационные системы и сети железнодорожного транспорта» </w:t>
      </w:r>
    </w:p>
    <w:p w:rsidR="00A06CE7" w:rsidRPr="007E3C95" w:rsidRDefault="00A06CE7" w:rsidP="009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06CE7" w:rsidRPr="00C42547" w:rsidRDefault="00A06CE7" w:rsidP="009B01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A06CE7" w:rsidRPr="00C42547" w:rsidRDefault="00A06CE7" w:rsidP="009B01C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A06CE7" w:rsidRPr="00C42547" w:rsidRDefault="00A06CE7" w:rsidP="009B01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A06CE7" w:rsidRPr="00C42547" w:rsidRDefault="00A06CE7" w:rsidP="009B0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Теория вероятности. Математическая статистика.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00FF6" w:rsidRPr="00200FF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00FF6" w:rsidRPr="00200FF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FF6" w:rsidRPr="00200FF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00FF6" w:rsidRPr="00200FF6">
        <w:rPr>
          <w:rFonts w:ascii="Times New Roman" w:hAnsi="Times New Roman" w:cs="Times New Roman"/>
          <w:sz w:val="24"/>
          <w:szCs w:val="24"/>
        </w:rPr>
        <w:t>270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00FF6" w:rsidRPr="00722A07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200FF6" w:rsidRDefault="00200FF6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 w:rsidRPr="00200F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200FF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F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99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200FF6" w:rsidRDefault="00200FF6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200FF6" w:rsidRPr="007E3C95" w:rsidRDefault="00200FF6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FF6" w:rsidRPr="007E3C95" w:rsidSect="009B01CE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F1A7F"/>
    <w:rsid w:val="0010386F"/>
    <w:rsid w:val="0018685C"/>
    <w:rsid w:val="00200FF6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2A07"/>
    <w:rsid w:val="00723430"/>
    <w:rsid w:val="007E3C95"/>
    <w:rsid w:val="008879C9"/>
    <w:rsid w:val="00960B5F"/>
    <w:rsid w:val="00986C3D"/>
    <w:rsid w:val="009B01CE"/>
    <w:rsid w:val="009C3EE5"/>
    <w:rsid w:val="00A06CE7"/>
    <w:rsid w:val="00A3637B"/>
    <w:rsid w:val="00AB1117"/>
    <w:rsid w:val="00BF59FA"/>
    <w:rsid w:val="00C42547"/>
    <w:rsid w:val="00CA35C1"/>
    <w:rsid w:val="00CF232C"/>
    <w:rsid w:val="00D06585"/>
    <w:rsid w:val="00D5166C"/>
    <w:rsid w:val="00DC2B98"/>
    <w:rsid w:val="00E020DD"/>
    <w:rsid w:val="00F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878D9"/>
  <w15:docId w15:val="{4577ECAD-B47A-490E-B14C-59660E4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2720</Characters>
  <Application>Microsoft Office Word</Application>
  <DocSecurity>0</DocSecurity>
  <Lines>22</Lines>
  <Paragraphs>6</Paragraphs>
  <ScaleCrop>false</ScaleCrop>
  <Company>Grizli777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student</cp:lastModifiedBy>
  <cp:revision>5</cp:revision>
  <cp:lastPrinted>2017-02-14T09:14:00Z</cp:lastPrinted>
  <dcterms:created xsi:type="dcterms:W3CDTF">2017-02-14T09:14:00Z</dcterms:created>
  <dcterms:modified xsi:type="dcterms:W3CDTF">2017-12-04T15:20:00Z</dcterms:modified>
</cp:coreProperties>
</file>