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Pr="00340B7B">
        <w:rPr>
          <w:sz w:val="28"/>
          <w:szCs w:val="28"/>
        </w:rPr>
        <w:t>ИНФОРМАЦИОННО-ТЕЛЕКОММУНИКАЦИОННЫЕ ТЕХНОЛОГИИ В ОБЕСПЕЧЕНИИ БЕЗОПАСНОСТИ СОЦИУМА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23.05.05  «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</w:t>
      </w:r>
      <w:r w:rsidR="00020A1B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Информационно-телекоммуникационные технологии в обеспечении безопасности социума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20A1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 w:rsidR="00CF3312">
        <w:rPr>
          <w:rFonts w:cs="Times New Roman"/>
          <w:bCs/>
          <w:szCs w:val="28"/>
        </w:rPr>
        <w:t>Информационно-телекоммуникационные технологии в обеспечении безопасности социума</w:t>
      </w:r>
      <w:bookmarkStart w:id="0" w:name="_GoBack"/>
      <w:bookmarkEnd w:id="0"/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: </w:t>
      </w:r>
      <w:r w:rsidR="00020A1B">
        <w:rPr>
          <w:rFonts w:ascii="Times New Roman" w:hAnsi="Times New Roman" w:cs="Times New Roman"/>
          <w:sz w:val="28"/>
          <w:szCs w:val="28"/>
        </w:rPr>
        <w:t>ОК-8, ОК-11, ОПК-4, ПСК-3,3.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020A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020A1B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D2428F" w:rsidRPr="00020A1B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0A1B">
        <w:rPr>
          <w:rFonts w:ascii="Times New Roman" w:hAnsi="Times New Roman" w:cs="Times New Roman"/>
          <w:sz w:val="28"/>
          <w:szCs w:val="24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020A1B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Методы и средства обеспечения информационной безопасности.</w:t>
      </w:r>
    </w:p>
    <w:p w:rsidR="00B5012C" w:rsidRPr="00020A1B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B5012C" w:rsidRPr="00020A1B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ab/>
      </w:r>
    </w:p>
    <w:p w:rsidR="00B5012C" w:rsidRPr="00020A1B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Методология построения и анализа систем обеспечения информационной безопасности</w:t>
      </w:r>
      <w:r w:rsidRPr="00020A1B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323F3" w:rsidRPr="005323F3" w:rsidRDefault="005323F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Очная: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020A1B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23F3">
        <w:rPr>
          <w:rFonts w:ascii="Times New Roman" w:hAnsi="Times New Roman" w:cs="Times New Roman"/>
          <w:sz w:val="28"/>
          <w:szCs w:val="28"/>
        </w:rPr>
        <w:t>рактическая работа</w:t>
      </w:r>
      <w:r w:rsidR="00B5012C" w:rsidRPr="00143238">
        <w:rPr>
          <w:sz w:val="28"/>
          <w:szCs w:val="28"/>
        </w:rPr>
        <w:t xml:space="preserve"> </w:t>
      </w:r>
      <w:r w:rsidR="00B55177">
        <w:rPr>
          <w:rFonts w:ascii="Times New Roman" w:hAnsi="Times New Roman" w:cs="Times New Roman"/>
          <w:sz w:val="28"/>
          <w:szCs w:val="28"/>
        </w:rPr>
        <w:t xml:space="preserve">– </w:t>
      </w:r>
      <w:r w:rsidR="005323F3">
        <w:rPr>
          <w:rFonts w:ascii="Times New Roman" w:hAnsi="Times New Roman" w:cs="Times New Roman"/>
          <w:sz w:val="28"/>
          <w:szCs w:val="28"/>
        </w:rPr>
        <w:t>18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323F3">
        <w:rPr>
          <w:rFonts w:ascii="Times New Roman" w:hAnsi="Times New Roman" w:cs="Times New Roman"/>
          <w:sz w:val="28"/>
          <w:szCs w:val="28"/>
        </w:rPr>
        <w:t>36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020A1B" w:rsidRDefault="00020A1B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Очно-заочная: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Default="00020A1B" w:rsidP="002961C2">
      <w:pPr>
        <w:contextualSpacing/>
        <w:jc w:val="both"/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020A1B" w:rsidRDefault="00020A1B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P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F3">
        <w:rPr>
          <w:rFonts w:ascii="Times New Roman" w:hAnsi="Times New Roman" w:cs="Times New Roman"/>
          <w:sz w:val="28"/>
          <w:szCs w:val="28"/>
        </w:rPr>
        <w:t>Заочная: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5323F3" w:rsidRPr="001F5E74" w:rsidRDefault="00020A1B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3F3">
        <w:rPr>
          <w:rFonts w:ascii="Times New Roman" w:hAnsi="Times New Roman" w:cs="Times New Roman"/>
          <w:sz w:val="28"/>
          <w:szCs w:val="28"/>
        </w:rPr>
        <w:t>рактическая работа</w:t>
      </w:r>
      <w:r w:rsidR="005323F3" w:rsidRPr="00143238">
        <w:rPr>
          <w:sz w:val="28"/>
          <w:szCs w:val="28"/>
        </w:rPr>
        <w:t xml:space="preserve"> </w:t>
      </w:r>
      <w:r w:rsidR="005323F3">
        <w:rPr>
          <w:rFonts w:ascii="Times New Roman" w:hAnsi="Times New Roman" w:cs="Times New Roman"/>
          <w:sz w:val="28"/>
          <w:szCs w:val="28"/>
        </w:rPr>
        <w:t>– 4</w:t>
      </w:r>
      <w:r w:rsidR="005323F3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20A1B" w:rsidRPr="001F5E74" w:rsidRDefault="00020A1B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5323F3" w:rsidRPr="002961C2" w:rsidRDefault="00020A1B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5323F3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020A1B"/>
    <w:rsid w:val="002961C2"/>
    <w:rsid w:val="005323F3"/>
    <w:rsid w:val="005749A3"/>
    <w:rsid w:val="007430B1"/>
    <w:rsid w:val="00911577"/>
    <w:rsid w:val="009E77AA"/>
    <w:rsid w:val="00A57F2F"/>
    <w:rsid w:val="00B5012C"/>
    <w:rsid w:val="00B55177"/>
    <w:rsid w:val="00CF3312"/>
    <w:rsid w:val="00D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4482-2137-4398-9D06-A96FB64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8</cp:revision>
  <dcterms:created xsi:type="dcterms:W3CDTF">2017-10-20T09:47:00Z</dcterms:created>
  <dcterms:modified xsi:type="dcterms:W3CDTF">2017-12-18T11:11:00Z</dcterms:modified>
</cp:coreProperties>
</file>