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DD" w:rsidRPr="007E3C95" w:rsidRDefault="00F17FD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F17FDD" w:rsidRPr="007E3C95" w:rsidRDefault="00F17FD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F17FDD" w:rsidRPr="00403D4E" w:rsidRDefault="00F17FD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F17FDD" w:rsidRPr="007E3C95" w:rsidRDefault="00F17FD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7FDD" w:rsidRPr="007E3C95" w:rsidRDefault="00F17FD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23.05.05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F17FDD" w:rsidRPr="007E3C95" w:rsidRDefault="00F17FDD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F17FDD" w:rsidRDefault="00F17FDD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Pr="00EF1F31">
        <w:rPr>
          <w:rFonts w:ascii="Times New Roman" w:hAnsi="Times New Roman"/>
          <w:sz w:val="24"/>
          <w:szCs w:val="24"/>
        </w:rPr>
        <w:t>Электроснабжение железных дорог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F17FDD" w:rsidRPr="007E3C95" w:rsidRDefault="00F17FDD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F17FDD" w:rsidRPr="007E3C95" w:rsidRDefault="00F17FDD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17FDD" w:rsidRDefault="00F17FD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(Б1.</w:t>
      </w:r>
      <w:r>
        <w:rPr>
          <w:rFonts w:ascii="Times New Roman" w:hAnsi="Times New Roman"/>
          <w:sz w:val="24"/>
          <w:szCs w:val="24"/>
        </w:rPr>
        <w:t>В.ОД.1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F17FDD" w:rsidRPr="007E3C95" w:rsidRDefault="00F17FD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17FDD" w:rsidRPr="007E3C95" w:rsidRDefault="00F17FDD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17FDD" w:rsidRPr="00CF696E" w:rsidRDefault="00F17FDD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F17FDD" w:rsidRPr="00CF696E" w:rsidRDefault="00F17FDD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F17FDD" w:rsidRPr="00CF696E" w:rsidRDefault="00F17FD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F17FDD" w:rsidRPr="00CF696E" w:rsidRDefault="00F17FD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F17FDD" w:rsidRDefault="00F17FD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F17FDD" w:rsidRPr="00CF696E" w:rsidRDefault="00F17FD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17FDD" w:rsidRPr="007E3C95" w:rsidRDefault="00F17FDD" w:rsidP="00F367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17FDD" w:rsidRDefault="00F17FD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156E3">
        <w:rPr>
          <w:rFonts w:ascii="Times New Roman" w:hAnsi="Times New Roman"/>
          <w:sz w:val="24"/>
          <w:szCs w:val="24"/>
        </w:rPr>
        <w:t>ОК-1, ОК-4, ПК-6.</w:t>
      </w:r>
    </w:p>
    <w:p w:rsidR="00F17FDD" w:rsidRPr="00CF696E" w:rsidRDefault="00F17FD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F17FDD" w:rsidRPr="00CF696E" w:rsidRDefault="00F17FD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F17FDD" w:rsidRPr="00CF696E" w:rsidRDefault="00F17FD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F17FDD" w:rsidRPr="00CF696E" w:rsidRDefault="00F17FD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F17FDD" w:rsidRPr="00CF696E" w:rsidRDefault="00F17FD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F17FDD" w:rsidRDefault="00F17FD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7FDD" w:rsidRDefault="00F17FD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7FDD" w:rsidRDefault="00F17FD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7FDD" w:rsidRPr="00CF696E" w:rsidRDefault="00F17FD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F17FDD" w:rsidRPr="00CF696E" w:rsidRDefault="00F17FD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F17FDD" w:rsidRPr="00CF696E" w:rsidRDefault="00F17FD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F17FDD" w:rsidRPr="00CF696E" w:rsidRDefault="00F17FDD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17FDD" w:rsidRPr="00CF696E" w:rsidRDefault="00F17FD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F17FDD" w:rsidRPr="00CF696E" w:rsidRDefault="00F17FD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F17FDD" w:rsidRPr="00CF696E" w:rsidRDefault="00F17FD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F17FDD" w:rsidRPr="00CF696E" w:rsidRDefault="00F17FD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F17FDD" w:rsidRDefault="00F17FDD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F17FDD" w:rsidRDefault="00F17FDD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17FDD" w:rsidRPr="007E3C95" w:rsidRDefault="00F17FDD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17FDD" w:rsidRPr="00F367CF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F17FDD" w:rsidRPr="00F367CF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F17FDD" w:rsidRPr="00F367CF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F17FDD" w:rsidRPr="00F367CF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F17FDD" w:rsidRPr="00F367CF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F17FDD" w:rsidRPr="00F367CF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F17FDD" w:rsidRPr="00F367CF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F17FDD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>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F17FDD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17FDD" w:rsidRDefault="00F17FD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17FDD" w:rsidRPr="007E3C95" w:rsidRDefault="00F17FD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17FDD" w:rsidRDefault="00F17FD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17FDD" w:rsidRDefault="00F17FD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Лекции: очная форма обучения – 18 </w:t>
      </w:r>
      <w:proofErr w:type="gramStart"/>
      <w:r>
        <w:rPr>
          <w:rFonts w:ascii="Times New Roman" w:hAnsi="Times New Roman"/>
          <w:sz w:val="24"/>
          <w:szCs w:val="24"/>
        </w:rPr>
        <w:t>час.;</w:t>
      </w:r>
      <w:proofErr w:type="gramEnd"/>
      <w:r>
        <w:rPr>
          <w:rFonts w:ascii="Times New Roman" w:hAnsi="Times New Roman"/>
          <w:sz w:val="24"/>
          <w:szCs w:val="24"/>
        </w:rPr>
        <w:t xml:space="preserve"> заочная форма обучения – 4 час.</w:t>
      </w:r>
    </w:p>
    <w:p w:rsidR="00F17FDD" w:rsidRPr="007E3C95" w:rsidRDefault="00F17FD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занятия: очная форма обучения – 18 </w:t>
      </w:r>
      <w:proofErr w:type="gramStart"/>
      <w:r>
        <w:rPr>
          <w:rFonts w:ascii="Times New Roman" w:hAnsi="Times New Roman"/>
          <w:sz w:val="24"/>
          <w:szCs w:val="24"/>
        </w:rPr>
        <w:t>час.;</w:t>
      </w:r>
      <w:proofErr w:type="gramEnd"/>
      <w:r>
        <w:rPr>
          <w:rFonts w:ascii="Times New Roman" w:hAnsi="Times New Roman"/>
          <w:sz w:val="24"/>
          <w:szCs w:val="24"/>
        </w:rPr>
        <w:t xml:space="preserve"> заочная форма обучения – 4 час.</w:t>
      </w:r>
    </w:p>
    <w:p w:rsidR="00F17FDD" w:rsidRDefault="00F17FD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</w:t>
      </w:r>
      <w:proofErr w:type="gramStart"/>
      <w:r w:rsidRPr="007E3C95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форма обучения – 36 час.; заочная форма обучения – 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17FDD" w:rsidRDefault="00F17FD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(заочная форма обучения) – 4 час.</w:t>
      </w:r>
    </w:p>
    <w:p w:rsidR="00F17FDD" w:rsidRPr="007E3C95" w:rsidRDefault="00F17FD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(очная форма обучения), контрольная работа, зачет (заочная форма обучения).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</w:p>
    <w:p w:rsidR="00F17FDD" w:rsidRPr="007E3C95" w:rsidRDefault="00F17FDD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17FDD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7229"/>
    <w:rsid w:val="000F5096"/>
    <w:rsid w:val="00133997"/>
    <w:rsid w:val="00135068"/>
    <w:rsid w:val="00152E33"/>
    <w:rsid w:val="0018685C"/>
    <w:rsid w:val="001F6EB0"/>
    <w:rsid w:val="00244AD2"/>
    <w:rsid w:val="003879B4"/>
    <w:rsid w:val="003A2F82"/>
    <w:rsid w:val="003D3B40"/>
    <w:rsid w:val="003E1288"/>
    <w:rsid w:val="00403D4E"/>
    <w:rsid w:val="00416BC7"/>
    <w:rsid w:val="00425EA5"/>
    <w:rsid w:val="00504330"/>
    <w:rsid w:val="005426CE"/>
    <w:rsid w:val="00554D26"/>
    <w:rsid w:val="00586795"/>
    <w:rsid w:val="005A2389"/>
    <w:rsid w:val="005A5756"/>
    <w:rsid w:val="00632136"/>
    <w:rsid w:val="00677863"/>
    <w:rsid w:val="006E0C0B"/>
    <w:rsid w:val="006E419F"/>
    <w:rsid w:val="006E519C"/>
    <w:rsid w:val="007156E3"/>
    <w:rsid w:val="00723430"/>
    <w:rsid w:val="007C4871"/>
    <w:rsid w:val="007E3C95"/>
    <w:rsid w:val="009011BC"/>
    <w:rsid w:val="00917900"/>
    <w:rsid w:val="00960B5F"/>
    <w:rsid w:val="00986C3D"/>
    <w:rsid w:val="009D3A56"/>
    <w:rsid w:val="009D77A4"/>
    <w:rsid w:val="00A3637B"/>
    <w:rsid w:val="00B15F22"/>
    <w:rsid w:val="00B4491D"/>
    <w:rsid w:val="00B851A4"/>
    <w:rsid w:val="00B91E7B"/>
    <w:rsid w:val="00BC6C17"/>
    <w:rsid w:val="00C063BA"/>
    <w:rsid w:val="00C2647B"/>
    <w:rsid w:val="00C90221"/>
    <w:rsid w:val="00C91047"/>
    <w:rsid w:val="00CA35C1"/>
    <w:rsid w:val="00CF696E"/>
    <w:rsid w:val="00D06585"/>
    <w:rsid w:val="00D3525D"/>
    <w:rsid w:val="00D35DFE"/>
    <w:rsid w:val="00D5166C"/>
    <w:rsid w:val="00D876B8"/>
    <w:rsid w:val="00DA4966"/>
    <w:rsid w:val="00E2607E"/>
    <w:rsid w:val="00E5502B"/>
    <w:rsid w:val="00E73E39"/>
    <w:rsid w:val="00EF1F31"/>
    <w:rsid w:val="00F17FDD"/>
    <w:rsid w:val="00F3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A000E5-3634-44EB-85E5-49BFD986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2</cp:revision>
  <cp:lastPrinted>2017-02-02T13:30:00Z</cp:lastPrinted>
  <dcterms:created xsi:type="dcterms:W3CDTF">2017-12-11T08:36:00Z</dcterms:created>
  <dcterms:modified xsi:type="dcterms:W3CDTF">2017-12-11T08:36:00Z</dcterms:modified>
</cp:coreProperties>
</file>