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B10" w:rsidRDefault="00D73B10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73B10" w:rsidRPr="007E3C95" w:rsidRDefault="00D73B10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D73B10" w:rsidRPr="007E3C95" w:rsidRDefault="00D73B10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D73B10" w:rsidRPr="00403D4E" w:rsidRDefault="00D73B10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D73B10" w:rsidRPr="007E3C95" w:rsidRDefault="00D73B10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73B10" w:rsidRPr="007E3C95" w:rsidRDefault="00D73B10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23.05.05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Системы обеспечения движения поездов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D73B10" w:rsidRPr="007E3C95" w:rsidRDefault="00D73B10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D73B10" w:rsidRDefault="00D73B10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986C3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Электроснабжение железных дорог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A41C58" w:rsidRPr="007E3C95" w:rsidRDefault="00A41C58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73B10" w:rsidRPr="007E3C95" w:rsidRDefault="00D73B10" w:rsidP="00A41C58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73B10" w:rsidRDefault="00D73B10" w:rsidP="00A41C5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История»</w:t>
      </w:r>
      <w:r w:rsidRPr="005A2389">
        <w:rPr>
          <w:rFonts w:ascii="Times New Roman" w:hAnsi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/>
          <w:sz w:val="24"/>
          <w:szCs w:val="24"/>
        </w:rPr>
        <w:t>.Б.</w:t>
      </w:r>
      <w:r>
        <w:rPr>
          <w:rFonts w:ascii="Times New Roman" w:hAnsi="Times New Roman"/>
          <w:sz w:val="24"/>
          <w:szCs w:val="24"/>
        </w:rPr>
        <w:t>2</w:t>
      </w:r>
      <w:r w:rsidRPr="005A2389">
        <w:rPr>
          <w:rFonts w:ascii="Times New Roman" w:hAnsi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A41C58" w:rsidRPr="007E3C95" w:rsidRDefault="00A41C5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73B10" w:rsidRPr="007E3C95" w:rsidRDefault="00D73B10" w:rsidP="00A41C58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D73B10" w:rsidRPr="00773A67" w:rsidRDefault="00D73B10" w:rsidP="00773A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73A67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  <w:proofErr w:type="gramEnd"/>
    </w:p>
    <w:p w:rsidR="00D73B10" w:rsidRPr="00773A67" w:rsidRDefault="00D73B10" w:rsidP="00773A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D73B10" w:rsidRPr="00773A67" w:rsidRDefault="00D73B10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D73B10" w:rsidRPr="00773A67" w:rsidRDefault="00D73B10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формирование понимания многообразия культур и цивилизаций в их взаимодействии, </w:t>
      </w:r>
      <w:proofErr w:type="spellStart"/>
      <w:r w:rsidRPr="00773A67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773A67">
        <w:rPr>
          <w:rFonts w:ascii="Times New Roman" w:hAnsi="Times New Roman"/>
          <w:sz w:val="24"/>
          <w:szCs w:val="24"/>
        </w:rPr>
        <w:t xml:space="preserve"> исторического процесса;</w:t>
      </w:r>
    </w:p>
    <w:p w:rsidR="00D73B10" w:rsidRPr="00773A67" w:rsidRDefault="00D73B10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D73B10" w:rsidRPr="00773A67" w:rsidRDefault="00D73B10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D73B10" w:rsidRPr="00773A67" w:rsidRDefault="00D73B10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A41C58" w:rsidRDefault="00A41C58" w:rsidP="003E128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73B10" w:rsidRPr="007E3C95" w:rsidRDefault="00D73B10" w:rsidP="003E128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D73B10" w:rsidRDefault="00D73B10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 xml:space="preserve">ОК-1, </w:t>
      </w:r>
      <w:r w:rsidR="007B4307">
        <w:rPr>
          <w:rFonts w:ascii="Times New Roman" w:hAnsi="Times New Roman"/>
          <w:sz w:val="24"/>
          <w:szCs w:val="24"/>
        </w:rPr>
        <w:t>ОК-2, ОК-4, ОК-9, ОК-10.</w:t>
      </w:r>
    </w:p>
    <w:p w:rsidR="00D73B10" w:rsidRDefault="00D73B10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результате освоения дисциплины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должен:</w:t>
      </w:r>
    </w:p>
    <w:p w:rsidR="00D73B10" w:rsidRPr="00773A67" w:rsidRDefault="00D73B10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ЗНАТЬ: </w:t>
      </w:r>
    </w:p>
    <w:p w:rsidR="00D73B10" w:rsidRPr="00773A67" w:rsidRDefault="00D73B10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D73B10" w:rsidRPr="00773A67" w:rsidRDefault="00D73B10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D73B10" w:rsidRPr="00773A67" w:rsidRDefault="00D73B10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УМЕТЬ:</w:t>
      </w:r>
    </w:p>
    <w:p w:rsidR="00D73B10" w:rsidRPr="00773A67" w:rsidRDefault="00D73B10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D73B10" w:rsidRPr="00773A67" w:rsidRDefault="00D73B10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D73B10" w:rsidRPr="00773A67" w:rsidRDefault="00D73B10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ВЛАДЕТЬ:</w:t>
      </w:r>
    </w:p>
    <w:p w:rsidR="00D73B10" w:rsidRPr="00773A67" w:rsidRDefault="00D73B10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D73B10" w:rsidRPr="00773A67" w:rsidRDefault="00D73B10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D73B10" w:rsidRPr="00773A67" w:rsidRDefault="00D73B10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-  навыками письменного аргументированного изложения собственной точки зрения;</w:t>
      </w:r>
    </w:p>
    <w:p w:rsidR="00D73B10" w:rsidRPr="00773A67" w:rsidRDefault="00D73B10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D73B10" w:rsidRDefault="00D73B10" w:rsidP="00A13D0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73B10" w:rsidRDefault="00D73B10" w:rsidP="00A13D0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73B10" w:rsidRPr="007E3C95" w:rsidRDefault="00D73B10" w:rsidP="00A13D0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D73B10" w:rsidRPr="003E1288" w:rsidRDefault="00D73B10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D73B10" w:rsidRPr="003E1288" w:rsidRDefault="00D73B10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D73B10" w:rsidRPr="003E1288" w:rsidRDefault="00D73B10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D73B10" w:rsidRPr="003E1288" w:rsidRDefault="00D73B10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D73B10" w:rsidRPr="003E1288" w:rsidRDefault="00D73B10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D73B10" w:rsidRPr="003E1288" w:rsidRDefault="00D73B10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D73B10" w:rsidRPr="003E1288" w:rsidRDefault="00D73B10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XX веке.</w:t>
      </w:r>
    </w:p>
    <w:p w:rsidR="00D73B10" w:rsidRPr="003E1288" w:rsidRDefault="00D73B10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XXI веке.</w:t>
      </w:r>
    </w:p>
    <w:p w:rsidR="00A41C58" w:rsidRDefault="00A41C58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73B10" w:rsidRPr="007E3C95" w:rsidRDefault="00D73B10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D73B10" w:rsidRDefault="00D73B10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D73B10" w:rsidRDefault="00D73B10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73B10" w:rsidRPr="007E3C95" w:rsidRDefault="00D73B10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18 час.</w:t>
      </w:r>
    </w:p>
    <w:p w:rsidR="00D73B10" w:rsidRPr="007E3C95" w:rsidRDefault="00D73B10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73B10" w:rsidRDefault="00D73B10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73B10" w:rsidRDefault="00D73B10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  <w:bookmarkStart w:id="0" w:name="_GoBack"/>
      <w:bookmarkEnd w:id="0"/>
    </w:p>
    <w:p w:rsidR="00D73B10" w:rsidRDefault="00D73B10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73B10" w:rsidRDefault="00D73B10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D73B10" w:rsidRDefault="00D73B10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73B10" w:rsidRPr="007E3C95" w:rsidRDefault="00D73B10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4 час.</w:t>
      </w:r>
    </w:p>
    <w:p w:rsidR="00D73B10" w:rsidRPr="007E3C95" w:rsidRDefault="00D73B10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73B10" w:rsidRDefault="00D73B10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60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73B10" w:rsidRDefault="00D73B10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D73B10" w:rsidRPr="007E3C95" w:rsidRDefault="00D73B10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контрольная работа, зачет.</w:t>
      </w:r>
    </w:p>
    <w:sectPr w:rsidR="00D73B10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7"/>
  </w:num>
  <w:num w:numId="5">
    <w:abstractNumId w:val="6"/>
  </w:num>
  <w:num w:numId="6">
    <w:abstractNumId w:val="8"/>
  </w:num>
  <w:num w:numId="7">
    <w:abstractNumId w:val="15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6"/>
  </w:num>
  <w:num w:numId="15">
    <w:abstractNumId w:val="5"/>
  </w:num>
  <w:num w:numId="16">
    <w:abstractNumId w:val="9"/>
  </w:num>
  <w:num w:numId="17">
    <w:abstractNumId w:val="12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B02ED"/>
    <w:rsid w:val="000B29D0"/>
    <w:rsid w:val="0016167F"/>
    <w:rsid w:val="0018685C"/>
    <w:rsid w:val="001D20F6"/>
    <w:rsid w:val="001E7592"/>
    <w:rsid w:val="0025727A"/>
    <w:rsid w:val="002D1F97"/>
    <w:rsid w:val="003049C9"/>
    <w:rsid w:val="003879B4"/>
    <w:rsid w:val="003E1288"/>
    <w:rsid w:val="003E18F0"/>
    <w:rsid w:val="00403D4E"/>
    <w:rsid w:val="00416BC7"/>
    <w:rsid w:val="00440DB3"/>
    <w:rsid w:val="005077D2"/>
    <w:rsid w:val="00512A00"/>
    <w:rsid w:val="00554D26"/>
    <w:rsid w:val="005A2389"/>
    <w:rsid w:val="00606714"/>
    <w:rsid w:val="00615DF3"/>
    <w:rsid w:val="00632136"/>
    <w:rsid w:val="00677863"/>
    <w:rsid w:val="006E0C0B"/>
    <w:rsid w:val="006E419F"/>
    <w:rsid w:val="006E519C"/>
    <w:rsid w:val="00723430"/>
    <w:rsid w:val="00727169"/>
    <w:rsid w:val="00773A67"/>
    <w:rsid w:val="007B4307"/>
    <w:rsid w:val="007E3C95"/>
    <w:rsid w:val="00960B5F"/>
    <w:rsid w:val="009847D3"/>
    <w:rsid w:val="00986C3D"/>
    <w:rsid w:val="009D77A4"/>
    <w:rsid w:val="00A13D08"/>
    <w:rsid w:val="00A3637B"/>
    <w:rsid w:val="00A41C58"/>
    <w:rsid w:val="00AD49B3"/>
    <w:rsid w:val="00BA5965"/>
    <w:rsid w:val="00BF08C2"/>
    <w:rsid w:val="00C30E49"/>
    <w:rsid w:val="00C90221"/>
    <w:rsid w:val="00CA35C1"/>
    <w:rsid w:val="00D06585"/>
    <w:rsid w:val="00D06F10"/>
    <w:rsid w:val="00D2356E"/>
    <w:rsid w:val="00D25D78"/>
    <w:rsid w:val="00D5166C"/>
    <w:rsid w:val="00D73B10"/>
    <w:rsid w:val="00E95FAC"/>
    <w:rsid w:val="00F0040A"/>
    <w:rsid w:val="00F05FD5"/>
    <w:rsid w:val="00F25AB5"/>
    <w:rsid w:val="00FF1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422</Words>
  <Characters>3058</Characters>
  <Application>Microsoft Office Word</Application>
  <DocSecurity>0</DocSecurity>
  <Lines>25</Lines>
  <Paragraphs>6</Paragraphs>
  <ScaleCrop>false</ScaleCrop>
  <Company>Grizli777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User</cp:lastModifiedBy>
  <cp:revision>5</cp:revision>
  <cp:lastPrinted>2016-02-19T06:41:00Z</cp:lastPrinted>
  <dcterms:created xsi:type="dcterms:W3CDTF">2017-01-30T17:54:00Z</dcterms:created>
  <dcterms:modified xsi:type="dcterms:W3CDTF">2017-11-17T15:16:00Z</dcterms:modified>
</cp:coreProperties>
</file>