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C1" w:rsidRPr="007E3C95" w:rsidRDefault="00355EC1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55EC1" w:rsidRPr="007E3C95" w:rsidRDefault="00355EC1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55EC1" w:rsidRPr="00EC49AC" w:rsidRDefault="00355EC1" w:rsidP="00174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>«МАТЕРИАЛОВЕДЕНИЕ И ТЕХНОЛОГИЯ КОНСТРУКЦИОННЫХ МАТЕРИАЛОВ»</w:t>
      </w:r>
    </w:p>
    <w:p w:rsidR="00355EC1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EC1" w:rsidRPr="00DE6AD8" w:rsidRDefault="00355EC1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355EC1" w:rsidRDefault="00355EC1" w:rsidP="00C92A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355EC1" w:rsidRPr="00DE6AD8" w:rsidRDefault="00355EC1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C92AB8">
        <w:rPr>
          <w:rFonts w:ascii="Times New Roman" w:hAnsi="Times New Roman"/>
          <w:sz w:val="24"/>
          <w:szCs w:val="24"/>
        </w:rPr>
        <w:t>Электрический транспорт железных дорог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355EC1" w:rsidRPr="00C92AB8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2AB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55EC1" w:rsidRPr="007E3C95" w:rsidRDefault="00355EC1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1.Б.</w:t>
      </w:r>
      <w:proofErr w:type="gramEnd"/>
      <w:r w:rsidRPr="00F05D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355EC1" w:rsidRDefault="00355EC1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55EC1" w:rsidRPr="00F05D36" w:rsidRDefault="00355EC1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355EC1" w:rsidRPr="00EC639F" w:rsidRDefault="00355EC1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55EC1" w:rsidRPr="00EC639F" w:rsidRDefault="00355EC1" w:rsidP="00C92AB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55EC1" w:rsidRPr="007E3C95" w:rsidRDefault="00355EC1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355EC1" w:rsidRPr="007E3C95" w:rsidRDefault="00355EC1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55EC1" w:rsidRPr="00C2542B" w:rsidRDefault="00355EC1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355EC1" w:rsidRPr="008B2213" w:rsidRDefault="00355EC1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355EC1" w:rsidRPr="008B2213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355EC1" w:rsidRPr="00C51A26" w:rsidRDefault="00355EC1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355EC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355EC1" w:rsidRPr="00F55691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355EC1" w:rsidRPr="008B2213" w:rsidRDefault="00355EC1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355EC1" w:rsidRDefault="00355EC1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355EC1" w:rsidRPr="00F55691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355EC1" w:rsidRPr="00F26578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355EC1" w:rsidRPr="00095BEF" w:rsidRDefault="00355EC1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355EC1" w:rsidRPr="00095BEF" w:rsidRDefault="00355EC1" w:rsidP="00BD22B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355EC1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55EC1" w:rsidRPr="00EC49AC" w:rsidRDefault="00EC49AC" w:rsidP="001F26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D22BA">
        <w:rPr>
          <w:rFonts w:ascii="Times New Roman" w:hAnsi="Times New Roman"/>
          <w:b/>
          <w:sz w:val="24"/>
          <w:szCs w:val="24"/>
        </w:rPr>
        <w:t>Для очной формы</w:t>
      </w:r>
      <w:r w:rsidR="00355EC1" w:rsidRPr="00BD22BA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EC49AC">
        <w:rPr>
          <w:rFonts w:ascii="Times New Roman" w:hAnsi="Times New Roman"/>
          <w:sz w:val="24"/>
          <w:szCs w:val="24"/>
        </w:rPr>
        <w:t>:</w:t>
      </w:r>
    </w:p>
    <w:p w:rsidR="00355EC1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C49AC">
        <w:rPr>
          <w:rFonts w:ascii="Times New Roman" w:hAnsi="Times New Roman"/>
          <w:sz w:val="24"/>
          <w:szCs w:val="24"/>
        </w:rPr>
        <w:t>3</w:t>
      </w:r>
      <w:r w:rsidRPr="00EC49A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EC49A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EC49A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7E3C95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C49AC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Pr="00EC49AC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C49AC"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5EC1" w:rsidRDefault="00355EC1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</w:t>
      </w:r>
      <w:r w:rsidR="00EC49AC">
        <w:rPr>
          <w:rFonts w:ascii="Times New Roman" w:hAnsi="Times New Roman"/>
          <w:sz w:val="24"/>
          <w:szCs w:val="24"/>
        </w:rPr>
        <w:t>: 4 семестр</w:t>
      </w:r>
      <w:r>
        <w:rPr>
          <w:rFonts w:ascii="Times New Roman" w:hAnsi="Times New Roman"/>
          <w:sz w:val="24"/>
          <w:szCs w:val="24"/>
        </w:rPr>
        <w:t xml:space="preserve"> – зачет</w:t>
      </w:r>
      <w:r w:rsidR="00EC49AC">
        <w:rPr>
          <w:rFonts w:ascii="Times New Roman" w:hAnsi="Times New Roman"/>
          <w:sz w:val="24"/>
          <w:szCs w:val="24"/>
        </w:rPr>
        <w:t>.</w:t>
      </w:r>
    </w:p>
    <w:p w:rsidR="00BD22BA" w:rsidRPr="00BD22BA" w:rsidRDefault="00BD22BA" w:rsidP="001F26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2BA">
        <w:rPr>
          <w:rFonts w:ascii="Times New Roman" w:hAnsi="Times New Roman"/>
          <w:b/>
          <w:sz w:val="24"/>
          <w:szCs w:val="24"/>
        </w:rPr>
        <w:t>Для очно-заочной формы обучения</w:t>
      </w:r>
    </w:p>
    <w:p w:rsidR="00BD22BA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EC49A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22BA" w:rsidRPr="007E3C95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C92AB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D22BA" w:rsidRPr="007E3C95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D22BA" w:rsidRPr="00EC49AC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92AB8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D22BA" w:rsidRDefault="00C92AB8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 5</w:t>
      </w:r>
      <w:r w:rsidR="00BD22BA">
        <w:rPr>
          <w:rFonts w:ascii="Times New Roman" w:hAnsi="Times New Roman"/>
          <w:sz w:val="24"/>
          <w:szCs w:val="24"/>
        </w:rPr>
        <w:t xml:space="preserve"> семестр – зачет.</w:t>
      </w:r>
    </w:p>
    <w:p w:rsidR="00BD22BA" w:rsidRPr="00BD22BA" w:rsidRDefault="00BD22BA" w:rsidP="001F26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2BA">
        <w:rPr>
          <w:rFonts w:ascii="Times New Roman" w:hAnsi="Times New Roman"/>
          <w:b/>
          <w:sz w:val="24"/>
          <w:szCs w:val="24"/>
        </w:rPr>
        <w:t>Для заочной формы обучения</w:t>
      </w:r>
    </w:p>
    <w:p w:rsidR="00BD22BA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9A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EC49A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22BA" w:rsidRPr="007E3C95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 час.</w:t>
      </w:r>
    </w:p>
    <w:p w:rsidR="00BD22BA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D22BA" w:rsidRPr="007E3C95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</w:t>
      </w:r>
      <w:r w:rsidR="00C92AB8"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BD22BA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92AB8" w:rsidRPr="00EC49AC" w:rsidRDefault="00C92AB8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</w:p>
    <w:p w:rsidR="00BD22BA" w:rsidRPr="007E3C95" w:rsidRDefault="00C92AB8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 3 курс</w:t>
      </w:r>
      <w:r w:rsidR="00BD22BA">
        <w:rPr>
          <w:rFonts w:ascii="Times New Roman" w:hAnsi="Times New Roman"/>
          <w:sz w:val="24"/>
          <w:szCs w:val="24"/>
        </w:rPr>
        <w:t xml:space="preserve"> – зачет</w:t>
      </w:r>
      <w:r>
        <w:rPr>
          <w:rFonts w:ascii="Times New Roman" w:hAnsi="Times New Roman"/>
          <w:sz w:val="24"/>
          <w:szCs w:val="24"/>
        </w:rPr>
        <w:t>, контрольные</w:t>
      </w:r>
      <w:r w:rsidR="00BD22BA">
        <w:rPr>
          <w:rFonts w:ascii="Times New Roman" w:hAnsi="Times New Roman"/>
          <w:sz w:val="24"/>
          <w:szCs w:val="24"/>
        </w:rPr>
        <w:t>.</w:t>
      </w:r>
    </w:p>
    <w:bookmarkEnd w:id="0"/>
    <w:p w:rsidR="00BD22BA" w:rsidRPr="007E3C95" w:rsidRDefault="00BD22BA" w:rsidP="00BD22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22BA" w:rsidRPr="007E3C95" w:rsidRDefault="00BD22BA" w:rsidP="00EC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D22B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5"/>
    <w:rsid w:val="000821DC"/>
    <w:rsid w:val="000832AE"/>
    <w:rsid w:val="00095BEF"/>
    <w:rsid w:val="00125D53"/>
    <w:rsid w:val="00165EC1"/>
    <w:rsid w:val="00174F45"/>
    <w:rsid w:val="001F266E"/>
    <w:rsid w:val="00293D74"/>
    <w:rsid w:val="00355EC1"/>
    <w:rsid w:val="00372BBB"/>
    <w:rsid w:val="0037318F"/>
    <w:rsid w:val="0044149E"/>
    <w:rsid w:val="004A0A0D"/>
    <w:rsid w:val="004B7B4D"/>
    <w:rsid w:val="004E1328"/>
    <w:rsid w:val="007E3C95"/>
    <w:rsid w:val="008B2213"/>
    <w:rsid w:val="00903C80"/>
    <w:rsid w:val="009523D9"/>
    <w:rsid w:val="00A371A2"/>
    <w:rsid w:val="00B070DF"/>
    <w:rsid w:val="00BD22BA"/>
    <w:rsid w:val="00C2542B"/>
    <w:rsid w:val="00C51A26"/>
    <w:rsid w:val="00C92AB8"/>
    <w:rsid w:val="00D5166C"/>
    <w:rsid w:val="00DE6AD8"/>
    <w:rsid w:val="00DF54B9"/>
    <w:rsid w:val="00E40F33"/>
    <w:rsid w:val="00EC49AC"/>
    <w:rsid w:val="00EC639F"/>
    <w:rsid w:val="00F05D36"/>
    <w:rsid w:val="00F26578"/>
    <w:rsid w:val="00F55691"/>
    <w:rsid w:val="00F90CB7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E89CA"/>
  <w15:docId w15:val="{A0C40C01-18F8-4459-AA83-F8D2D7A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uiPriority w:val="99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ПГУПС</cp:lastModifiedBy>
  <cp:revision>5</cp:revision>
  <dcterms:created xsi:type="dcterms:W3CDTF">2018-01-26T11:11:00Z</dcterms:created>
  <dcterms:modified xsi:type="dcterms:W3CDTF">2018-01-30T07:33:00Z</dcterms:modified>
</cp:coreProperties>
</file>