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0" w:rsidRDefault="00E35820" w:rsidP="001B4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35820" w:rsidRDefault="00E35820" w:rsidP="001B4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35820" w:rsidRDefault="00E35820" w:rsidP="001B4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23.05.03 «Подвижной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 железных дорог»</w:t>
      </w:r>
    </w:p>
    <w:p w:rsidR="00E35820" w:rsidRDefault="00E35820" w:rsidP="00E3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E35820" w:rsidRDefault="00E35820" w:rsidP="00E3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«Электрический транспорт железных дорог»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5820" w:rsidRDefault="00E35820" w:rsidP="00E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E35820" w:rsidRDefault="00E35820" w:rsidP="00E358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35820" w:rsidRDefault="00E35820" w:rsidP="00E358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35820" w:rsidRDefault="00E35820" w:rsidP="00E3582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35820" w:rsidRDefault="00E35820" w:rsidP="00E3582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35820" w:rsidRDefault="00E35820" w:rsidP="00E3582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20" w:rsidRDefault="00E35820" w:rsidP="00E3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E35820" w:rsidRDefault="00E35820" w:rsidP="00E35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35820" w:rsidRPr="00954E26" w:rsidRDefault="00E35820" w:rsidP="00954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E2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E35820" w:rsidRDefault="00954E26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820">
        <w:rPr>
          <w:rFonts w:ascii="Times New Roman" w:hAnsi="Times New Roman" w:cs="Times New Roman"/>
          <w:sz w:val="24"/>
          <w:szCs w:val="24"/>
        </w:rPr>
        <w:t>практические занятия – 180 час.</w:t>
      </w:r>
    </w:p>
    <w:p w:rsidR="00E35820" w:rsidRDefault="00954E26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820">
        <w:rPr>
          <w:rFonts w:ascii="Times New Roman" w:hAnsi="Times New Roman" w:cs="Times New Roman"/>
          <w:sz w:val="24"/>
          <w:szCs w:val="24"/>
        </w:rPr>
        <w:t>самостоятельная работа – 189 час.</w:t>
      </w:r>
    </w:p>
    <w:p w:rsidR="00E35820" w:rsidRDefault="00954E26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820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E35820" w:rsidRDefault="00954E26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8 семестр – зачет, 2 семестр – экзамен.</w:t>
      </w:r>
    </w:p>
    <w:p w:rsidR="00E35820" w:rsidRDefault="00954E26" w:rsidP="0095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35820">
        <w:rPr>
          <w:rFonts w:ascii="Times New Roman" w:hAnsi="Times New Roman" w:cs="Times New Roman"/>
          <w:sz w:val="24"/>
          <w:szCs w:val="24"/>
        </w:rPr>
        <w:t>очной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="00E35820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35820" w:rsidRDefault="00E35820" w:rsidP="00E358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E35820" w:rsidRDefault="00954E26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108</w:t>
      </w:r>
      <w:r w:rsidR="00E3582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5820" w:rsidRDefault="00954E26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261</w:t>
      </w:r>
      <w:r w:rsidR="00E3582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5820" w:rsidRDefault="00954E26" w:rsidP="00E3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контроль – 2</w:t>
      </w:r>
      <w:r w:rsidR="00E35820">
        <w:rPr>
          <w:rFonts w:ascii="Times New Roman" w:hAnsi="Times New Roman" w:cs="Times New Roman"/>
          <w:sz w:val="24"/>
          <w:szCs w:val="24"/>
        </w:rPr>
        <w:t>7 час.</w:t>
      </w:r>
    </w:p>
    <w:p w:rsidR="00954E26" w:rsidRDefault="00954E26" w:rsidP="00954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1, 8 семестр – зачет, 2 семестр – экзамен.</w:t>
      </w:r>
    </w:p>
    <w:p w:rsidR="00954E26" w:rsidRDefault="00954E26" w:rsidP="00954E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0" w:rsidRDefault="00E35820" w:rsidP="00954E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35820" w:rsidRDefault="00E35820" w:rsidP="00954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E35820" w:rsidRDefault="00954E26" w:rsidP="0095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820">
        <w:rPr>
          <w:rFonts w:ascii="Times New Roman" w:hAnsi="Times New Roman" w:cs="Times New Roman"/>
          <w:sz w:val="24"/>
          <w:szCs w:val="24"/>
        </w:rPr>
        <w:t>прак</w:t>
      </w:r>
      <w:r>
        <w:rPr>
          <w:rFonts w:ascii="Times New Roman" w:hAnsi="Times New Roman" w:cs="Times New Roman"/>
          <w:sz w:val="24"/>
          <w:szCs w:val="24"/>
        </w:rPr>
        <w:t>тические занятия – 34</w:t>
      </w:r>
      <w:r w:rsidR="00E3582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5820" w:rsidRDefault="00954E26" w:rsidP="0095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820"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– 345</w:t>
      </w:r>
      <w:r w:rsidR="00E3582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5820" w:rsidRDefault="00954E26" w:rsidP="0095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</w:t>
      </w:r>
      <w:r w:rsidR="00E35820">
        <w:rPr>
          <w:rFonts w:ascii="Times New Roman" w:hAnsi="Times New Roman" w:cs="Times New Roman"/>
          <w:sz w:val="24"/>
          <w:szCs w:val="24"/>
        </w:rPr>
        <w:t>7 час.</w:t>
      </w:r>
    </w:p>
    <w:p w:rsidR="00E35820" w:rsidRDefault="00954E26" w:rsidP="00954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 курс – зачет, экзамен, контрольные; 4 курс – зачет, контрольные.</w:t>
      </w:r>
    </w:p>
    <w:p w:rsidR="00E35820" w:rsidRDefault="00E35820" w:rsidP="00E35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20" w:rsidRDefault="00E35820" w:rsidP="00E35820"/>
    <w:p w:rsidR="00E35820" w:rsidRDefault="00E35820" w:rsidP="00E35820"/>
    <w:p w:rsidR="00E35820" w:rsidRDefault="00E35820" w:rsidP="00E35820"/>
    <w:p w:rsidR="00E35820" w:rsidRDefault="00E35820" w:rsidP="00E35820"/>
    <w:p w:rsidR="00687F92" w:rsidRDefault="00687F92"/>
    <w:sectPr w:rsidR="00687F92" w:rsidSect="0068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20"/>
    <w:rsid w:val="001B4B9C"/>
    <w:rsid w:val="00687F92"/>
    <w:rsid w:val="00901045"/>
    <w:rsid w:val="00954E26"/>
    <w:rsid w:val="00E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E453"/>
  <w15:docId w15:val="{42075108-12EB-4350-90E5-9376CF3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ПГУПС</cp:lastModifiedBy>
  <cp:revision>4</cp:revision>
  <dcterms:created xsi:type="dcterms:W3CDTF">2017-01-19T10:57:00Z</dcterms:created>
  <dcterms:modified xsi:type="dcterms:W3CDTF">2018-01-29T14:05:00Z</dcterms:modified>
</cp:coreProperties>
</file>