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F" w:rsidRDefault="007B264F" w:rsidP="007B2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B264F" w:rsidRDefault="007B264F" w:rsidP="007B2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B264F" w:rsidRDefault="007B264F" w:rsidP="007B2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7B264F" w:rsidRDefault="007B264F" w:rsidP="007B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7B264F" w:rsidRDefault="007B264F" w:rsidP="007B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B264F" w:rsidRDefault="007B264F" w:rsidP="007B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«Локомотивы»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B2EBC">
        <w:rPr>
          <w:rFonts w:ascii="Times New Roman" w:hAnsi="Times New Roman" w:cs="Times New Roman"/>
          <w:sz w:val="24"/>
          <w:szCs w:val="24"/>
        </w:rPr>
        <w:t>«Иностранный язык» (Б1.Б.3) относится к базовой части и является обязательной.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B264F" w:rsidRDefault="007B264F" w:rsidP="007B2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1B2EB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 xml:space="preserve"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</w:t>
      </w:r>
      <w:r w:rsidRPr="001B2EBC">
        <w:rPr>
          <w:rFonts w:ascii="Times New Roman" w:eastAsia="Calibri" w:hAnsi="Times New Roman"/>
          <w:sz w:val="24"/>
          <w:szCs w:val="24"/>
        </w:rPr>
        <w:t>общения</w:t>
      </w:r>
      <w:r w:rsidRPr="001B2EBC">
        <w:rPr>
          <w:rFonts w:ascii="Times New Roman" w:eastAsia="Calibri" w:hAnsi="Times New Roman" w:cs="Tahoma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B264F" w:rsidRPr="00E52B25" w:rsidRDefault="007B264F" w:rsidP="007B26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7B264F" w:rsidRPr="00E52B25" w:rsidRDefault="007B264F" w:rsidP="007B26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7B264F" w:rsidRPr="00E52B25" w:rsidRDefault="007B264F" w:rsidP="007B26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7B264F" w:rsidRPr="00E52B25" w:rsidRDefault="007B264F" w:rsidP="007B26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7B264F" w:rsidRPr="00E52B25" w:rsidRDefault="007B264F" w:rsidP="007B26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B264F" w:rsidRPr="00E52B25" w:rsidRDefault="007B264F" w:rsidP="007B26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25"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1B2EBC">
        <w:rPr>
          <w:rFonts w:ascii="Times New Roman" w:hAnsi="Times New Roman" w:cs="Times New Roman"/>
          <w:sz w:val="24"/>
          <w:szCs w:val="24"/>
        </w:rPr>
        <w:t>ОК-3.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B264F" w:rsidRDefault="007B264F" w:rsidP="007B264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B264F" w:rsidRPr="001B2EBC" w:rsidRDefault="007B264F" w:rsidP="007B264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1B2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B264F" w:rsidRPr="001B2EBC" w:rsidRDefault="007B264F" w:rsidP="007B264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E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1B2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264F" w:rsidRPr="00E52B25" w:rsidRDefault="007B264F" w:rsidP="007B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B25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7B264F" w:rsidRPr="00E52B25" w:rsidRDefault="007B264F" w:rsidP="007B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B25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7B264F" w:rsidRPr="00E52B25" w:rsidRDefault="007B264F" w:rsidP="007B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B2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7B264F" w:rsidRPr="00E52B25" w:rsidRDefault="007B264F" w:rsidP="007B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B25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7B264F" w:rsidRPr="00E52B25" w:rsidRDefault="007B264F" w:rsidP="007B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B25"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B264F" w:rsidRDefault="007B264F" w:rsidP="007B26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1B2E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2EBC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1B2EBC">
        <w:rPr>
          <w:rFonts w:ascii="Times New Roman" w:hAnsi="Times New Roman" w:cs="Times New Roman"/>
          <w:sz w:val="24"/>
          <w:szCs w:val="24"/>
        </w:rPr>
        <w:t xml:space="preserve"> час.),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</w:t>
      </w:r>
      <w:r w:rsidRPr="001B2E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1B2E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1B2EB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7B264F" w:rsidRDefault="007B264F" w:rsidP="007B26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7B264F" w:rsidRDefault="007B264F" w:rsidP="007B2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1B2EBC">
        <w:rPr>
          <w:rFonts w:ascii="Times New Roman" w:hAnsi="Times New Roman" w:cs="Times New Roman"/>
          <w:sz w:val="24"/>
          <w:szCs w:val="24"/>
        </w:rPr>
        <w:t>1</w:t>
      </w:r>
      <w:r w:rsidR="00331B2E">
        <w:rPr>
          <w:rFonts w:ascii="Times New Roman" w:hAnsi="Times New Roman" w:cs="Times New Roman"/>
          <w:sz w:val="24"/>
          <w:szCs w:val="24"/>
        </w:rPr>
        <w:t>0</w:t>
      </w:r>
      <w:r w:rsidRPr="001B2EBC"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331B2E">
        <w:rPr>
          <w:rFonts w:ascii="Times New Roman" w:hAnsi="Times New Roman" w:cs="Times New Roman"/>
          <w:sz w:val="24"/>
          <w:szCs w:val="24"/>
        </w:rPr>
        <w:t>60</w:t>
      </w:r>
      <w:r w:rsidRPr="001B2EBC">
        <w:rPr>
          <w:rFonts w:ascii="Times New Roman" w:hAnsi="Times New Roman" w:cs="Times New Roman"/>
          <w:sz w:val="24"/>
          <w:szCs w:val="24"/>
        </w:rPr>
        <w:t xml:space="preserve"> час.),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1B2EBC">
        <w:rPr>
          <w:rFonts w:ascii="Times New Roman" w:hAnsi="Times New Roman" w:cs="Times New Roman"/>
          <w:sz w:val="24"/>
          <w:szCs w:val="24"/>
        </w:rPr>
        <w:t>34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</w:t>
      </w:r>
      <w:r w:rsidRPr="001B2EBC">
        <w:rPr>
          <w:rFonts w:ascii="Times New Roman" w:hAnsi="Times New Roman" w:cs="Times New Roman"/>
          <w:sz w:val="24"/>
          <w:szCs w:val="24"/>
        </w:rPr>
        <w:t xml:space="preserve">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1B2E">
        <w:rPr>
          <w:rFonts w:ascii="Times New Roman" w:hAnsi="Times New Roman" w:cs="Times New Roman"/>
          <w:sz w:val="24"/>
          <w:szCs w:val="24"/>
        </w:rPr>
        <w:t>09</w:t>
      </w:r>
      <w:r w:rsidRPr="001B2E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7B264F" w:rsidRDefault="007B264F" w:rsidP="007B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7B264F" w:rsidRDefault="007B264F" w:rsidP="007B2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4F" w:rsidRDefault="007B264F" w:rsidP="007B264F"/>
    <w:p w:rsidR="007B264F" w:rsidRDefault="007B264F" w:rsidP="007B264F"/>
    <w:p w:rsidR="007B264F" w:rsidRDefault="007B264F" w:rsidP="007B264F"/>
    <w:p w:rsidR="0073464B" w:rsidRDefault="0073464B"/>
    <w:sectPr w:rsidR="0073464B" w:rsidSect="00D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64F"/>
    <w:rsid w:val="00331B2E"/>
    <w:rsid w:val="0073464B"/>
    <w:rsid w:val="007B264F"/>
    <w:rsid w:val="0089378F"/>
    <w:rsid w:val="00D3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F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altima 32</cp:lastModifiedBy>
  <cp:revision>3</cp:revision>
  <dcterms:created xsi:type="dcterms:W3CDTF">2017-01-11T23:17:00Z</dcterms:created>
  <dcterms:modified xsi:type="dcterms:W3CDTF">2017-10-10T07:57:00Z</dcterms:modified>
</cp:coreProperties>
</file>