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0D3248" w:rsidRPr="00E40D6D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E40D6D" w:rsidRDefault="00272A0F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Специализация: </w:t>
      </w:r>
      <w:r w:rsidR="00814EB5" w:rsidRPr="00814EB5">
        <w:rPr>
          <w:rFonts w:eastAsia="Times New Roman"/>
          <w:sz w:val="24"/>
          <w:szCs w:val="24"/>
          <w:lang w:eastAsia="ru-RU"/>
        </w:rPr>
        <w:t>«Высокоскоростной наземный транспорт»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1.Б.</w:t>
      </w:r>
      <w:proofErr w:type="gramEnd"/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В результате </w:t>
      </w:r>
      <w:bookmarkStart w:id="0" w:name="_GoBack"/>
      <w:bookmarkEnd w:id="0"/>
      <w:r w:rsidRPr="00E40D6D">
        <w:rPr>
          <w:rFonts w:eastAsia="Times New Roman"/>
          <w:sz w:val="24"/>
          <w:szCs w:val="24"/>
          <w:lang w:eastAsia="ru-RU"/>
        </w:rPr>
        <w:t>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lastRenderedPageBreak/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72A0F" w:rsidRPr="00000C9D" w:rsidRDefault="00272A0F" w:rsidP="00272A0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272A0F" w:rsidRPr="00E40D6D" w:rsidRDefault="00272A0F" w:rsidP="00272A0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272A0F" w:rsidRPr="00E40D6D" w:rsidRDefault="00272A0F" w:rsidP="00272A0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E40D6D">
        <w:rPr>
          <w:rFonts w:eastAsia="Times New Roman"/>
          <w:sz w:val="24"/>
          <w:szCs w:val="24"/>
          <w:lang w:eastAsia="ru-RU"/>
        </w:rPr>
        <w:t>лекции – 36 час.</w:t>
      </w:r>
    </w:p>
    <w:p w:rsidR="00272A0F" w:rsidRPr="00E40D6D" w:rsidRDefault="00272A0F" w:rsidP="00272A0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E40D6D">
        <w:rPr>
          <w:rFonts w:eastAsia="Times New Roman"/>
          <w:sz w:val="24"/>
          <w:szCs w:val="24"/>
          <w:lang w:eastAsia="ru-RU"/>
        </w:rPr>
        <w:t>практические занятия – 18 час.</w:t>
      </w:r>
    </w:p>
    <w:p w:rsidR="00272A0F" w:rsidRDefault="00272A0F" w:rsidP="00272A0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54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9130B" w:rsidRPr="00272A0F" w:rsidRDefault="00272A0F" w:rsidP="00272A0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lastRenderedPageBreak/>
        <w:t>Форма контроля знаний</w:t>
      </w:r>
      <w:r>
        <w:rPr>
          <w:rFonts w:eastAsia="Times New Roman"/>
          <w:sz w:val="24"/>
          <w:szCs w:val="24"/>
          <w:lang w:eastAsia="ru-RU"/>
        </w:rPr>
        <w:t>: 3 семестр</w:t>
      </w:r>
      <w:r w:rsidRPr="00E40D6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–</w:t>
      </w:r>
      <w:r w:rsidRPr="00E40D6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зачет с оценкой.</w:t>
      </w:r>
    </w:p>
    <w:sectPr w:rsidR="00F9130B" w:rsidRPr="0027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72A0F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45325"/>
    <w:rsid w:val="00857F1D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E439"/>
  <w15:docId w15:val="{3D92D860-DB6B-41FC-B19C-C2741D0F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ПГУПС</cp:lastModifiedBy>
  <cp:revision>4</cp:revision>
  <dcterms:created xsi:type="dcterms:W3CDTF">2017-11-23T09:37:00Z</dcterms:created>
  <dcterms:modified xsi:type="dcterms:W3CDTF">2018-01-17T14:33:00Z</dcterms:modified>
</cp:coreProperties>
</file>