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4" w:rsidRPr="00152A7C" w:rsidRDefault="004D07D4" w:rsidP="0089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D07D4" w:rsidRPr="00152A7C" w:rsidRDefault="004D07D4" w:rsidP="0089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4D07D4" w:rsidRDefault="004D07D4" w:rsidP="0089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F6207"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94651" w:rsidRPr="00152A7C" w:rsidRDefault="00894651" w:rsidP="00894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F1F" w:rsidRPr="003D661D" w:rsidRDefault="003D661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1D">
        <w:rPr>
          <w:rFonts w:ascii="Times New Roman" w:hAnsi="Times New Roman" w:cs="Times New Roman"/>
          <w:sz w:val="24"/>
          <w:szCs w:val="24"/>
        </w:rPr>
        <w:t>Специальность</w:t>
      </w:r>
      <w:r w:rsidR="00667F1F" w:rsidRPr="003D661D">
        <w:rPr>
          <w:rFonts w:ascii="Times New Roman" w:hAnsi="Times New Roman" w:cs="Times New Roman"/>
          <w:sz w:val="24"/>
          <w:szCs w:val="24"/>
        </w:rPr>
        <w:t xml:space="preserve"> – </w:t>
      </w:r>
      <w:r w:rsidRPr="003D661D">
        <w:rPr>
          <w:rFonts w:ascii="Times New Roman" w:hAnsi="Times New Roman" w:cs="Times New Roman"/>
          <w:sz w:val="24"/>
          <w:szCs w:val="24"/>
        </w:rPr>
        <w:t>23.05.03 «Подвижной состав железных дорог»</w:t>
      </w:r>
    </w:p>
    <w:p w:rsidR="004D07D4" w:rsidRPr="00494E43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D661D">
        <w:rPr>
          <w:rFonts w:ascii="Times New Roman" w:hAnsi="Times New Roman" w:cs="Times New Roman"/>
          <w:sz w:val="24"/>
          <w:szCs w:val="24"/>
        </w:rPr>
        <w:t>специалист</w:t>
      </w:r>
    </w:p>
    <w:p w:rsidR="00BD5F35" w:rsidRPr="003D661D" w:rsidRDefault="003D661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1D">
        <w:rPr>
          <w:rFonts w:ascii="Times New Roman" w:hAnsi="Times New Roman" w:cs="Times New Roman"/>
          <w:sz w:val="24"/>
          <w:szCs w:val="24"/>
        </w:rPr>
        <w:t>Специализации</w:t>
      </w:r>
      <w:r w:rsidR="00BD5F35" w:rsidRPr="003D661D">
        <w:rPr>
          <w:rFonts w:ascii="Times New Roman" w:hAnsi="Times New Roman" w:cs="Times New Roman"/>
          <w:sz w:val="24"/>
          <w:szCs w:val="24"/>
        </w:rPr>
        <w:t xml:space="preserve"> – </w:t>
      </w:r>
      <w:r w:rsidRPr="003D661D">
        <w:rPr>
          <w:rFonts w:ascii="Times New Roman" w:hAnsi="Times New Roman" w:cs="Times New Roman"/>
          <w:sz w:val="24"/>
          <w:szCs w:val="24"/>
        </w:rPr>
        <w:t>«Высокоскоростной наземный транспорт»</w:t>
      </w:r>
      <w:r w:rsidR="00894651">
        <w:rPr>
          <w:rFonts w:ascii="Times New Roman" w:hAnsi="Times New Roman" w:cs="Times New Roman"/>
          <w:sz w:val="24"/>
          <w:szCs w:val="24"/>
        </w:rPr>
        <w:t>.</w:t>
      </w:r>
    </w:p>
    <w:p w:rsidR="004D07D4" w:rsidRPr="00D9221E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D4" w:rsidRPr="00152A7C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07D4" w:rsidRPr="005F6207" w:rsidRDefault="004D07D4" w:rsidP="0089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5F6207"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1.В.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F6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2D208F">
        <w:rPr>
          <w:rFonts w:ascii="Times New Roman" w:hAnsi="Times New Roman" w:cs="Times New Roman"/>
          <w:sz w:val="24"/>
          <w:szCs w:val="24"/>
        </w:rPr>
        <w:t>1</w:t>
      </w:r>
      <w:r w:rsidR="00BD5F35">
        <w:rPr>
          <w:rFonts w:ascii="Times New Roman" w:hAnsi="Times New Roman" w:cs="Times New Roman"/>
          <w:sz w:val="24"/>
          <w:szCs w:val="24"/>
        </w:rPr>
        <w:t>.</w:t>
      </w:r>
      <w:r w:rsidR="00457FDF">
        <w:rPr>
          <w:rFonts w:ascii="Times New Roman" w:hAnsi="Times New Roman" w:cs="Times New Roman"/>
          <w:sz w:val="24"/>
          <w:szCs w:val="24"/>
        </w:rPr>
        <w:t>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5F6207" w:rsidRPr="00093D91">
        <w:rPr>
          <w:sz w:val="26"/>
          <w:szCs w:val="26"/>
        </w:rPr>
        <w:t xml:space="preserve">к </w:t>
      </w:r>
      <w:r w:rsidR="005F6207"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45316" w:rsidRPr="00745316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4D07D4" w:rsidRPr="00376A82" w:rsidRDefault="00745316" w:rsidP="00745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316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4D07D4" w:rsidRPr="00152A7C" w:rsidRDefault="004D07D4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D07D4" w:rsidRPr="004D0388" w:rsidRDefault="004D07D4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494E43">
        <w:rPr>
          <w:rFonts w:ascii="Times New Roman" w:hAnsi="Times New Roman" w:cs="Times New Roman"/>
          <w:sz w:val="24"/>
          <w:szCs w:val="24"/>
        </w:rPr>
        <w:t>ОК – 5</w:t>
      </w:r>
      <w:r w:rsidR="00F04091">
        <w:rPr>
          <w:rFonts w:ascii="Times New Roman" w:hAnsi="Times New Roman" w:cs="Times New Roman"/>
          <w:sz w:val="24"/>
          <w:szCs w:val="24"/>
        </w:rPr>
        <w:t>,</w:t>
      </w:r>
      <w:r w:rsidR="00494E43">
        <w:rPr>
          <w:rFonts w:ascii="Times New Roman" w:hAnsi="Times New Roman" w:cs="Times New Roman"/>
          <w:sz w:val="24"/>
          <w:szCs w:val="24"/>
        </w:rPr>
        <w:t xml:space="preserve"> ОК - 7</w:t>
      </w:r>
      <w:r w:rsidR="000E74E7">
        <w:rPr>
          <w:rFonts w:ascii="Times New Roman" w:hAnsi="Times New Roman" w:cs="Times New Roman"/>
          <w:sz w:val="24"/>
          <w:szCs w:val="24"/>
        </w:rPr>
        <w:t>.</w:t>
      </w:r>
    </w:p>
    <w:p w:rsidR="004D07D4" w:rsidRPr="00B632BF" w:rsidRDefault="004D07D4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07D4" w:rsidRPr="00216FEA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современные проблемы и тенденции развития психологии командо</w:t>
      </w:r>
      <w:r w:rsidR="009D786E">
        <w:t>о</w:t>
      </w:r>
      <w:r w:rsidRPr="00305DDD">
        <w:t xml:space="preserve">бразования;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командообразования;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="00894651">
        <w:t>: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4D07D4" w:rsidRPr="00305DDD" w:rsidRDefault="004D07D4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и реализовывать программы и технологии, направленные на эффективное командообразование.</w:t>
      </w:r>
    </w:p>
    <w:p w:rsidR="004D07D4" w:rsidRPr="00305DDD" w:rsidRDefault="00894651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Владеть:</w:t>
      </w:r>
    </w:p>
    <w:p w:rsidR="004D07D4" w:rsidRPr="00305DDD" w:rsidRDefault="004D07D4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техниками командообразования, </w:t>
      </w:r>
    </w:p>
    <w:p w:rsidR="004D07D4" w:rsidRPr="00305DDD" w:rsidRDefault="004D07D4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базовыми формами, методами и методическими приемами командообразования, </w:t>
      </w:r>
    </w:p>
    <w:p w:rsidR="004D07D4" w:rsidRPr="00305DDD" w:rsidRDefault="004D07D4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4D07D4" w:rsidRDefault="004D07D4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>Технологии командообразования</w:t>
      </w:r>
    </w:p>
    <w:p w:rsidR="004D07D4" w:rsidRPr="00B632BF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94651" w:rsidRPr="00940101" w:rsidRDefault="00894651" w:rsidP="008946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очной формы</w:t>
      </w:r>
      <w:r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894651" w:rsidRPr="00B632BF" w:rsidRDefault="00894651" w:rsidP="0089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4651" w:rsidRPr="00B632BF" w:rsidRDefault="00894651" w:rsidP="0089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занятия – 36 час</w:t>
      </w:r>
      <w:bookmarkStart w:id="0" w:name="_GoBack"/>
      <w:bookmarkEnd w:id="0"/>
    </w:p>
    <w:p w:rsidR="00894651" w:rsidRPr="00B632BF" w:rsidRDefault="00894651" w:rsidP="0089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7FDF" w:rsidRPr="00457FDF" w:rsidRDefault="00894651" w:rsidP="0089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1 семестр</w:t>
      </w:r>
      <w:r w:rsidRPr="00B632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sectPr w:rsidR="00457FDF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22CE8"/>
    <w:rsid w:val="0003175B"/>
    <w:rsid w:val="00041245"/>
    <w:rsid w:val="000472DF"/>
    <w:rsid w:val="000C7919"/>
    <w:rsid w:val="000E74E7"/>
    <w:rsid w:val="000F3C0C"/>
    <w:rsid w:val="00103374"/>
    <w:rsid w:val="00152A7C"/>
    <w:rsid w:val="00172972"/>
    <w:rsid w:val="001E6842"/>
    <w:rsid w:val="00202BA4"/>
    <w:rsid w:val="00216FEA"/>
    <w:rsid w:val="00244BA2"/>
    <w:rsid w:val="002460A6"/>
    <w:rsid w:val="00251E54"/>
    <w:rsid w:val="002937D0"/>
    <w:rsid w:val="002B0761"/>
    <w:rsid w:val="002D208F"/>
    <w:rsid w:val="002E794A"/>
    <w:rsid w:val="0030272B"/>
    <w:rsid w:val="00305DDD"/>
    <w:rsid w:val="0035633F"/>
    <w:rsid w:val="0036386D"/>
    <w:rsid w:val="00376A82"/>
    <w:rsid w:val="003C7F4E"/>
    <w:rsid w:val="003D661D"/>
    <w:rsid w:val="0041070E"/>
    <w:rsid w:val="00416BC7"/>
    <w:rsid w:val="00457FDF"/>
    <w:rsid w:val="00480EB3"/>
    <w:rsid w:val="00494E43"/>
    <w:rsid w:val="00495EAB"/>
    <w:rsid w:val="00496501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5205E"/>
    <w:rsid w:val="00667F1F"/>
    <w:rsid w:val="00671DCD"/>
    <w:rsid w:val="00716826"/>
    <w:rsid w:val="00745316"/>
    <w:rsid w:val="007B7BE0"/>
    <w:rsid w:val="007E3C95"/>
    <w:rsid w:val="008040E9"/>
    <w:rsid w:val="00836D64"/>
    <w:rsid w:val="00837B01"/>
    <w:rsid w:val="00894651"/>
    <w:rsid w:val="00895779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D06585"/>
    <w:rsid w:val="00D20D5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B21F4"/>
    <w:rsid w:val="00EE2546"/>
    <w:rsid w:val="00F04091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D8324"/>
  <w15:docId w15:val="{70C570CC-679B-46BF-AEB1-828FFDD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ПГУПС</cp:lastModifiedBy>
  <cp:revision>9</cp:revision>
  <cp:lastPrinted>2016-05-13T10:35:00Z</cp:lastPrinted>
  <dcterms:created xsi:type="dcterms:W3CDTF">2017-04-06T17:36:00Z</dcterms:created>
  <dcterms:modified xsi:type="dcterms:W3CDTF">2018-01-17T11:15:00Z</dcterms:modified>
</cp:coreProperties>
</file>