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99" w:rsidRDefault="002E1999" w:rsidP="002E19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2E1999" w:rsidRDefault="002E1999" w:rsidP="002E1999">
      <w:pPr>
        <w:spacing w:line="240" w:lineRule="auto"/>
        <w:jc w:val="center"/>
        <w:rPr>
          <w:sz w:val="28"/>
          <w:szCs w:val="28"/>
        </w:rPr>
      </w:pPr>
    </w:p>
    <w:p w:rsidR="002E1999" w:rsidRPr="0029457A" w:rsidRDefault="002E1999" w:rsidP="002E1999">
      <w:pPr>
        <w:spacing w:line="240" w:lineRule="auto"/>
        <w:ind w:firstLine="851"/>
        <w:rPr>
          <w:sz w:val="26"/>
          <w:szCs w:val="26"/>
        </w:rPr>
      </w:pPr>
      <w:r w:rsidRPr="0029457A">
        <w:rPr>
          <w:sz w:val="26"/>
          <w:szCs w:val="26"/>
        </w:rPr>
        <w:t xml:space="preserve">В соответствии с требованиями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9457A">
        <w:rPr>
          <w:sz w:val="26"/>
          <w:szCs w:val="26"/>
        </w:rPr>
        <w:t>бакалавриата</w:t>
      </w:r>
      <w:proofErr w:type="spellEnd"/>
      <w:r w:rsidRPr="0029457A">
        <w:rPr>
          <w:sz w:val="26"/>
          <w:szCs w:val="26"/>
        </w:rPr>
        <w:t xml:space="preserve">, программам </w:t>
      </w:r>
      <w:proofErr w:type="spellStart"/>
      <w:r w:rsidRPr="0029457A">
        <w:rPr>
          <w:sz w:val="26"/>
          <w:szCs w:val="26"/>
        </w:rPr>
        <w:t>специалитета</w:t>
      </w:r>
      <w:proofErr w:type="spellEnd"/>
      <w:r w:rsidRPr="0029457A">
        <w:rPr>
          <w:sz w:val="26"/>
          <w:szCs w:val="26"/>
        </w:rPr>
        <w:t xml:space="preserve">, программам магистратуры, утвержденного приказом </w:t>
      </w:r>
      <w:proofErr w:type="spellStart"/>
      <w:r w:rsidRPr="0029457A">
        <w:rPr>
          <w:sz w:val="26"/>
          <w:szCs w:val="26"/>
        </w:rPr>
        <w:t>Минобрнауки</w:t>
      </w:r>
      <w:proofErr w:type="spellEnd"/>
      <w:r w:rsidRPr="0029457A">
        <w:rPr>
          <w:sz w:val="26"/>
          <w:szCs w:val="26"/>
        </w:rPr>
        <w:t xml:space="preserve"> России от 05.04.2017</w:t>
      </w:r>
      <w:r w:rsidR="00635A2A" w:rsidRPr="0029457A">
        <w:rPr>
          <w:sz w:val="26"/>
          <w:szCs w:val="26"/>
        </w:rPr>
        <w:t xml:space="preserve"> </w:t>
      </w:r>
      <w:r w:rsidRPr="0029457A">
        <w:rPr>
          <w:sz w:val="26"/>
          <w:szCs w:val="26"/>
        </w:rPr>
        <w:t>№ 301 рабочая программа по дисциплине «</w:t>
      </w:r>
      <w:r w:rsidR="000E6BA1">
        <w:rPr>
          <w:sz w:val="26"/>
          <w:szCs w:val="26"/>
        </w:rPr>
        <w:t>Социология</w:t>
      </w:r>
      <w:r w:rsidR="00635A2A" w:rsidRPr="0029457A">
        <w:rPr>
          <w:sz w:val="26"/>
          <w:szCs w:val="26"/>
        </w:rPr>
        <w:t>»</w:t>
      </w:r>
      <w:r w:rsidRPr="0029457A">
        <w:rPr>
          <w:sz w:val="26"/>
          <w:szCs w:val="26"/>
        </w:rPr>
        <w:t xml:space="preserve"> (</w:t>
      </w:r>
      <w:r w:rsidR="00060ED7">
        <w:rPr>
          <w:sz w:val="26"/>
          <w:szCs w:val="26"/>
        </w:rPr>
        <w:t>Б1.В.ОД.2</w:t>
      </w:r>
      <w:bookmarkStart w:id="0" w:name="_GoBack"/>
      <w:bookmarkEnd w:id="0"/>
      <w:r w:rsidRPr="0029457A">
        <w:rPr>
          <w:sz w:val="26"/>
          <w:szCs w:val="26"/>
        </w:rPr>
        <w:t xml:space="preserve">) рассмотрена и обсуждена на заседании кафедры «История, философия, политология и социология» </w:t>
      </w:r>
    </w:p>
    <w:p w:rsidR="002E1999" w:rsidRDefault="002E1999" w:rsidP="002E1999">
      <w:pPr>
        <w:spacing w:line="240" w:lineRule="auto"/>
        <w:ind w:firstLine="851"/>
        <w:rPr>
          <w:sz w:val="26"/>
          <w:szCs w:val="26"/>
        </w:rPr>
      </w:pPr>
      <w:r w:rsidRPr="0029457A">
        <w:rPr>
          <w:sz w:val="26"/>
          <w:szCs w:val="26"/>
        </w:rPr>
        <w:t xml:space="preserve">Протокол № 1 от «30» августа 2017 г. и актуализирована на 2017/2018 учебный год для обучающихся </w:t>
      </w:r>
      <w:r w:rsidR="00060ED7">
        <w:rPr>
          <w:sz w:val="26"/>
          <w:szCs w:val="26"/>
        </w:rPr>
        <w:t xml:space="preserve">  2016,</w:t>
      </w:r>
      <w:r w:rsidR="00F907BB">
        <w:rPr>
          <w:i/>
          <w:sz w:val="26"/>
          <w:szCs w:val="26"/>
        </w:rPr>
        <w:t xml:space="preserve"> 2017г</w:t>
      </w:r>
      <w:r w:rsidR="00353138" w:rsidRPr="0029457A">
        <w:rPr>
          <w:i/>
          <w:sz w:val="26"/>
          <w:szCs w:val="26"/>
        </w:rPr>
        <w:t xml:space="preserve">г. </w:t>
      </w:r>
      <w:r w:rsidRPr="0029457A">
        <w:rPr>
          <w:sz w:val="26"/>
          <w:szCs w:val="26"/>
        </w:rPr>
        <w:t>набора.</w:t>
      </w:r>
    </w:p>
    <w:p w:rsidR="00E044D6" w:rsidRPr="0029457A" w:rsidRDefault="00E044D6" w:rsidP="002E1999">
      <w:pPr>
        <w:spacing w:line="240" w:lineRule="auto"/>
        <w:ind w:firstLine="851"/>
        <w:rPr>
          <w:sz w:val="26"/>
          <w:szCs w:val="26"/>
        </w:rPr>
      </w:pPr>
    </w:p>
    <w:p w:rsidR="00291F38" w:rsidRDefault="002E1999" w:rsidP="00166FBA">
      <w:pPr>
        <w:pStyle w:val="a3"/>
        <w:widowControl/>
        <w:numPr>
          <w:ilvl w:val="0"/>
          <w:numId w:val="4"/>
        </w:numPr>
        <w:spacing w:line="240" w:lineRule="auto"/>
        <w:rPr>
          <w:b/>
          <w:sz w:val="26"/>
          <w:szCs w:val="26"/>
        </w:rPr>
      </w:pPr>
      <w:r w:rsidRPr="000E6BA1">
        <w:rPr>
          <w:b/>
          <w:sz w:val="26"/>
          <w:szCs w:val="26"/>
        </w:rPr>
        <w:t>В разделе 4 таблиц</w:t>
      </w:r>
      <w:r w:rsidR="0051682C" w:rsidRPr="000E6BA1">
        <w:rPr>
          <w:b/>
          <w:sz w:val="26"/>
          <w:szCs w:val="26"/>
        </w:rPr>
        <w:t>а</w:t>
      </w:r>
      <w:r w:rsidR="00291F38" w:rsidRPr="000E6BA1">
        <w:rPr>
          <w:b/>
          <w:sz w:val="26"/>
          <w:szCs w:val="26"/>
        </w:rPr>
        <w:t xml:space="preserve"> </w:t>
      </w:r>
      <w:r w:rsidR="008027F9" w:rsidRPr="000E6BA1">
        <w:rPr>
          <w:b/>
          <w:sz w:val="26"/>
          <w:szCs w:val="26"/>
        </w:rPr>
        <w:t>з</w:t>
      </w:r>
      <w:r w:rsidRPr="000E6BA1">
        <w:rPr>
          <w:b/>
          <w:sz w:val="26"/>
          <w:szCs w:val="26"/>
        </w:rPr>
        <w:t>аменен</w:t>
      </w:r>
      <w:r w:rsidR="0051682C" w:rsidRPr="000E6BA1">
        <w:rPr>
          <w:b/>
          <w:sz w:val="26"/>
          <w:szCs w:val="26"/>
        </w:rPr>
        <w:t>а</w:t>
      </w:r>
      <w:r w:rsidRPr="000E6BA1">
        <w:rPr>
          <w:b/>
          <w:sz w:val="26"/>
          <w:szCs w:val="26"/>
        </w:rPr>
        <w:t xml:space="preserve"> на</w:t>
      </w:r>
      <w:r w:rsidR="00291F38" w:rsidRPr="000E6BA1">
        <w:rPr>
          <w:b/>
          <w:sz w:val="26"/>
          <w:szCs w:val="26"/>
        </w:rPr>
        <w:t>:</w:t>
      </w:r>
    </w:p>
    <w:p w:rsidR="000E6BA1" w:rsidRPr="000E6BA1" w:rsidRDefault="000E6BA1" w:rsidP="000E6BA1">
      <w:pPr>
        <w:pStyle w:val="a3"/>
        <w:widowControl/>
        <w:tabs>
          <w:tab w:val="center" w:pos="5107"/>
        </w:tabs>
        <w:spacing w:line="240" w:lineRule="auto"/>
        <w:ind w:left="860" w:firstLine="0"/>
        <w:jc w:val="center"/>
        <w:rPr>
          <w:b/>
          <w:sz w:val="26"/>
          <w:szCs w:val="26"/>
        </w:rPr>
      </w:pPr>
      <w:r w:rsidRPr="000E6BA1"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291F38" w:rsidRPr="00291F38" w:rsidTr="00885F9A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F3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F38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F38">
              <w:rPr>
                <w:b/>
                <w:sz w:val="24"/>
                <w:szCs w:val="24"/>
              </w:rPr>
              <w:t>Семестр</w:t>
            </w:r>
          </w:p>
        </w:tc>
      </w:tr>
      <w:tr w:rsidR="00291F38" w:rsidRPr="00291F38" w:rsidTr="00885F9A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291F38" w:rsidRPr="00291F38" w:rsidRDefault="000E6BA1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91F38" w:rsidRPr="00291F38" w:rsidTr="00885F9A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F38" w:rsidRPr="00291F38" w:rsidRDefault="00291F38" w:rsidP="00291F3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F3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F38" w:rsidRPr="00291F38" w:rsidRDefault="00060ED7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F38" w:rsidRPr="00291F38" w:rsidRDefault="00060ED7" w:rsidP="00291F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1F38" w:rsidRPr="00291F38" w:rsidTr="00885F9A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F38" w:rsidRPr="00291F38" w:rsidRDefault="00291F38" w:rsidP="0051682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91F38">
              <w:rPr>
                <w:sz w:val="24"/>
                <w:szCs w:val="24"/>
              </w:rPr>
              <w:t>В том числе:</w:t>
            </w:r>
          </w:p>
          <w:p w:rsidR="00291F38" w:rsidRPr="00291F38" w:rsidRDefault="00291F38" w:rsidP="0051682C">
            <w:pPr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1F3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1F38" w:rsidRPr="00291F38" w:rsidRDefault="00291F38" w:rsidP="00060ED7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291F38">
              <w:rPr>
                <w:sz w:val="24"/>
                <w:szCs w:val="24"/>
              </w:rPr>
              <w:t xml:space="preserve"> </w:t>
            </w:r>
            <w:r w:rsidR="00060ED7"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F38" w:rsidRPr="00291F38" w:rsidRDefault="00291F38" w:rsidP="00291F3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91F38" w:rsidRPr="00291F38" w:rsidRDefault="00060ED7" w:rsidP="00291F3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91F38" w:rsidRPr="00291F38" w:rsidTr="00885F9A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F38" w:rsidRPr="00291F38" w:rsidRDefault="00291F38" w:rsidP="0051682C">
            <w:pPr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1F3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F38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F38">
              <w:rPr>
                <w:sz w:val="24"/>
                <w:szCs w:val="24"/>
              </w:rPr>
              <w:t>16</w:t>
            </w:r>
          </w:p>
        </w:tc>
      </w:tr>
      <w:tr w:rsidR="00291F38" w:rsidRPr="00291F38" w:rsidTr="00885F9A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38" w:rsidRPr="00291F38" w:rsidRDefault="00291F38" w:rsidP="0051682C">
            <w:pPr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91F3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F38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F38">
              <w:rPr>
                <w:sz w:val="24"/>
                <w:szCs w:val="24"/>
              </w:rPr>
              <w:t>-</w:t>
            </w:r>
          </w:p>
        </w:tc>
      </w:tr>
      <w:tr w:rsidR="00291F38" w:rsidRPr="00291F38" w:rsidTr="00885F9A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1F38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291F38" w:rsidRPr="00291F38" w:rsidRDefault="00060ED7" w:rsidP="00F907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4719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291F38" w:rsidRPr="00291F38" w:rsidRDefault="00060ED7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4719">
              <w:rPr>
                <w:sz w:val="24"/>
                <w:szCs w:val="24"/>
              </w:rPr>
              <w:t>1</w:t>
            </w:r>
          </w:p>
        </w:tc>
      </w:tr>
      <w:tr w:rsidR="00291F38" w:rsidRPr="00291F38" w:rsidTr="00885F9A">
        <w:trPr>
          <w:jc w:val="center"/>
        </w:trPr>
        <w:tc>
          <w:tcPr>
            <w:tcW w:w="5353" w:type="dxa"/>
            <w:vAlign w:val="center"/>
          </w:tcPr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1F38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291F38" w:rsidRPr="00291F38" w:rsidRDefault="000E6BA1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291F38" w:rsidRPr="00291F38" w:rsidRDefault="000E6BA1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91F38" w:rsidRPr="00291F38" w:rsidTr="00885F9A">
        <w:trPr>
          <w:jc w:val="center"/>
        </w:trPr>
        <w:tc>
          <w:tcPr>
            <w:tcW w:w="5353" w:type="dxa"/>
            <w:vAlign w:val="center"/>
          </w:tcPr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1F38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291F38" w:rsidRPr="00291F38" w:rsidRDefault="000E6BA1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291F38" w:rsidRPr="00291F38" w:rsidRDefault="000E6BA1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291F38" w:rsidRPr="00291F38" w:rsidTr="00885F9A">
        <w:trPr>
          <w:jc w:val="center"/>
        </w:trPr>
        <w:tc>
          <w:tcPr>
            <w:tcW w:w="5353" w:type="dxa"/>
            <w:vAlign w:val="center"/>
          </w:tcPr>
          <w:p w:rsidR="00291F38" w:rsidRPr="00291F38" w:rsidRDefault="00291F38" w:rsidP="00291F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1F38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291F38">
              <w:rPr>
                <w:sz w:val="24"/>
                <w:szCs w:val="24"/>
              </w:rPr>
              <w:t>з.е</w:t>
            </w:r>
            <w:proofErr w:type="spellEnd"/>
            <w:r w:rsidRPr="00291F38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291F38" w:rsidRPr="00291F38" w:rsidRDefault="00060ED7" w:rsidP="00060ED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907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291F38" w:rsidRPr="00291F38" w:rsidRDefault="00060ED7" w:rsidP="00060ED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907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291F38" w:rsidRDefault="00974883" w:rsidP="00291F38">
      <w:pPr>
        <w:widowControl/>
        <w:spacing w:line="240" w:lineRule="auto"/>
        <w:ind w:firstLine="0"/>
        <w:jc w:val="center"/>
        <w:rPr>
          <w:i/>
          <w:sz w:val="24"/>
          <w:szCs w:val="24"/>
        </w:rPr>
      </w:pPr>
      <w:r w:rsidRPr="00974883">
        <w:rPr>
          <w:i/>
          <w:sz w:val="24"/>
          <w:szCs w:val="24"/>
        </w:rPr>
        <w:t>Примечания: «</w:t>
      </w:r>
      <w:r w:rsidR="000E6BA1">
        <w:rPr>
          <w:i/>
          <w:sz w:val="24"/>
          <w:szCs w:val="24"/>
        </w:rPr>
        <w:t>Форма контроля знаний» – зачет  (З</w:t>
      </w:r>
      <w:r w:rsidRPr="00974883">
        <w:rPr>
          <w:i/>
          <w:sz w:val="24"/>
          <w:szCs w:val="24"/>
        </w:rPr>
        <w:t>)</w:t>
      </w:r>
    </w:p>
    <w:p w:rsidR="000E6BA1" w:rsidRDefault="000E6BA1" w:rsidP="000E6BA1">
      <w:pPr>
        <w:widowControl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E6BA1" w:rsidRPr="000E6BA1" w:rsidRDefault="000E6BA1" w:rsidP="000E6BA1">
      <w:pPr>
        <w:pStyle w:val="a3"/>
        <w:widowControl/>
        <w:numPr>
          <w:ilvl w:val="0"/>
          <w:numId w:val="4"/>
        </w:num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 разделе 5.2 таблица заменена:</w:t>
      </w:r>
    </w:p>
    <w:p w:rsidR="000E6BA1" w:rsidRPr="00917BBB" w:rsidRDefault="000E6BA1" w:rsidP="000E6B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868"/>
        <w:gridCol w:w="1128"/>
        <w:gridCol w:w="1053"/>
        <w:gridCol w:w="610"/>
        <w:gridCol w:w="710"/>
      </w:tblGrid>
      <w:tr w:rsidR="000E6BA1" w:rsidRPr="00917BBB" w:rsidTr="000E6BA1">
        <w:trPr>
          <w:tblHeader/>
          <w:jc w:val="center"/>
        </w:trPr>
        <w:tc>
          <w:tcPr>
            <w:tcW w:w="560" w:type="dxa"/>
            <w:vAlign w:val="center"/>
          </w:tcPr>
          <w:p w:rsidR="000E6BA1" w:rsidRPr="00917BBB" w:rsidRDefault="000E6BA1" w:rsidP="005D22C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7" w:type="dxa"/>
            <w:vAlign w:val="center"/>
          </w:tcPr>
          <w:p w:rsidR="000E6BA1" w:rsidRPr="00917BBB" w:rsidRDefault="000E6BA1" w:rsidP="005D22C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0E6BA1" w:rsidRPr="00917BBB" w:rsidRDefault="000E6BA1" w:rsidP="005D22C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058" w:type="dxa"/>
            <w:vAlign w:val="center"/>
          </w:tcPr>
          <w:p w:rsidR="000E6BA1" w:rsidRPr="00917BBB" w:rsidRDefault="000E6BA1" w:rsidP="005D22C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70" w:type="dxa"/>
            <w:vAlign w:val="center"/>
          </w:tcPr>
          <w:p w:rsidR="000E6BA1" w:rsidRPr="00917BBB" w:rsidRDefault="000E6BA1" w:rsidP="005D22C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710" w:type="dxa"/>
            <w:vAlign w:val="center"/>
          </w:tcPr>
          <w:p w:rsidR="000E6BA1" w:rsidRPr="00917BBB" w:rsidRDefault="000E6BA1" w:rsidP="005D22C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E6BA1" w:rsidRPr="00917BBB" w:rsidTr="000E6BA1">
        <w:trPr>
          <w:jc w:val="center"/>
        </w:trPr>
        <w:tc>
          <w:tcPr>
            <w:tcW w:w="560" w:type="dxa"/>
            <w:vAlign w:val="center"/>
          </w:tcPr>
          <w:p w:rsidR="000E6BA1" w:rsidRPr="00917BBB" w:rsidRDefault="000E6BA1" w:rsidP="000E6BA1">
            <w:pPr>
              <w:widowControl/>
              <w:numPr>
                <w:ilvl w:val="0"/>
                <w:numId w:val="3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  <w:vAlign w:val="center"/>
          </w:tcPr>
          <w:p w:rsidR="000E6BA1" w:rsidRPr="00917BBB" w:rsidRDefault="000E6BA1" w:rsidP="005D22C9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Предмет и функции социологии.</w:t>
            </w:r>
          </w:p>
        </w:tc>
        <w:tc>
          <w:tcPr>
            <w:tcW w:w="1134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:rsidR="000E6BA1" w:rsidRPr="00917BBB" w:rsidRDefault="000E6BA1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0E6BA1" w:rsidRPr="00917BBB" w:rsidRDefault="000E6BA1" w:rsidP="000E6BA1">
            <w:pPr>
              <w:spacing w:line="220" w:lineRule="exact"/>
              <w:ind w:firstLine="320"/>
              <w:jc w:val="center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BA1" w:rsidRPr="00917BBB" w:rsidTr="000E6BA1">
        <w:trPr>
          <w:jc w:val="center"/>
        </w:trPr>
        <w:tc>
          <w:tcPr>
            <w:tcW w:w="560" w:type="dxa"/>
            <w:vAlign w:val="center"/>
          </w:tcPr>
          <w:p w:rsidR="000E6BA1" w:rsidRPr="00917BBB" w:rsidRDefault="000E6BA1" w:rsidP="000E6BA1">
            <w:pPr>
              <w:widowControl/>
              <w:numPr>
                <w:ilvl w:val="0"/>
                <w:numId w:val="3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  <w:vAlign w:val="center"/>
          </w:tcPr>
          <w:p w:rsidR="000E6BA1" w:rsidRPr="00917BBB" w:rsidRDefault="000E6BA1" w:rsidP="005D22C9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История социологических учений.</w:t>
            </w:r>
          </w:p>
        </w:tc>
        <w:tc>
          <w:tcPr>
            <w:tcW w:w="1134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:rsidR="000E6BA1" w:rsidRPr="00917BBB" w:rsidRDefault="000E6BA1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0E6BA1" w:rsidRPr="00917BBB" w:rsidRDefault="000E6BA1" w:rsidP="000E6BA1">
            <w:pPr>
              <w:spacing w:line="220" w:lineRule="exact"/>
              <w:ind w:firstLine="320"/>
              <w:jc w:val="center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BA1" w:rsidRPr="00917BBB" w:rsidTr="000E6BA1">
        <w:trPr>
          <w:jc w:val="center"/>
        </w:trPr>
        <w:tc>
          <w:tcPr>
            <w:tcW w:w="560" w:type="dxa"/>
            <w:vAlign w:val="center"/>
          </w:tcPr>
          <w:p w:rsidR="000E6BA1" w:rsidRPr="00917BBB" w:rsidRDefault="000E6BA1" w:rsidP="000E6BA1">
            <w:pPr>
              <w:widowControl/>
              <w:numPr>
                <w:ilvl w:val="0"/>
                <w:numId w:val="3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  <w:vAlign w:val="center"/>
          </w:tcPr>
          <w:p w:rsidR="000E6BA1" w:rsidRPr="00917BBB" w:rsidRDefault="000E6BA1" w:rsidP="005D22C9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Теория социальной стратификации.</w:t>
            </w:r>
          </w:p>
        </w:tc>
        <w:tc>
          <w:tcPr>
            <w:tcW w:w="1134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:rsidR="000E6BA1" w:rsidRPr="00917BBB" w:rsidRDefault="000E6BA1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0E6BA1" w:rsidRPr="00917BBB" w:rsidRDefault="000E6BA1" w:rsidP="000E6BA1">
            <w:pPr>
              <w:spacing w:line="220" w:lineRule="exact"/>
              <w:ind w:firstLine="320"/>
              <w:jc w:val="center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BA1" w:rsidRPr="00917BBB" w:rsidTr="000E6BA1">
        <w:trPr>
          <w:jc w:val="center"/>
        </w:trPr>
        <w:tc>
          <w:tcPr>
            <w:tcW w:w="560" w:type="dxa"/>
            <w:vAlign w:val="center"/>
          </w:tcPr>
          <w:p w:rsidR="000E6BA1" w:rsidRPr="00917BBB" w:rsidRDefault="000E6BA1" w:rsidP="000E6BA1">
            <w:pPr>
              <w:widowControl/>
              <w:numPr>
                <w:ilvl w:val="0"/>
                <w:numId w:val="3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  <w:vAlign w:val="center"/>
          </w:tcPr>
          <w:p w:rsidR="000E6BA1" w:rsidRPr="00917BBB" w:rsidRDefault="000E6BA1" w:rsidP="005D22C9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Общество как социокультурная система.</w:t>
            </w:r>
          </w:p>
        </w:tc>
        <w:tc>
          <w:tcPr>
            <w:tcW w:w="1134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:rsidR="000E6BA1" w:rsidRPr="00917BBB" w:rsidRDefault="000E6BA1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0E6BA1" w:rsidRPr="00917BBB" w:rsidRDefault="000E6BA1" w:rsidP="000E6BA1">
            <w:pPr>
              <w:spacing w:line="220" w:lineRule="exact"/>
              <w:ind w:firstLine="320"/>
              <w:jc w:val="center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BA1" w:rsidRPr="00917BBB" w:rsidTr="000E6BA1">
        <w:trPr>
          <w:jc w:val="center"/>
        </w:trPr>
        <w:tc>
          <w:tcPr>
            <w:tcW w:w="560" w:type="dxa"/>
            <w:vAlign w:val="center"/>
          </w:tcPr>
          <w:p w:rsidR="000E6BA1" w:rsidRPr="00917BBB" w:rsidRDefault="000E6BA1" w:rsidP="000E6BA1">
            <w:pPr>
              <w:widowControl/>
              <w:numPr>
                <w:ilvl w:val="0"/>
                <w:numId w:val="3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  <w:vAlign w:val="center"/>
          </w:tcPr>
          <w:p w:rsidR="000E6BA1" w:rsidRPr="00917BBB" w:rsidRDefault="000E6BA1" w:rsidP="005D22C9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Этническая социология.</w:t>
            </w:r>
          </w:p>
        </w:tc>
        <w:tc>
          <w:tcPr>
            <w:tcW w:w="1134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:rsidR="000E6BA1" w:rsidRPr="00917BBB" w:rsidRDefault="000E6BA1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0E6BA1" w:rsidRPr="00917BBB" w:rsidRDefault="000E6BA1" w:rsidP="000E6BA1">
            <w:pPr>
              <w:spacing w:line="220" w:lineRule="exact"/>
              <w:ind w:firstLine="320"/>
              <w:jc w:val="center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BA1" w:rsidRPr="00917BBB" w:rsidTr="000E6BA1">
        <w:trPr>
          <w:jc w:val="center"/>
        </w:trPr>
        <w:tc>
          <w:tcPr>
            <w:tcW w:w="560" w:type="dxa"/>
            <w:vAlign w:val="center"/>
          </w:tcPr>
          <w:p w:rsidR="000E6BA1" w:rsidRPr="00917BBB" w:rsidRDefault="000E6BA1" w:rsidP="000E6BA1">
            <w:pPr>
              <w:widowControl/>
              <w:numPr>
                <w:ilvl w:val="0"/>
                <w:numId w:val="3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  <w:vAlign w:val="center"/>
          </w:tcPr>
          <w:p w:rsidR="000E6BA1" w:rsidRPr="00917BBB" w:rsidRDefault="000E6BA1" w:rsidP="005D22C9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Социология семьи и брака.</w:t>
            </w:r>
          </w:p>
        </w:tc>
        <w:tc>
          <w:tcPr>
            <w:tcW w:w="1134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:rsidR="000E6BA1" w:rsidRPr="00917BBB" w:rsidRDefault="000E6BA1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0E6BA1" w:rsidRPr="00917BBB" w:rsidRDefault="000E6BA1" w:rsidP="000E6BA1">
            <w:pPr>
              <w:spacing w:line="220" w:lineRule="exact"/>
              <w:ind w:firstLine="320"/>
              <w:jc w:val="center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BA1" w:rsidRPr="00917BBB" w:rsidTr="000E6BA1">
        <w:trPr>
          <w:jc w:val="center"/>
        </w:trPr>
        <w:tc>
          <w:tcPr>
            <w:tcW w:w="560" w:type="dxa"/>
            <w:vAlign w:val="center"/>
          </w:tcPr>
          <w:p w:rsidR="000E6BA1" w:rsidRPr="00917BBB" w:rsidRDefault="000E6BA1" w:rsidP="000E6BA1">
            <w:pPr>
              <w:widowControl/>
              <w:numPr>
                <w:ilvl w:val="0"/>
                <w:numId w:val="3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  <w:vAlign w:val="center"/>
          </w:tcPr>
          <w:p w:rsidR="000E6BA1" w:rsidRPr="00917BBB" w:rsidRDefault="000E6BA1" w:rsidP="005D22C9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Социология личности.</w:t>
            </w:r>
          </w:p>
        </w:tc>
        <w:tc>
          <w:tcPr>
            <w:tcW w:w="1134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:rsidR="000E6BA1" w:rsidRPr="00917BBB" w:rsidRDefault="000E6BA1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0E6BA1" w:rsidRPr="00917BBB" w:rsidRDefault="000E6BA1" w:rsidP="000E6BA1">
            <w:pPr>
              <w:spacing w:line="220" w:lineRule="exact"/>
              <w:ind w:firstLine="320"/>
              <w:jc w:val="center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BA1" w:rsidRPr="00917BBB" w:rsidTr="000E6BA1">
        <w:trPr>
          <w:jc w:val="center"/>
        </w:trPr>
        <w:tc>
          <w:tcPr>
            <w:tcW w:w="560" w:type="dxa"/>
            <w:vAlign w:val="center"/>
          </w:tcPr>
          <w:p w:rsidR="000E6BA1" w:rsidRPr="00917BBB" w:rsidRDefault="000E6BA1" w:rsidP="000E6BA1">
            <w:pPr>
              <w:widowControl/>
              <w:numPr>
                <w:ilvl w:val="0"/>
                <w:numId w:val="3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  <w:vAlign w:val="center"/>
          </w:tcPr>
          <w:p w:rsidR="000E6BA1" w:rsidRPr="00917BBB" w:rsidRDefault="000E6BA1" w:rsidP="005D22C9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917BBB">
              <w:rPr>
                <w:sz w:val="22"/>
                <w:szCs w:val="22"/>
              </w:rPr>
              <w:t>девиантное</w:t>
            </w:r>
            <w:proofErr w:type="spellEnd"/>
            <w:r w:rsidRPr="00917BBB">
              <w:rPr>
                <w:sz w:val="22"/>
                <w:szCs w:val="22"/>
              </w:rPr>
              <w:t xml:space="preserve"> поведение.</w:t>
            </w:r>
          </w:p>
        </w:tc>
        <w:tc>
          <w:tcPr>
            <w:tcW w:w="1134" w:type="dxa"/>
            <w:vAlign w:val="center"/>
          </w:tcPr>
          <w:p w:rsidR="000E6BA1" w:rsidRPr="00917BBB" w:rsidRDefault="000E6BA1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:rsidR="000E6BA1" w:rsidRPr="00917BBB" w:rsidRDefault="000E6BA1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0E6BA1" w:rsidRPr="00917BBB" w:rsidRDefault="000E6BA1" w:rsidP="000E6BA1">
            <w:pPr>
              <w:spacing w:line="220" w:lineRule="exact"/>
              <w:ind w:firstLine="320"/>
              <w:jc w:val="center"/>
              <w:rPr>
                <w:sz w:val="22"/>
                <w:szCs w:val="22"/>
              </w:rPr>
            </w:pPr>
            <w:r w:rsidRPr="00917BBB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vAlign w:val="center"/>
          </w:tcPr>
          <w:p w:rsidR="000E6BA1" w:rsidRPr="00917BBB" w:rsidRDefault="00060ED7" w:rsidP="005D22C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4719" w:rsidRPr="00917BBB" w:rsidTr="000E6BA1">
        <w:trPr>
          <w:jc w:val="center"/>
        </w:trPr>
        <w:tc>
          <w:tcPr>
            <w:tcW w:w="560" w:type="dxa"/>
            <w:vAlign w:val="center"/>
          </w:tcPr>
          <w:p w:rsidR="00274719" w:rsidRPr="00917BBB" w:rsidRDefault="00274719" w:rsidP="000E6BA1">
            <w:pPr>
              <w:widowControl/>
              <w:numPr>
                <w:ilvl w:val="0"/>
                <w:numId w:val="3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7" w:type="dxa"/>
            <w:vAlign w:val="center"/>
          </w:tcPr>
          <w:p w:rsidR="00274719" w:rsidRPr="00917BBB" w:rsidRDefault="00274719" w:rsidP="005D22C9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Объект и предмет экономической социологии.</w:t>
            </w:r>
          </w:p>
        </w:tc>
        <w:tc>
          <w:tcPr>
            <w:tcW w:w="1134" w:type="dxa"/>
            <w:vAlign w:val="center"/>
          </w:tcPr>
          <w:p w:rsidR="00274719" w:rsidRPr="00917BBB" w:rsidRDefault="00060ED7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:rsidR="00274719" w:rsidRPr="00917BBB" w:rsidRDefault="00274719" w:rsidP="005D22C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vAlign w:val="center"/>
          </w:tcPr>
          <w:p w:rsidR="00274719" w:rsidRPr="00917BBB" w:rsidRDefault="00274719" w:rsidP="000E6BA1">
            <w:pPr>
              <w:spacing w:line="220" w:lineRule="exact"/>
              <w:ind w:firstLine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vAlign w:val="center"/>
          </w:tcPr>
          <w:p w:rsidR="00274719" w:rsidRDefault="00274719" w:rsidP="005D22C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BA1" w:rsidRPr="00917BBB" w:rsidTr="000E6BA1">
        <w:trPr>
          <w:jc w:val="center"/>
        </w:trPr>
        <w:tc>
          <w:tcPr>
            <w:tcW w:w="5457" w:type="dxa"/>
            <w:gridSpan w:val="2"/>
            <w:vAlign w:val="center"/>
          </w:tcPr>
          <w:p w:rsidR="000E6BA1" w:rsidRPr="00917BBB" w:rsidRDefault="000E6BA1" w:rsidP="005D22C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7BB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6BA1" w:rsidRPr="00917BBB" w:rsidRDefault="00060ED7" w:rsidP="00060E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1058" w:type="dxa"/>
            <w:vAlign w:val="center"/>
          </w:tcPr>
          <w:p w:rsidR="000E6BA1" w:rsidRPr="00917BBB" w:rsidRDefault="000E6BA1" w:rsidP="005D22C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0" w:type="dxa"/>
            <w:vAlign w:val="center"/>
          </w:tcPr>
          <w:p w:rsidR="000E6BA1" w:rsidRPr="00917BBB" w:rsidRDefault="000E6BA1" w:rsidP="000E6BA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0E6BA1" w:rsidRPr="00917BBB" w:rsidRDefault="00060ED7" w:rsidP="005D22C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4719">
              <w:rPr>
                <w:sz w:val="24"/>
                <w:szCs w:val="24"/>
              </w:rPr>
              <w:t>1</w:t>
            </w:r>
          </w:p>
        </w:tc>
      </w:tr>
    </w:tbl>
    <w:p w:rsidR="00974883" w:rsidRPr="00291F38" w:rsidRDefault="000E6BA1" w:rsidP="00291F3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86B172" wp14:editId="1A522999">
            <wp:simplePos x="0" y="0"/>
            <wp:positionH relativeFrom="column">
              <wp:posOffset>2034540</wp:posOffset>
            </wp:positionH>
            <wp:positionV relativeFrom="paragraph">
              <wp:posOffset>125095</wp:posOffset>
            </wp:positionV>
            <wp:extent cx="1143000" cy="628650"/>
            <wp:effectExtent l="0" t="0" r="0" b="0"/>
            <wp:wrapNone/>
            <wp:docPr id="2" name="Рисунок 2" descr="D:\Сидор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доров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472" w:type="dxa"/>
        <w:tblLook w:val="00A0" w:firstRow="1" w:lastRow="0" w:firstColumn="1" w:lastColumn="0" w:noHBand="0" w:noVBand="0"/>
      </w:tblPr>
      <w:tblGrid>
        <w:gridCol w:w="4786"/>
        <w:gridCol w:w="3686"/>
      </w:tblGrid>
      <w:tr w:rsidR="00243227" w:rsidRPr="00243227" w:rsidTr="000E6BA1">
        <w:tc>
          <w:tcPr>
            <w:tcW w:w="4786" w:type="dxa"/>
          </w:tcPr>
          <w:p w:rsidR="00243227" w:rsidRPr="00243227" w:rsidRDefault="00243227" w:rsidP="002432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243227" w:rsidRPr="00243227" w:rsidRDefault="00243227" w:rsidP="002432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43227" w:rsidRPr="00243227" w:rsidRDefault="000E6BA1" w:rsidP="002432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Н. М. Сидоров</w:t>
            </w:r>
          </w:p>
        </w:tc>
      </w:tr>
    </w:tbl>
    <w:p w:rsidR="002E1999" w:rsidRDefault="002E1999" w:rsidP="0029457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«30» августа 2017 г. </w:t>
      </w:r>
    </w:p>
    <w:sectPr w:rsidR="002E1999" w:rsidSect="0069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258"/>
    <w:multiLevelType w:val="hybridMultilevel"/>
    <w:tmpl w:val="AC34D742"/>
    <w:lvl w:ilvl="0" w:tplc="CDC0B2B0">
      <w:start w:val="1"/>
      <w:numFmt w:val="bullet"/>
      <w:lvlText w:val=""/>
      <w:lvlJc w:val="left"/>
      <w:pPr>
        <w:ind w:left="8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23ED7267"/>
    <w:multiLevelType w:val="hybridMultilevel"/>
    <w:tmpl w:val="D272DF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75C70"/>
    <w:multiLevelType w:val="hybridMultilevel"/>
    <w:tmpl w:val="BA62DB7A"/>
    <w:lvl w:ilvl="0" w:tplc="A0A0811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9"/>
    <w:rsid w:val="00022C86"/>
    <w:rsid w:val="00060ED7"/>
    <w:rsid w:val="000E6BA1"/>
    <w:rsid w:val="000F6A2A"/>
    <w:rsid w:val="00166FBA"/>
    <w:rsid w:val="001A05D6"/>
    <w:rsid w:val="00243227"/>
    <w:rsid w:val="00274719"/>
    <w:rsid w:val="00291F38"/>
    <w:rsid w:val="0029457A"/>
    <w:rsid w:val="002D04CC"/>
    <w:rsid w:val="002D3115"/>
    <w:rsid w:val="002E1999"/>
    <w:rsid w:val="00353138"/>
    <w:rsid w:val="0038772C"/>
    <w:rsid w:val="003C3172"/>
    <w:rsid w:val="00500F64"/>
    <w:rsid w:val="0051682C"/>
    <w:rsid w:val="005F71AE"/>
    <w:rsid w:val="00635A2A"/>
    <w:rsid w:val="00696F7C"/>
    <w:rsid w:val="00796C10"/>
    <w:rsid w:val="008027F9"/>
    <w:rsid w:val="00870149"/>
    <w:rsid w:val="009654FA"/>
    <w:rsid w:val="00972116"/>
    <w:rsid w:val="00974883"/>
    <w:rsid w:val="00A53481"/>
    <w:rsid w:val="00D2107D"/>
    <w:rsid w:val="00DE750E"/>
    <w:rsid w:val="00E044D6"/>
    <w:rsid w:val="00F274AE"/>
    <w:rsid w:val="00F32220"/>
    <w:rsid w:val="00F70F5D"/>
    <w:rsid w:val="00F800A9"/>
    <w:rsid w:val="00F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0D87-0210-432A-B4E3-7CA68D70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99"/>
    <w:pPr>
      <w:widowControl w:val="0"/>
      <w:spacing w:line="300" w:lineRule="auto"/>
      <w:ind w:firstLine="500"/>
      <w:jc w:val="both"/>
    </w:pPr>
    <w:rPr>
      <w:rFonts w:eastAsia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227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философия</cp:lastModifiedBy>
  <cp:revision>2</cp:revision>
  <dcterms:created xsi:type="dcterms:W3CDTF">2017-11-24T12:54:00Z</dcterms:created>
  <dcterms:modified xsi:type="dcterms:W3CDTF">2017-11-24T12:54:00Z</dcterms:modified>
</cp:coreProperties>
</file>