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lastRenderedPageBreak/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>лекции – 5</w:t>
      </w:r>
      <w:r w:rsidR="006C4B9F" w:rsidRPr="006C4B9F">
        <w:t>2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>– 5</w:t>
      </w:r>
      <w:r w:rsidR="006C4B9F">
        <w:t>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6C4B9F">
        <w:t>103</w:t>
      </w:r>
      <w:r w:rsidRPr="0016222B">
        <w:t xml:space="preserve"> час.</w:t>
      </w:r>
    </w:p>
    <w:p w:rsidR="00C349F5" w:rsidRPr="0016222B" w:rsidRDefault="006C4B9F" w:rsidP="00AF30F9">
      <w:pPr>
        <w:contextualSpacing/>
        <w:jc w:val="both"/>
      </w:pPr>
      <w:r>
        <w:t>контроль - 45</w:t>
      </w:r>
      <w:bookmarkStart w:id="0" w:name="_GoBack"/>
      <w:bookmarkEnd w:id="0"/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>лекции – 5</w:t>
      </w:r>
      <w:r w:rsidR="00D843CF">
        <w:t>2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D843CF">
        <w:t>4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D843CF">
        <w:t>121</w:t>
      </w:r>
      <w:r w:rsidRPr="0016222B">
        <w:t xml:space="preserve"> час.</w:t>
      </w:r>
    </w:p>
    <w:p w:rsidR="00C349F5" w:rsidRPr="00C349F5" w:rsidRDefault="00C349F5" w:rsidP="00AC6B04">
      <w:pPr>
        <w:contextualSpacing/>
        <w:jc w:val="both"/>
      </w:pPr>
      <w:r w:rsidRPr="006C4B9F">
        <w:t>контроль – 45</w:t>
      </w:r>
      <w:r>
        <w:t xml:space="preserve"> </w:t>
      </w:r>
      <w:r w:rsidRPr="006C4B9F">
        <w:t>ч</w:t>
      </w:r>
      <w:r>
        <w:t>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D843CF">
        <w:t>4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211</w:t>
      </w:r>
      <w:r w:rsidRPr="0016222B">
        <w:t xml:space="preserve"> час.</w:t>
      </w:r>
    </w:p>
    <w:p w:rsidR="00C349F5" w:rsidRPr="0016222B" w:rsidRDefault="00C349F5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420AA4"/>
    <w:rsid w:val="0043783E"/>
    <w:rsid w:val="00481D85"/>
    <w:rsid w:val="004E789B"/>
    <w:rsid w:val="00564247"/>
    <w:rsid w:val="005722E4"/>
    <w:rsid w:val="006754E2"/>
    <w:rsid w:val="006C4B9F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B93A00"/>
    <w:rsid w:val="00BC2A48"/>
    <w:rsid w:val="00BD5445"/>
    <w:rsid w:val="00C0152E"/>
    <w:rsid w:val="00C349F5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E9849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6</cp:revision>
  <cp:lastPrinted>2016-02-26T10:59:00Z</cp:lastPrinted>
  <dcterms:created xsi:type="dcterms:W3CDTF">2017-10-16T10:29:00Z</dcterms:created>
  <dcterms:modified xsi:type="dcterms:W3CDTF">2017-12-18T06:44:00Z</dcterms:modified>
</cp:coreProperties>
</file>