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10C9D">
        <w:rPr>
          <w:rFonts w:ascii="Times New Roman" w:hAnsi="Times New Roman" w:cs="Times New Roman"/>
          <w:sz w:val="28"/>
          <w:szCs w:val="28"/>
        </w:rPr>
        <w:t>ТЕОРИЯ ДИСКРЕТНЫХ УСТРОЙСТВ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195EE1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D46BE1">
        <w:rPr>
          <w:rFonts w:ascii="Times New Roman" w:hAnsi="Times New Roman" w:cs="Times New Roman"/>
          <w:sz w:val="24"/>
          <w:szCs w:val="24"/>
        </w:rPr>
        <w:t>Теория дискретных устройств» (Б1.Б.21</w:t>
      </w:r>
      <w:r w:rsidRPr="00D9130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6BE1" w:rsidRPr="00D46BE1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</w:t>
      </w:r>
    </w:p>
    <w:p w:rsidR="00D46BE1" w:rsidRPr="00D46BE1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D46BE1">
        <w:rPr>
          <w:rFonts w:ascii="Times New Roman" w:eastAsia="Calibri" w:hAnsi="Times New Roman" w:cs="Times New Roman"/>
          <w:sz w:val="24"/>
          <w:szCs w:val="24"/>
        </w:rPr>
        <w:t>схемотехники</w:t>
      </w:r>
      <w:proofErr w:type="spellEnd"/>
      <w:r w:rsidRPr="00D46BE1">
        <w:rPr>
          <w:rFonts w:ascii="Times New Roman" w:eastAsia="Calibri" w:hAnsi="Times New Roman" w:cs="Times New Roman"/>
          <w:sz w:val="24"/>
          <w:szCs w:val="24"/>
        </w:rPr>
        <w:t xml:space="preserve"> дискретных систем;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комбинационных схем;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ДУ с памятью;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надежных и безопасных ДУ.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Знать</w:t>
      </w:r>
      <w:r w:rsidRPr="00D46BE1">
        <w:rPr>
          <w:rFonts w:ascii="Times New Roman" w:hAnsi="Times New Roman" w:cs="Times New Roman"/>
          <w:sz w:val="24"/>
          <w:szCs w:val="24"/>
        </w:rPr>
        <w:t>: тенденции развития элементной базы в дискретной микроэлектронной технике; проблемы применения дискретной техники на железнодорожном транспорте.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Уметь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 w:rsidRPr="00D46BE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D46BE1">
        <w:rPr>
          <w:rFonts w:ascii="Times New Roman" w:hAnsi="Times New Roman" w:cs="Times New Roman"/>
          <w:sz w:val="24"/>
          <w:szCs w:val="24"/>
        </w:rPr>
        <w:t>. автоматики и связи.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</w:t>
      </w:r>
      <w:r w:rsidRPr="00D46BE1">
        <w:rPr>
          <w:rFonts w:ascii="Times New Roman" w:hAnsi="Times New Roman" w:cs="Times New Roman"/>
          <w:sz w:val="24"/>
          <w:szCs w:val="24"/>
        </w:rPr>
        <w:tab/>
        <w:t>формальными методами анализа ДУ по структурной схеме и синтеза ДУ по заданному алгоритму функционирования.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Иметь</w:t>
      </w:r>
      <w:r w:rsidRPr="00D46BE1">
        <w:rPr>
          <w:rFonts w:ascii="Times New Roman" w:hAnsi="Times New Roman" w:cs="Times New Roman"/>
          <w:sz w:val="24"/>
          <w:szCs w:val="24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ОПК-1, ОПК-13</w:t>
      </w:r>
      <w:r w:rsidR="00EF0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ПК-16, ПК-17, ПК-18</w:t>
      </w:r>
      <w:r w:rsidRPr="00D46BE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46B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Введение. Дискретные элементы и устройства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Анализ и синтез комбинационных схем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Структурный синтез ДУ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Абстрактная теория автоматов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Синтез надежных ДУ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Методы функционального контроля дискретных систем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Синтез схем железнодорожной автоматики с исключением опасных отказов</w:t>
      </w:r>
    </w:p>
    <w:p w:rsidR="00EF03D6" w:rsidRDefault="00EF0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5EE1" w:rsidRPr="0051103F" w:rsidRDefault="00195EE1" w:rsidP="00195E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– 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195EE1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AE2E8F" w:rsidRPr="0051103F" w:rsidRDefault="00AE2E8F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 год набора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Default="00195EE1" w:rsidP="00195E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экзамен, зачет и КР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F" w:rsidRDefault="00AE2E8F" w:rsidP="00195E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год набора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Default="00AE2E8F" w:rsidP="00AE2E8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экзамен, зачет и КР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F" w:rsidRDefault="00AE2E8F" w:rsidP="00AE2E8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и 2017 гг. набора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Pr="0051103F" w:rsidRDefault="00AE2E8F" w:rsidP="00AE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E2E8F" w:rsidRDefault="00AE2E8F" w:rsidP="00AE2E8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экзамен, зачет и КР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E8F" w:rsidRDefault="00AE2E8F" w:rsidP="00AE2E8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E8F" w:rsidRPr="000E05F4" w:rsidRDefault="00AE2E8F" w:rsidP="0019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C9D" w:rsidRDefault="00F10C9D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C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37719"/>
    <w:multiLevelType w:val="hybridMultilevel"/>
    <w:tmpl w:val="ADCE6CC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21249"/>
    <w:rsid w:val="00161528"/>
    <w:rsid w:val="0018685C"/>
    <w:rsid w:val="00195EE1"/>
    <w:rsid w:val="001B45B0"/>
    <w:rsid w:val="003257CA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AE2E8F"/>
    <w:rsid w:val="00B911AE"/>
    <w:rsid w:val="00C80012"/>
    <w:rsid w:val="00CA35C1"/>
    <w:rsid w:val="00D06585"/>
    <w:rsid w:val="00D46BE1"/>
    <w:rsid w:val="00D5166C"/>
    <w:rsid w:val="00D91302"/>
    <w:rsid w:val="00EF03D6"/>
    <w:rsid w:val="00F00872"/>
    <w:rsid w:val="00F1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32B1"/>
  <w15:docId w15:val="{3C807A68-7B9D-4504-8B7C-9D2CB1F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student</cp:lastModifiedBy>
  <cp:revision>2</cp:revision>
  <cp:lastPrinted>2016-02-19T06:41:00Z</cp:lastPrinted>
  <dcterms:created xsi:type="dcterms:W3CDTF">2017-12-18T15:16:00Z</dcterms:created>
  <dcterms:modified xsi:type="dcterms:W3CDTF">2017-12-18T15:16:00Z</dcterms:modified>
</cp:coreProperties>
</file>