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8" w:rsidRPr="007E3C95" w:rsidRDefault="00C430E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430E8" w:rsidRPr="007E3C95" w:rsidRDefault="00C430E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430E8" w:rsidRPr="00403D4E" w:rsidRDefault="00C430E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F3479F">
        <w:rPr>
          <w:rFonts w:ascii="Times New Roman" w:hAnsi="Times New Roman"/>
          <w:sz w:val="24"/>
          <w:szCs w:val="24"/>
        </w:rPr>
        <w:t>СООРУЖЕНИЕ И МОНТАЖ УСТРОЙСТВ ЭЛЕКТРОСНАБЖЕНИЯ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C430E8" w:rsidRPr="007E3C95" w:rsidRDefault="00C430E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 «Системы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430E8" w:rsidRPr="007E3C95" w:rsidRDefault="00C430E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нженер путей сообщения</w:t>
      </w:r>
    </w:p>
    <w:p w:rsidR="00C430E8" w:rsidRPr="007E3C95" w:rsidRDefault="00C430E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«Сооружение и монтаж устройств электроснабжения»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.В.ДВ.1.1) относится к вариативной части программы специалитета и является дисциплиной по выбору обучающегося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430E8" w:rsidRPr="005A2389" w:rsidRDefault="00C430E8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rFonts w:ascii="Times New Roman" w:hAnsi="Times New Roman"/>
          <w:sz w:val="24"/>
          <w:szCs w:val="24"/>
        </w:rPr>
        <w:t>Сооружение и монтаж устройств электроснабжения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 w:cs="Tahoma"/>
          <w:bCs/>
          <w:sz w:val="24"/>
          <w:szCs w:val="24"/>
        </w:rPr>
        <w:t>приобрет</w:t>
      </w:r>
      <w:r w:rsidRPr="005A2389">
        <w:rPr>
          <w:rFonts w:ascii="Times New Roman" w:hAnsi="Times New Roman" w:cs="Tahoma"/>
          <w:bCs/>
          <w:sz w:val="24"/>
          <w:szCs w:val="24"/>
        </w:rPr>
        <w:t>ение обучающимися знаний</w:t>
      </w:r>
      <w:r>
        <w:rPr>
          <w:rFonts w:ascii="Times New Roman" w:hAnsi="Times New Roman" w:cs="Tahoma"/>
          <w:bCs/>
          <w:sz w:val="24"/>
          <w:szCs w:val="24"/>
        </w:rPr>
        <w:t>,</w:t>
      </w:r>
      <w:r w:rsidRPr="005A2389">
        <w:rPr>
          <w:rFonts w:ascii="Times New Roman" w:hAnsi="Times New Roman" w:cs="Tahoma"/>
          <w:sz w:val="24"/>
          <w:szCs w:val="24"/>
        </w:rPr>
        <w:t xml:space="preserve"> умений</w:t>
      </w:r>
      <w:r>
        <w:rPr>
          <w:rFonts w:ascii="Times New Roman" w:hAnsi="Times New Roman" w:cs="Tahoma"/>
          <w:sz w:val="24"/>
          <w:szCs w:val="24"/>
        </w:rPr>
        <w:t xml:space="preserve"> и навыков, </w:t>
      </w:r>
      <w:r w:rsidRPr="00F9130A">
        <w:rPr>
          <w:rFonts w:ascii="Times New Roman" w:hAnsi="Times New Roman"/>
          <w:sz w:val="24"/>
          <w:szCs w:val="24"/>
        </w:rPr>
        <w:t>позволяющих им осуществлять и организовывать проектирование производства работ и эксплуатацию устройств электроснабжения, осваивать новые методы строительного и монтажного производства, учитывать требования выполнения ремонтных работ при эксплуатации устройств электроснабжения в организационно-управленческой деятельности</w:t>
      </w:r>
      <w:r>
        <w:rPr>
          <w:rFonts w:ascii="Times New Roman" w:hAnsi="Times New Roman" w:cs="Tahoma"/>
          <w:sz w:val="24"/>
          <w:szCs w:val="24"/>
        </w:rPr>
        <w:t>.</w:t>
      </w:r>
    </w:p>
    <w:p w:rsidR="00C430E8" w:rsidRPr="005A2389" w:rsidRDefault="00C430E8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30E8" w:rsidRPr="004E5F4B" w:rsidRDefault="00C430E8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изучение организации и выполнения работ при сооружении и ремонте устройств электроснабжения электрической тяги поездов;</w:t>
      </w:r>
    </w:p>
    <w:p w:rsidR="00C430E8" w:rsidRPr="004E5F4B" w:rsidRDefault="00C430E8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изучение принципов оценки готовности строительной части и возможности сдачи объекта электроснабжения под монтаж;</w:t>
      </w:r>
    </w:p>
    <w:p w:rsidR="00C430E8" w:rsidRPr="004E5F4B" w:rsidRDefault="00C430E8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получение навыка оценки по данным регулировки и испытаний возможности сдачи смонтированного оборудования под наладку или в эксплуатацию и включения его в работу;</w:t>
      </w:r>
    </w:p>
    <w:p w:rsidR="00C430E8" w:rsidRPr="004E5F4B" w:rsidRDefault="00C430E8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формирование представлений об объеме строительных и монтажных работ при сооружении и ремонтов при эксплуатации устройств системы электроснабжения и о методах наладки и испытаниях электрооборудования.</w:t>
      </w:r>
    </w:p>
    <w:p w:rsidR="00C430E8" w:rsidRPr="007E3C95" w:rsidRDefault="00C430E8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</w:t>
      </w:r>
      <w:r>
        <w:rPr>
          <w:rFonts w:ascii="Times New Roman" w:hAnsi="Times New Roman"/>
          <w:sz w:val="24"/>
          <w:szCs w:val="24"/>
        </w:rPr>
        <w:t>влено на формирование следующих компетенций: ОПК-10</w:t>
      </w:r>
      <w:r w:rsidRPr="008C64C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ПК-7; ПК-13</w:t>
      </w:r>
      <w:r w:rsidRPr="008C64CF">
        <w:rPr>
          <w:rFonts w:ascii="Times New Roman" w:hAnsi="Times New Roman"/>
          <w:sz w:val="24"/>
          <w:szCs w:val="24"/>
        </w:rPr>
        <w:t>;</w:t>
      </w:r>
      <w:r w:rsidRPr="007E3C9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1.5.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C430E8" w:rsidRPr="005A2389" w:rsidRDefault="00C430E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C430E8" w:rsidRPr="00D652B6" w:rsidRDefault="00C430E8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>основы и принципы организации и выполнения строительно-монтажных и пуско-наладочных работ при сооружении устройств системы электроснабжения, а также современные методы технического обслуживания и технологии ремонта устройств электроснабжения</w:t>
      </w:r>
      <w:r>
        <w:rPr>
          <w:rStyle w:val="FontStyle37"/>
          <w:sz w:val="24"/>
          <w:szCs w:val="24"/>
        </w:rPr>
        <w:t>.</w:t>
      </w:r>
    </w:p>
    <w:p w:rsidR="00C430E8" w:rsidRPr="005A2389" w:rsidRDefault="00C430E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C430E8" w:rsidRPr="00D652B6" w:rsidRDefault="00C430E8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>применять полученные знания в области эксплуатации и проектирования систем обеспечения движения поездов и их объектов</w:t>
      </w:r>
      <w:r w:rsidRPr="00D652B6">
        <w:rPr>
          <w:rFonts w:ascii="Times New Roman" w:hAnsi="Times New Roman"/>
          <w:bCs/>
          <w:sz w:val="24"/>
          <w:szCs w:val="24"/>
        </w:rPr>
        <w:t>;</w:t>
      </w:r>
    </w:p>
    <w:p w:rsidR="00C430E8" w:rsidRPr="00D652B6" w:rsidRDefault="00C430E8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 xml:space="preserve">применять полученные знания в производственно-технологической, организационно-управленческой, проектно-конструкторской и научно-исследовательской </w:t>
      </w:r>
      <w:proofErr w:type="gramStart"/>
      <w:r w:rsidRPr="00D652B6">
        <w:rPr>
          <w:rStyle w:val="FontStyle37"/>
          <w:sz w:val="24"/>
          <w:szCs w:val="24"/>
        </w:rPr>
        <w:t>видах</w:t>
      </w:r>
      <w:proofErr w:type="gramEnd"/>
      <w:r w:rsidRPr="00D652B6">
        <w:rPr>
          <w:rStyle w:val="FontStyle37"/>
          <w:sz w:val="24"/>
          <w:szCs w:val="24"/>
        </w:rPr>
        <w:t xml:space="preserve"> деятельности</w:t>
      </w:r>
      <w:r>
        <w:rPr>
          <w:rStyle w:val="FontStyle37"/>
          <w:sz w:val="24"/>
          <w:szCs w:val="24"/>
        </w:rPr>
        <w:t>.</w:t>
      </w:r>
    </w:p>
    <w:p w:rsidR="00C430E8" w:rsidRPr="005A2389" w:rsidRDefault="00C430E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C430E8" w:rsidRDefault="00C430E8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FontStyle37"/>
          <w:sz w:val="24"/>
          <w:szCs w:val="24"/>
        </w:rPr>
      </w:pPr>
      <w:proofErr w:type="spellStart"/>
      <w:r w:rsidRPr="00F47917">
        <w:rPr>
          <w:rStyle w:val="FontStyle36"/>
          <w:i w:val="0"/>
          <w:iCs/>
          <w:sz w:val="24"/>
          <w:szCs w:val="24"/>
        </w:rPr>
        <w:t>навыками</w:t>
      </w:r>
      <w:r w:rsidRPr="00F47917">
        <w:rPr>
          <w:rStyle w:val="FontStyle37"/>
          <w:sz w:val="24"/>
          <w:szCs w:val="24"/>
        </w:rPr>
        <w:t>составления</w:t>
      </w:r>
      <w:proofErr w:type="spellEnd"/>
      <w:r w:rsidRPr="00F47917">
        <w:rPr>
          <w:rStyle w:val="FontStyle37"/>
          <w:sz w:val="24"/>
          <w:szCs w:val="24"/>
        </w:rPr>
        <w:t xml:space="preserve"> фрагментов проекта производства работ и линейных графиков выполнения строительно-монтажных работ по сооружению устройств электроснабжения железных дорог.</w:t>
      </w:r>
    </w:p>
    <w:p w:rsidR="00C430E8" w:rsidRDefault="00C430E8" w:rsidP="001E6C58">
      <w:pPr>
        <w:tabs>
          <w:tab w:val="left" w:pos="0"/>
        </w:tabs>
        <w:spacing w:after="0" w:line="240" w:lineRule="auto"/>
        <w:jc w:val="both"/>
        <w:rPr>
          <w:rStyle w:val="FontStyle37"/>
          <w:sz w:val="24"/>
          <w:szCs w:val="24"/>
        </w:rPr>
      </w:pPr>
    </w:p>
    <w:p w:rsidR="00C430E8" w:rsidRDefault="00C430E8" w:rsidP="001E6C58">
      <w:pPr>
        <w:tabs>
          <w:tab w:val="left" w:pos="0"/>
        </w:tabs>
        <w:spacing w:after="0" w:line="240" w:lineRule="auto"/>
        <w:jc w:val="both"/>
        <w:rPr>
          <w:rStyle w:val="FontStyle37"/>
          <w:sz w:val="24"/>
          <w:szCs w:val="24"/>
        </w:rPr>
      </w:pPr>
    </w:p>
    <w:p w:rsidR="00C430E8" w:rsidRPr="00F47917" w:rsidRDefault="00C430E8" w:rsidP="001E6C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430E8" w:rsidRPr="00F47917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917">
        <w:rPr>
          <w:rFonts w:ascii="Times New Roman" w:hAnsi="Times New Roman"/>
          <w:bCs/>
          <w:sz w:val="24"/>
          <w:szCs w:val="24"/>
        </w:rPr>
        <w:t>Организация строительно-монтажного производства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Pr="00D97A7E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Сооружение и монтаж контактной сети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Сооружение и монтаж тяговых подстанций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Организация пусконаладочных работ и ввод устройств электроснабжения в эксплуатацию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Охрана труда и окружающей среды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Организация ремонтно-эксплуатационной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</w:t>
      </w:r>
      <w:bookmarkStart w:id="0" w:name="_GoBack"/>
      <w:bookmarkEnd w:id="0"/>
      <w:r w:rsidRPr="00960B5F">
        <w:rPr>
          <w:rFonts w:ascii="Times New Roman" w:hAnsi="Times New Roman"/>
          <w:sz w:val="24"/>
          <w:szCs w:val="24"/>
        </w:rPr>
        <w:t>учения: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C430E8" w:rsidRDefault="00C430E8" w:rsidP="00E400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430E8" w:rsidRDefault="00C430E8" w:rsidP="00CA33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383F6F" w:rsidRPr="007E3C95" w:rsidRDefault="00383F6F" w:rsidP="00CA33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C430E8" w:rsidRDefault="00C430E8" w:rsidP="00D97A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C430E8" w:rsidRDefault="00C430E8" w:rsidP="00D97A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430E8" w:rsidRDefault="00C430E8" w:rsidP="00D97A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20 час.</w:t>
      </w:r>
    </w:p>
    <w:p w:rsidR="00C430E8" w:rsidRDefault="00C430E8" w:rsidP="00E400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430E8" w:rsidRDefault="00C430E8" w:rsidP="00D97A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430E8" w:rsidRPr="007E3C95" w:rsidRDefault="00C430E8" w:rsidP="00E40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383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0E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41F7"/>
    <w:rsid w:val="000E1213"/>
    <w:rsid w:val="00127315"/>
    <w:rsid w:val="00172F41"/>
    <w:rsid w:val="0018685C"/>
    <w:rsid w:val="001E6C58"/>
    <w:rsid w:val="002A3D07"/>
    <w:rsid w:val="00383F6F"/>
    <w:rsid w:val="003879B4"/>
    <w:rsid w:val="00395707"/>
    <w:rsid w:val="00403D4E"/>
    <w:rsid w:val="0042162A"/>
    <w:rsid w:val="004464DA"/>
    <w:rsid w:val="004E5F4B"/>
    <w:rsid w:val="004F7ADF"/>
    <w:rsid w:val="00554D26"/>
    <w:rsid w:val="005A2389"/>
    <w:rsid w:val="005A3F76"/>
    <w:rsid w:val="005B63B9"/>
    <w:rsid w:val="00632136"/>
    <w:rsid w:val="00645E92"/>
    <w:rsid w:val="00677863"/>
    <w:rsid w:val="0068098C"/>
    <w:rsid w:val="006B609A"/>
    <w:rsid w:val="006E419F"/>
    <w:rsid w:val="006E519C"/>
    <w:rsid w:val="00723430"/>
    <w:rsid w:val="007E0A22"/>
    <w:rsid w:val="007E3C95"/>
    <w:rsid w:val="008C64CF"/>
    <w:rsid w:val="00913457"/>
    <w:rsid w:val="00960B5F"/>
    <w:rsid w:val="00986C3D"/>
    <w:rsid w:val="00A340CF"/>
    <w:rsid w:val="00A3637B"/>
    <w:rsid w:val="00A84D62"/>
    <w:rsid w:val="00B006E7"/>
    <w:rsid w:val="00B11311"/>
    <w:rsid w:val="00B75920"/>
    <w:rsid w:val="00BC57C9"/>
    <w:rsid w:val="00C17B13"/>
    <w:rsid w:val="00C430E8"/>
    <w:rsid w:val="00C52B65"/>
    <w:rsid w:val="00C96126"/>
    <w:rsid w:val="00CA3368"/>
    <w:rsid w:val="00CA35C1"/>
    <w:rsid w:val="00D06585"/>
    <w:rsid w:val="00D07D62"/>
    <w:rsid w:val="00D5166C"/>
    <w:rsid w:val="00D652B6"/>
    <w:rsid w:val="00D97A7E"/>
    <w:rsid w:val="00E4004D"/>
    <w:rsid w:val="00EB319E"/>
    <w:rsid w:val="00EF5E99"/>
    <w:rsid w:val="00F3479F"/>
    <w:rsid w:val="00F47917"/>
    <w:rsid w:val="00F9130A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character" w:customStyle="1" w:styleId="FontStyle37">
    <w:name w:val="Font Style37"/>
    <w:uiPriority w:val="99"/>
    <w:rsid w:val="00D652B6"/>
    <w:rPr>
      <w:rFonts w:ascii="Times New Roman" w:hAnsi="Times New Roman"/>
      <w:sz w:val="22"/>
    </w:rPr>
  </w:style>
  <w:style w:type="character" w:customStyle="1" w:styleId="FontStyle36">
    <w:name w:val="Font Style36"/>
    <w:uiPriority w:val="99"/>
    <w:rsid w:val="00F47917"/>
    <w:rPr>
      <w:rFonts w:ascii="Times New Roman" w:hAnsi="Times New Roman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>Grizli777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2</cp:revision>
  <cp:lastPrinted>2016-02-19T06:41:00Z</cp:lastPrinted>
  <dcterms:created xsi:type="dcterms:W3CDTF">2017-12-11T06:28:00Z</dcterms:created>
  <dcterms:modified xsi:type="dcterms:W3CDTF">2017-12-11T06:28:00Z</dcterms:modified>
</cp:coreProperties>
</file>