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10" w:rsidRDefault="00D73B10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73B10" w:rsidRPr="007E3C95" w:rsidRDefault="00D73B10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73B10" w:rsidRPr="007E3C95" w:rsidRDefault="00D73B10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D73B10" w:rsidRPr="00403D4E" w:rsidRDefault="00D73B10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D73B10" w:rsidRPr="007E3C95" w:rsidRDefault="00D73B10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3B10" w:rsidRPr="007E3C95" w:rsidRDefault="00D73B1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23.05.05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D73B10" w:rsidRPr="007E3C95" w:rsidRDefault="00D73B10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D73B10" w:rsidRDefault="00D73B10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Электроснабжение железных дорог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A41C58" w:rsidRPr="007E3C95" w:rsidRDefault="00A41C58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3B10" w:rsidRPr="007E3C95" w:rsidRDefault="00D73B10" w:rsidP="00A41C58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73B10" w:rsidRDefault="00D73B10" w:rsidP="00A41C5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1.Б.</w:t>
      </w:r>
      <w:proofErr w:type="gramEnd"/>
      <w:r>
        <w:rPr>
          <w:rFonts w:ascii="Times New Roman" w:hAnsi="Times New Roman"/>
          <w:sz w:val="24"/>
          <w:szCs w:val="24"/>
        </w:rPr>
        <w:t>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A41C58" w:rsidRPr="007E3C95" w:rsidRDefault="00A41C5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3B10" w:rsidRPr="007E3C95" w:rsidRDefault="00D73B10" w:rsidP="00A41C58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73B10" w:rsidRPr="00773A67" w:rsidRDefault="00D73B10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D73B10" w:rsidRPr="00773A67" w:rsidRDefault="00D73B10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73B10" w:rsidRPr="00773A67" w:rsidRDefault="00D73B10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D73B10" w:rsidRPr="00773A67" w:rsidRDefault="00D73B10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773A67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773A67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D73B10" w:rsidRPr="00773A67" w:rsidRDefault="00D73B10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D73B10" w:rsidRPr="00773A67" w:rsidRDefault="00D73B10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D73B10" w:rsidRPr="00773A67" w:rsidRDefault="00D73B10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A41C58" w:rsidRDefault="00A41C58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73B10" w:rsidRPr="007E3C95" w:rsidRDefault="00D73B10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73B10" w:rsidRDefault="00D73B1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ОК-1, </w:t>
      </w:r>
      <w:r w:rsidR="00C2227D">
        <w:rPr>
          <w:rFonts w:ascii="Times New Roman" w:hAnsi="Times New Roman"/>
          <w:sz w:val="24"/>
          <w:szCs w:val="24"/>
        </w:rPr>
        <w:t>ОК-2, ОК-4, ОК-9, О</w:t>
      </w:r>
      <w:bookmarkStart w:id="0" w:name="_GoBack"/>
      <w:bookmarkEnd w:id="0"/>
      <w:r w:rsidR="00C2227D">
        <w:rPr>
          <w:rFonts w:ascii="Times New Roman" w:hAnsi="Times New Roman"/>
          <w:sz w:val="24"/>
          <w:szCs w:val="24"/>
        </w:rPr>
        <w:t>К-10.</w:t>
      </w:r>
    </w:p>
    <w:p w:rsidR="00D73B10" w:rsidRDefault="00D73B10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результате освоения дисциплины обучающийся должен:</w:t>
      </w:r>
    </w:p>
    <w:p w:rsidR="00D73B10" w:rsidRPr="00773A67" w:rsidRDefault="00D73B10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ЗНАТЬ: </w:t>
      </w:r>
    </w:p>
    <w:p w:rsidR="00D73B10" w:rsidRPr="00773A67" w:rsidRDefault="00D73B10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D73B10" w:rsidRPr="00773A67" w:rsidRDefault="00D73B10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D73B10" w:rsidRPr="00773A67" w:rsidRDefault="00D73B10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УМЕТЬ:</w:t>
      </w:r>
    </w:p>
    <w:p w:rsidR="00D73B10" w:rsidRPr="00773A67" w:rsidRDefault="00D73B10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D73B10" w:rsidRPr="00773A67" w:rsidRDefault="00D73B10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D73B10" w:rsidRPr="00773A67" w:rsidRDefault="00D73B10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ВЛАДЕТЬ:</w:t>
      </w:r>
    </w:p>
    <w:p w:rsidR="00D73B10" w:rsidRPr="00773A67" w:rsidRDefault="00D73B10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D73B10" w:rsidRPr="00773A67" w:rsidRDefault="00D73B10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D73B10" w:rsidRPr="00773A67" w:rsidRDefault="00D73B10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D73B10" w:rsidRPr="00773A67" w:rsidRDefault="00D73B10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D73B10" w:rsidRDefault="00D73B10" w:rsidP="00A13D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3B10" w:rsidRDefault="00D73B10" w:rsidP="00A13D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3B10" w:rsidRPr="007E3C95" w:rsidRDefault="00D73B10" w:rsidP="00A13D0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73B10" w:rsidRPr="003E1288" w:rsidRDefault="00D73B10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D73B10" w:rsidRPr="003E1288" w:rsidRDefault="00D73B10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D73B10" w:rsidRPr="003E1288" w:rsidRDefault="00D73B10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D73B10" w:rsidRPr="003E1288" w:rsidRDefault="00D73B10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D73B10" w:rsidRPr="003E1288" w:rsidRDefault="00D73B10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D73B10" w:rsidRPr="003E1288" w:rsidRDefault="00D73B10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D73B10" w:rsidRPr="003E1288" w:rsidRDefault="00D73B10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 веке.</w:t>
      </w:r>
    </w:p>
    <w:p w:rsidR="00D73B10" w:rsidRPr="003E1288" w:rsidRDefault="00D73B10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XXI веке.</w:t>
      </w:r>
    </w:p>
    <w:p w:rsidR="00A41C58" w:rsidRDefault="00A41C58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73B10" w:rsidRPr="007E3C95" w:rsidRDefault="00D73B10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73B10" w:rsidRDefault="00D73B1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73B10" w:rsidRDefault="00D73B1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73B10" w:rsidRPr="007E3C95" w:rsidRDefault="00B43BE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</w:t>
      </w:r>
      <w:r w:rsidR="00D73B10">
        <w:rPr>
          <w:rFonts w:ascii="Times New Roman" w:hAnsi="Times New Roman"/>
          <w:sz w:val="24"/>
          <w:szCs w:val="24"/>
        </w:rPr>
        <w:t xml:space="preserve"> час.</w:t>
      </w:r>
    </w:p>
    <w:p w:rsidR="00D73B10" w:rsidRPr="007E3C95" w:rsidRDefault="00D73B1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B43BED"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73B10" w:rsidRDefault="00D73B1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</w:t>
      </w:r>
      <w:r w:rsidR="00B43BED">
        <w:rPr>
          <w:rFonts w:ascii="Times New Roman" w:hAnsi="Times New Roman"/>
          <w:sz w:val="24"/>
          <w:szCs w:val="24"/>
        </w:rPr>
        <w:t>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B43BED" w:rsidRDefault="00B43BE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D73B10" w:rsidRDefault="00D73B1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D73B10" w:rsidRDefault="00D73B1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3B10" w:rsidRDefault="00D73B1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D73B10" w:rsidRDefault="00D73B10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73B10" w:rsidRPr="007E3C95" w:rsidRDefault="00D73B10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D73B10" w:rsidRPr="007E3C95" w:rsidRDefault="00D73B10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73B10" w:rsidRDefault="00D73B10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73B10" w:rsidRDefault="00D73B10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D73B10" w:rsidRPr="007E3C95" w:rsidRDefault="00D73B10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sectPr w:rsidR="00D73B1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B02ED"/>
    <w:rsid w:val="000B29D0"/>
    <w:rsid w:val="0016167F"/>
    <w:rsid w:val="0018685C"/>
    <w:rsid w:val="001D20F6"/>
    <w:rsid w:val="001E7592"/>
    <w:rsid w:val="0025727A"/>
    <w:rsid w:val="002D1F97"/>
    <w:rsid w:val="003049C9"/>
    <w:rsid w:val="003879B4"/>
    <w:rsid w:val="003E1288"/>
    <w:rsid w:val="003E18F0"/>
    <w:rsid w:val="00403D4E"/>
    <w:rsid w:val="00416BC7"/>
    <w:rsid w:val="005077D2"/>
    <w:rsid w:val="00512A00"/>
    <w:rsid w:val="00554D26"/>
    <w:rsid w:val="005A2389"/>
    <w:rsid w:val="00606714"/>
    <w:rsid w:val="00615DF3"/>
    <w:rsid w:val="00632136"/>
    <w:rsid w:val="00677863"/>
    <w:rsid w:val="006E0C0B"/>
    <w:rsid w:val="006E419F"/>
    <w:rsid w:val="006E519C"/>
    <w:rsid w:val="00723430"/>
    <w:rsid w:val="00727169"/>
    <w:rsid w:val="00773A67"/>
    <w:rsid w:val="007E3C95"/>
    <w:rsid w:val="00960B5F"/>
    <w:rsid w:val="009847D3"/>
    <w:rsid w:val="00986C3D"/>
    <w:rsid w:val="009D77A4"/>
    <w:rsid w:val="00A13D08"/>
    <w:rsid w:val="00A3637B"/>
    <w:rsid w:val="00A41C58"/>
    <w:rsid w:val="00AD49B3"/>
    <w:rsid w:val="00B43BED"/>
    <w:rsid w:val="00BA5965"/>
    <w:rsid w:val="00BF08C2"/>
    <w:rsid w:val="00C2227D"/>
    <w:rsid w:val="00C30E49"/>
    <w:rsid w:val="00C90221"/>
    <w:rsid w:val="00CA35C1"/>
    <w:rsid w:val="00D06585"/>
    <w:rsid w:val="00D06F10"/>
    <w:rsid w:val="00D2356E"/>
    <w:rsid w:val="00D25D78"/>
    <w:rsid w:val="00D5166C"/>
    <w:rsid w:val="00D73B10"/>
    <w:rsid w:val="00E95FAC"/>
    <w:rsid w:val="00F0040A"/>
    <w:rsid w:val="00F05FD5"/>
    <w:rsid w:val="00F25AB5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77257"/>
  <w15:docId w15:val="{BEFBCA35-8506-4BAA-AB92-986185C7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Fjodor</cp:lastModifiedBy>
  <cp:revision>2</cp:revision>
  <cp:lastPrinted>2016-02-19T06:41:00Z</cp:lastPrinted>
  <dcterms:created xsi:type="dcterms:W3CDTF">2017-12-07T18:04:00Z</dcterms:created>
  <dcterms:modified xsi:type="dcterms:W3CDTF">2017-12-07T18:04:00Z</dcterms:modified>
</cp:coreProperties>
</file>