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1" w:rsidRPr="007E3C95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85ED1" w:rsidRPr="007E3C95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85ED1" w:rsidRPr="00403D4E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D85ED1" w:rsidRPr="007E3C95" w:rsidRDefault="00D85ED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ED1" w:rsidRDefault="00D85ED1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D85ED1" w:rsidRPr="007E3C95" w:rsidRDefault="00D85ED1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D85ED1" w:rsidRPr="00A110DC" w:rsidRDefault="00D85ED1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«Вагоны»</w:t>
      </w:r>
    </w:p>
    <w:p w:rsidR="00D85ED1" w:rsidRPr="00A110DC" w:rsidRDefault="00D85ED1" w:rsidP="00A110D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«Локомотивы»</w:t>
      </w:r>
    </w:p>
    <w:p w:rsidR="00D85ED1" w:rsidRPr="00A110DC" w:rsidRDefault="00D85ED1" w:rsidP="00A110D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D85ED1" w:rsidRPr="00A110DC" w:rsidRDefault="00D85ED1" w:rsidP="00A110D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110DC">
        <w:rPr>
          <w:rFonts w:ascii="Times New Roman" w:hAnsi="Times New Roman"/>
          <w:sz w:val="24"/>
          <w:szCs w:val="24"/>
        </w:rPr>
        <w:t xml:space="preserve"> «Высокоскоростной наземный транспорт»</w:t>
      </w:r>
    </w:p>
    <w:p w:rsidR="00D85ED1" w:rsidRPr="00A110DC" w:rsidRDefault="00D85ED1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10DC"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</w:p>
    <w:p w:rsidR="00D85ED1" w:rsidRPr="003040A9" w:rsidRDefault="00D85ED1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ED1" w:rsidRPr="007E3C95" w:rsidRDefault="00D85ED1" w:rsidP="003040A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(Б1.Б.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6623C7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85ED1" w:rsidRPr="00773A67" w:rsidRDefault="00D85ED1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85ED1" w:rsidRPr="00773A67" w:rsidRDefault="00D85ED1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формирование понимания многообразия культур и цивилизаций в их взаимодействии, многовариантности исторического процесса;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6623C7" w:rsidRDefault="006623C7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ОК-2, ОК-4, ОК-11.</w:t>
      </w:r>
    </w:p>
    <w:p w:rsidR="00D85ED1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освоения дисциплины обучающийся должен: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lastRenderedPageBreak/>
        <w:t>-  навыками письменного аргументированного изложения собственной точки зрения;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D85ED1" w:rsidRDefault="00D85ED1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ED1" w:rsidRPr="007E3C95" w:rsidRDefault="00D85ED1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6623C7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ED1" w:rsidRDefault="00D85ED1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D85ED1" w:rsidRDefault="00D85ED1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D85ED1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D85ED1" w:rsidRPr="007E3C95" w:rsidRDefault="00D85ED1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85ED1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D85ED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02ED"/>
    <w:rsid w:val="0015269C"/>
    <w:rsid w:val="0016167F"/>
    <w:rsid w:val="0018685C"/>
    <w:rsid w:val="001D20F6"/>
    <w:rsid w:val="0025727A"/>
    <w:rsid w:val="002D1F97"/>
    <w:rsid w:val="003040A9"/>
    <w:rsid w:val="003049C9"/>
    <w:rsid w:val="003245F6"/>
    <w:rsid w:val="003879B4"/>
    <w:rsid w:val="003951B1"/>
    <w:rsid w:val="003E1288"/>
    <w:rsid w:val="003E18F0"/>
    <w:rsid w:val="00400278"/>
    <w:rsid w:val="00403D4E"/>
    <w:rsid w:val="00416BC7"/>
    <w:rsid w:val="005077D2"/>
    <w:rsid w:val="00512A00"/>
    <w:rsid w:val="00525441"/>
    <w:rsid w:val="00554D26"/>
    <w:rsid w:val="005A2389"/>
    <w:rsid w:val="00606714"/>
    <w:rsid w:val="00615DF3"/>
    <w:rsid w:val="00632136"/>
    <w:rsid w:val="006623C7"/>
    <w:rsid w:val="00677863"/>
    <w:rsid w:val="00681BE1"/>
    <w:rsid w:val="006E0C0B"/>
    <w:rsid w:val="006E419F"/>
    <w:rsid w:val="006E519C"/>
    <w:rsid w:val="00723430"/>
    <w:rsid w:val="00727169"/>
    <w:rsid w:val="00773A67"/>
    <w:rsid w:val="007E3C95"/>
    <w:rsid w:val="0084740D"/>
    <w:rsid w:val="008B2D99"/>
    <w:rsid w:val="009573E6"/>
    <w:rsid w:val="00960B5F"/>
    <w:rsid w:val="009847D3"/>
    <w:rsid w:val="00986C3D"/>
    <w:rsid w:val="009D77A4"/>
    <w:rsid w:val="009E6EB3"/>
    <w:rsid w:val="00A110DC"/>
    <w:rsid w:val="00A13D08"/>
    <w:rsid w:val="00A3637B"/>
    <w:rsid w:val="00A9106C"/>
    <w:rsid w:val="00AD49B3"/>
    <w:rsid w:val="00BA5965"/>
    <w:rsid w:val="00BF08C2"/>
    <w:rsid w:val="00C30E49"/>
    <w:rsid w:val="00C90221"/>
    <w:rsid w:val="00CA35C1"/>
    <w:rsid w:val="00D06585"/>
    <w:rsid w:val="00D06F10"/>
    <w:rsid w:val="00D2356E"/>
    <w:rsid w:val="00D25D78"/>
    <w:rsid w:val="00D5166C"/>
    <w:rsid w:val="00D85ED1"/>
    <w:rsid w:val="00E95FAC"/>
    <w:rsid w:val="00F0040A"/>
    <w:rsid w:val="00F25AB5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admin</cp:lastModifiedBy>
  <cp:revision>2</cp:revision>
  <cp:lastPrinted>2016-02-19T06:41:00Z</cp:lastPrinted>
  <dcterms:created xsi:type="dcterms:W3CDTF">2017-03-03T10:26:00Z</dcterms:created>
  <dcterms:modified xsi:type="dcterms:W3CDTF">2017-03-03T10:26:00Z</dcterms:modified>
</cp:coreProperties>
</file>