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439DA" w:rsidRDefault="00632136" w:rsidP="0011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439DA" w:rsidRDefault="00632136" w:rsidP="0011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A439DA" w:rsidRDefault="00632136" w:rsidP="00116C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«</w:t>
      </w:r>
      <w:r w:rsidR="005F4A1F" w:rsidRPr="00A439DA">
        <w:rPr>
          <w:rFonts w:ascii="Times New Roman" w:hAnsi="Times New Roman" w:cs="Times New Roman"/>
          <w:sz w:val="24"/>
          <w:szCs w:val="24"/>
        </w:rPr>
        <w:t>ЭКОНОМИКА</w:t>
      </w:r>
      <w:r w:rsidRPr="00A439DA">
        <w:rPr>
          <w:rFonts w:ascii="Times New Roman" w:hAnsi="Times New Roman" w:cs="Times New Roman"/>
          <w:sz w:val="24"/>
          <w:szCs w:val="24"/>
        </w:rPr>
        <w:t>»</w:t>
      </w:r>
    </w:p>
    <w:p w:rsidR="00FF135A" w:rsidRPr="00A439DA" w:rsidRDefault="00FF135A" w:rsidP="00116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439DA" w:rsidRDefault="00632136" w:rsidP="0011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116C37" w:rsidRPr="00A439DA">
        <w:rPr>
          <w:rFonts w:ascii="Times New Roman" w:hAnsi="Times New Roman" w:cs="Times New Roman"/>
          <w:sz w:val="24"/>
          <w:szCs w:val="24"/>
        </w:rPr>
        <w:t>23.05.0</w:t>
      </w:r>
      <w:r w:rsidR="00A439DA" w:rsidRPr="00A439DA">
        <w:rPr>
          <w:rFonts w:ascii="Times New Roman" w:hAnsi="Times New Roman" w:cs="Times New Roman"/>
          <w:sz w:val="24"/>
          <w:szCs w:val="24"/>
        </w:rPr>
        <w:t>3</w:t>
      </w:r>
      <w:r w:rsidR="00116C37" w:rsidRPr="00A439DA">
        <w:rPr>
          <w:rFonts w:ascii="Times New Roman" w:hAnsi="Times New Roman" w:cs="Times New Roman"/>
          <w:sz w:val="24"/>
          <w:szCs w:val="24"/>
        </w:rPr>
        <w:t xml:space="preserve"> «</w:t>
      </w:r>
      <w:r w:rsidR="00A439DA" w:rsidRPr="00A439D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116C37" w:rsidRPr="00A439DA">
        <w:rPr>
          <w:rFonts w:ascii="Times New Roman" w:hAnsi="Times New Roman" w:cs="Times New Roman"/>
          <w:sz w:val="24"/>
          <w:szCs w:val="24"/>
        </w:rPr>
        <w:t>»</w:t>
      </w:r>
    </w:p>
    <w:p w:rsidR="00116C37" w:rsidRPr="00A439DA" w:rsidRDefault="00116C37" w:rsidP="0011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116C37" w:rsidRPr="00A439DA" w:rsidRDefault="00116C37" w:rsidP="00116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A439DA" w:rsidRPr="00A439D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Pr="00A439DA">
        <w:rPr>
          <w:rFonts w:ascii="Times New Roman" w:hAnsi="Times New Roman" w:cs="Times New Roman"/>
          <w:sz w:val="24"/>
          <w:szCs w:val="24"/>
        </w:rPr>
        <w:t>»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eastAsia="Times New Roman" w:hAnsi="Times New Roman" w:cs="Times New Roman"/>
          <w:sz w:val="24"/>
          <w:szCs w:val="24"/>
        </w:rPr>
        <w:t>Дисциплина «Экономика» (Б</w:t>
      </w:r>
      <w:proofErr w:type="gramStart"/>
      <w:r w:rsidRPr="00A439DA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439DA">
        <w:rPr>
          <w:rFonts w:ascii="Times New Roman" w:eastAsia="Times New Roman" w:hAnsi="Times New Roman" w:cs="Times New Roman"/>
          <w:sz w:val="24"/>
          <w:szCs w:val="24"/>
        </w:rPr>
        <w:t>.Б.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439D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для обучающегося.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439DA" w:rsidRPr="00A439DA" w:rsidRDefault="00A439DA" w:rsidP="00A4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A439DA">
        <w:rPr>
          <w:rFonts w:ascii="Times New Roman" w:hAnsi="Times New Roman" w:cs="Times New Roman"/>
          <w:sz w:val="24"/>
          <w:szCs w:val="24"/>
        </w:rPr>
        <w:t>формирование прочных основ экономических знаний у студентов, выработка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439DA" w:rsidRPr="00A439DA" w:rsidRDefault="00A439DA" w:rsidP="00A43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овладение экономическими знаниями и методологией диалектического познания экономических явлений;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усвоение основных категорий рыночной экономики и умение оперировать ими;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экономического роста, роли государства в экономической жизни общества.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439D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ОК-9, ОК-11. 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439D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39D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439DA" w:rsidRPr="00A439DA" w:rsidRDefault="00A439DA" w:rsidP="00A439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ЗНАТЬ: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предприятия.</w:t>
      </w:r>
    </w:p>
    <w:p w:rsidR="00A439DA" w:rsidRPr="00A439DA" w:rsidRDefault="00A439DA" w:rsidP="00A439D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439DA">
        <w:rPr>
          <w:rFonts w:ascii="Times New Roman" w:hAnsi="Times New Roman" w:cs="Times New Roman"/>
          <w:caps/>
          <w:sz w:val="24"/>
          <w:szCs w:val="24"/>
        </w:rPr>
        <w:t>уметь: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A439DA" w:rsidRPr="00A439DA" w:rsidRDefault="00A439DA" w:rsidP="00A439D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439DA">
        <w:rPr>
          <w:rFonts w:ascii="Times New Roman" w:hAnsi="Times New Roman" w:cs="Times New Roman"/>
          <w:caps/>
          <w:sz w:val="24"/>
          <w:szCs w:val="24"/>
        </w:rPr>
        <w:t>владеть: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основами рыночной экономики;</w:t>
      </w:r>
    </w:p>
    <w:p w:rsidR="00A439DA" w:rsidRPr="00A439DA" w:rsidRDefault="00A439DA" w:rsidP="00A439DA">
      <w:pPr>
        <w:numPr>
          <w:ilvl w:val="0"/>
          <w:numId w:val="8"/>
        </w:numPr>
        <w:tabs>
          <w:tab w:val="clear" w:pos="180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базовыми положениями экономической теории и экономических систем.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Экономика: научное представление о хозяйственной деятельности.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Фирма в рыночной экономике.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Рынок труда и социальная политика.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система.</w:t>
      </w:r>
    </w:p>
    <w:p w:rsidR="00A439DA" w:rsidRPr="00A439DA" w:rsidRDefault="00A439DA" w:rsidP="00A439DA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D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лекции – 1</w:t>
      </w:r>
      <w:r w:rsidR="00982021">
        <w:rPr>
          <w:rFonts w:ascii="Times New Roman" w:hAnsi="Times New Roman" w:cs="Times New Roman"/>
          <w:sz w:val="24"/>
          <w:szCs w:val="24"/>
        </w:rPr>
        <w:t>6</w:t>
      </w:r>
      <w:r w:rsidRPr="00A439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82021">
        <w:rPr>
          <w:rFonts w:ascii="Times New Roman" w:hAnsi="Times New Roman" w:cs="Times New Roman"/>
          <w:sz w:val="24"/>
          <w:szCs w:val="24"/>
        </w:rPr>
        <w:t>6</w:t>
      </w:r>
      <w:r w:rsidRPr="00A439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2021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A439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439D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39DA" w:rsidRPr="00A439DA" w:rsidRDefault="00A439DA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9DA">
        <w:rPr>
          <w:rFonts w:ascii="Times New Roman" w:hAnsi="Times New Roman" w:cs="Times New Roman"/>
          <w:sz w:val="24"/>
          <w:szCs w:val="24"/>
        </w:rPr>
        <w:t>Форма контроля знаний – Э.</w:t>
      </w:r>
    </w:p>
    <w:p w:rsidR="00632136" w:rsidRPr="00A439DA" w:rsidRDefault="00632136" w:rsidP="00A439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A439D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034"/>
    <w:multiLevelType w:val="hybridMultilevel"/>
    <w:tmpl w:val="05027B4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B4820"/>
    <w:multiLevelType w:val="hybridMultilevel"/>
    <w:tmpl w:val="2B50EAB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793D"/>
    <w:multiLevelType w:val="hybridMultilevel"/>
    <w:tmpl w:val="C41E468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114B42"/>
    <w:multiLevelType w:val="hybridMultilevel"/>
    <w:tmpl w:val="B718963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60354"/>
    <w:multiLevelType w:val="hybridMultilevel"/>
    <w:tmpl w:val="DBA2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BFC"/>
    <w:rsid w:val="000C52A5"/>
    <w:rsid w:val="000C6552"/>
    <w:rsid w:val="00116C37"/>
    <w:rsid w:val="001342D3"/>
    <w:rsid w:val="00142E74"/>
    <w:rsid w:val="001869A2"/>
    <w:rsid w:val="001A3032"/>
    <w:rsid w:val="001F3FCF"/>
    <w:rsid w:val="00260D3B"/>
    <w:rsid w:val="002E3925"/>
    <w:rsid w:val="003501C9"/>
    <w:rsid w:val="00353549"/>
    <w:rsid w:val="00362709"/>
    <w:rsid w:val="00471BF5"/>
    <w:rsid w:val="00487EEB"/>
    <w:rsid w:val="004A11FE"/>
    <w:rsid w:val="004F23DC"/>
    <w:rsid w:val="005816A9"/>
    <w:rsid w:val="005A2EF6"/>
    <w:rsid w:val="005F4A1F"/>
    <w:rsid w:val="00612A90"/>
    <w:rsid w:val="00632136"/>
    <w:rsid w:val="006B6964"/>
    <w:rsid w:val="006F7CCE"/>
    <w:rsid w:val="00703716"/>
    <w:rsid w:val="007E3C95"/>
    <w:rsid w:val="00836EA4"/>
    <w:rsid w:val="0092022C"/>
    <w:rsid w:val="00934839"/>
    <w:rsid w:val="00982021"/>
    <w:rsid w:val="00993C33"/>
    <w:rsid w:val="00A439DA"/>
    <w:rsid w:val="00AA69B9"/>
    <w:rsid w:val="00B211AC"/>
    <w:rsid w:val="00BC6B8B"/>
    <w:rsid w:val="00C17818"/>
    <w:rsid w:val="00C52619"/>
    <w:rsid w:val="00CA35C1"/>
    <w:rsid w:val="00D06585"/>
    <w:rsid w:val="00D21F71"/>
    <w:rsid w:val="00D5166C"/>
    <w:rsid w:val="00D86CFB"/>
    <w:rsid w:val="00DA016D"/>
    <w:rsid w:val="00E25C17"/>
    <w:rsid w:val="00E74B75"/>
    <w:rsid w:val="00E83702"/>
    <w:rsid w:val="00EC6534"/>
    <w:rsid w:val="00ED35F1"/>
    <w:rsid w:val="00EF77AF"/>
    <w:rsid w:val="00F55D97"/>
    <w:rsid w:val="00F62B4B"/>
    <w:rsid w:val="00FB2C70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1"/>
    <w:basedOn w:val="a0"/>
    <w:rsid w:val="00AA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3pt0pt">
    <w:name w:val="Основной текст + 13 pt;Интервал 0 pt"/>
    <w:basedOn w:val="a0"/>
    <w:rsid w:val="0099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rsid w:val="00993C33"/>
    <w:rPr>
      <w:rFonts w:ascii="Times New Roman" w:eastAsia="Times New Roman" w:hAnsi="Times New Roman"/>
      <w:spacing w:val="-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1"/>
    <w:basedOn w:val="a0"/>
    <w:rsid w:val="00AA69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3pt0pt">
    <w:name w:val="Основной текст + 13 pt;Интервал 0 pt"/>
    <w:basedOn w:val="a0"/>
    <w:rsid w:val="00993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_"/>
    <w:basedOn w:val="a0"/>
    <w:rsid w:val="00993C33"/>
    <w:rPr>
      <w:rFonts w:ascii="Times New Roman" w:eastAsia="Times New Roman" w:hAnsi="Times New Roman"/>
      <w:spacing w:val="-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ЭТ</vt:lpstr>
    </vt:vector>
  </TitlesOfParts>
  <Company>Grizli777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ЭТ</dc:title>
  <dc:creator>Юля</dc:creator>
  <cp:lastModifiedBy>Юрий</cp:lastModifiedBy>
  <cp:revision>2</cp:revision>
  <cp:lastPrinted>2016-02-10T06:34:00Z</cp:lastPrinted>
  <dcterms:created xsi:type="dcterms:W3CDTF">2017-11-01T10:54:00Z</dcterms:created>
  <dcterms:modified xsi:type="dcterms:W3CDTF">2017-11-01T10:54:00Z</dcterms:modified>
</cp:coreProperties>
</file>