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439DA" w:rsidRDefault="00632136" w:rsidP="0011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439DA" w:rsidRDefault="00632136" w:rsidP="0011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439DA" w:rsidRDefault="00632136" w:rsidP="0011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«</w:t>
      </w:r>
      <w:r w:rsidR="005F4A1F" w:rsidRPr="00A439DA">
        <w:rPr>
          <w:rFonts w:ascii="Times New Roman" w:hAnsi="Times New Roman" w:cs="Times New Roman"/>
          <w:sz w:val="24"/>
          <w:szCs w:val="24"/>
        </w:rPr>
        <w:t>ЭКОНОМИКА</w:t>
      </w:r>
      <w:r w:rsidRPr="00A439DA">
        <w:rPr>
          <w:rFonts w:ascii="Times New Roman" w:hAnsi="Times New Roman" w:cs="Times New Roman"/>
          <w:sz w:val="24"/>
          <w:szCs w:val="24"/>
        </w:rPr>
        <w:t>»</w:t>
      </w:r>
    </w:p>
    <w:p w:rsidR="00FF135A" w:rsidRPr="00A439DA" w:rsidRDefault="00FF135A" w:rsidP="0011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A439DA" w:rsidRDefault="00632136" w:rsidP="0011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16C37" w:rsidRPr="00A439DA">
        <w:rPr>
          <w:rFonts w:ascii="Times New Roman" w:hAnsi="Times New Roman" w:cs="Times New Roman"/>
          <w:sz w:val="24"/>
          <w:szCs w:val="24"/>
        </w:rPr>
        <w:t>23.05.0</w:t>
      </w:r>
      <w:r w:rsidR="00A439DA" w:rsidRPr="00A439DA">
        <w:rPr>
          <w:rFonts w:ascii="Times New Roman" w:hAnsi="Times New Roman" w:cs="Times New Roman"/>
          <w:sz w:val="24"/>
          <w:szCs w:val="24"/>
        </w:rPr>
        <w:t>3</w:t>
      </w:r>
      <w:r w:rsidR="00116C37" w:rsidRPr="00A439DA">
        <w:rPr>
          <w:rFonts w:ascii="Times New Roman" w:hAnsi="Times New Roman" w:cs="Times New Roman"/>
          <w:sz w:val="24"/>
          <w:szCs w:val="24"/>
        </w:rPr>
        <w:t xml:space="preserve"> «</w:t>
      </w:r>
      <w:r w:rsidR="00A439DA" w:rsidRPr="00A439D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116C37" w:rsidRPr="00A439DA">
        <w:rPr>
          <w:rFonts w:ascii="Times New Roman" w:hAnsi="Times New Roman" w:cs="Times New Roman"/>
          <w:sz w:val="24"/>
          <w:szCs w:val="24"/>
        </w:rPr>
        <w:t>»</w:t>
      </w:r>
    </w:p>
    <w:p w:rsidR="00116C37" w:rsidRPr="00A439DA" w:rsidRDefault="00116C37" w:rsidP="0011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116C37" w:rsidRPr="00A439DA" w:rsidRDefault="00116C37" w:rsidP="0011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A439DA" w:rsidRPr="00A439D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A439DA">
        <w:rPr>
          <w:rFonts w:ascii="Times New Roman" w:hAnsi="Times New Roman" w:cs="Times New Roman"/>
          <w:sz w:val="24"/>
          <w:szCs w:val="24"/>
        </w:rPr>
        <w:t>»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eastAsia="Times New Roman" w:hAnsi="Times New Roman" w:cs="Times New Roman"/>
          <w:sz w:val="24"/>
          <w:szCs w:val="24"/>
        </w:rPr>
        <w:t>Дисциплина «Экономика» (Б</w:t>
      </w:r>
      <w:proofErr w:type="gramStart"/>
      <w:r w:rsidRPr="00A439D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439DA">
        <w:rPr>
          <w:rFonts w:ascii="Times New Roman" w:eastAsia="Times New Roman" w:hAnsi="Times New Roman" w:cs="Times New Roman"/>
          <w:sz w:val="24"/>
          <w:szCs w:val="24"/>
        </w:rPr>
        <w:t>.Б.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9D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для обучающегося.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439DA" w:rsidRPr="00A439DA" w:rsidRDefault="00A439DA" w:rsidP="00A4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A439DA">
        <w:rPr>
          <w:rFonts w:ascii="Times New Roman" w:hAnsi="Times New Roman" w:cs="Times New Roman"/>
          <w:sz w:val="24"/>
          <w:szCs w:val="24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439DA" w:rsidRPr="00A439DA" w:rsidRDefault="00A439DA" w:rsidP="00A4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явлений;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439D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ОК-9, ОК-11. 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439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39D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439DA" w:rsidRPr="00A439DA" w:rsidRDefault="00A439DA" w:rsidP="00A43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ЗНАТЬ: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предприятия.</w:t>
      </w:r>
    </w:p>
    <w:p w:rsidR="00A439DA" w:rsidRPr="00A439DA" w:rsidRDefault="00A439DA" w:rsidP="00A439D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439DA">
        <w:rPr>
          <w:rFonts w:ascii="Times New Roman" w:hAnsi="Times New Roman" w:cs="Times New Roman"/>
          <w:caps/>
          <w:sz w:val="24"/>
          <w:szCs w:val="24"/>
        </w:rPr>
        <w:t>уметь: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A439DA" w:rsidRPr="00A439DA" w:rsidRDefault="00A439DA" w:rsidP="00A439D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439DA">
        <w:rPr>
          <w:rFonts w:ascii="Times New Roman" w:hAnsi="Times New Roman" w:cs="Times New Roman"/>
          <w:caps/>
          <w:sz w:val="24"/>
          <w:szCs w:val="24"/>
        </w:rPr>
        <w:t>владеть: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основами рыночной экономики;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базовыми положениями экономической теории и экономических систем.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Экономика: научное представление о хозяйственной деятельности.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Фирма в рыночной экономике.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Рынок труда и социальная политика.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439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439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Форма контроля знаний – Э.</w:t>
      </w:r>
    </w:p>
    <w:p w:rsidR="00632136" w:rsidRPr="00A439DA" w:rsidRDefault="00632136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A439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034"/>
    <w:multiLevelType w:val="hybridMultilevel"/>
    <w:tmpl w:val="05027B4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820"/>
    <w:multiLevelType w:val="hybridMultilevel"/>
    <w:tmpl w:val="2B50EA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793D"/>
    <w:multiLevelType w:val="hybridMultilevel"/>
    <w:tmpl w:val="C41E46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114B42"/>
    <w:multiLevelType w:val="hybridMultilevel"/>
    <w:tmpl w:val="B718963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2BFC"/>
    <w:rsid w:val="000C52A5"/>
    <w:rsid w:val="000C6552"/>
    <w:rsid w:val="00116C37"/>
    <w:rsid w:val="001342D3"/>
    <w:rsid w:val="00142E74"/>
    <w:rsid w:val="001869A2"/>
    <w:rsid w:val="001A3032"/>
    <w:rsid w:val="001F3FCF"/>
    <w:rsid w:val="00260D3B"/>
    <w:rsid w:val="002E3925"/>
    <w:rsid w:val="003501C9"/>
    <w:rsid w:val="00353549"/>
    <w:rsid w:val="00362709"/>
    <w:rsid w:val="00471BF5"/>
    <w:rsid w:val="00487EEB"/>
    <w:rsid w:val="004A11FE"/>
    <w:rsid w:val="004F23DC"/>
    <w:rsid w:val="005816A9"/>
    <w:rsid w:val="005A2EF6"/>
    <w:rsid w:val="005F4A1F"/>
    <w:rsid w:val="00612A90"/>
    <w:rsid w:val="00632136"/>
    <w:rsid w:val="006B6964"/>
    <w:rsid w:val="006F7CCE"/>
    <w:rsid w:val="00703716"/>
    <w:rsid w:val="007E3C95"/>
    <w:rsid w:val="00836EA4"/>
    <w:rsid w:val="0092022C"/>
    <w:rsid w:val="00934839"/>
    <w:rsid w:val="00993C33"/>
    <w:rsid w:val="00A439DA"/>
    <w:rsid w:val="00AA69B9"/>
    <w:rsid w:val="00B211AC"/>
    <w:rsid w:val="00BC6B8B"/>
    <w:rsid w:val="00C17818"/>
    <w:rsid w:val="00C52619"/>
    <w:rsid w:val="00CA35C1"/>
    <w:rsid w:val="00D06585"/>
    <w:rsid w:val="00D21F71"/>
    <w:rsid w:val="00D5166C"/>
    <w:rsid w:val="00D86CFB"/>
    <w:rsid w:val="00DA016D"/>
    <w:rsid w:val="00E25C17"/>
    <w:rsid w:val="00E74B75"/>
    <w:rsid w:val="00E83702"/>
    <w:rsid w:val="00EC6534"/>
    <w:rsid w:val="00ED35F1"/>
    <w:rsid w:val="00EF77AF"/>
    <w:rsid w:val="00F55D97"/>
    <w:rsid w:val="00F62B4B"/>
    <w:rsid w:val="00FB2C70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1"/>
    <w:basedOn w:val="a0"/>
    <w:rsid w:val="00AA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3pt0pt">
    <w:name w:val="Основной текст + 13 pt;Интервал 0 pt"/>
    <w:basedOn w:val="a0"/>
    <w:rsid w:val="0099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rsid w:val="00993C33"/>
    <w:rPr>
      <w:rFonts w:ascii="Times New Roman" w:eastAsia="Times New Roman" w:hAnsi="Times New Roman"/>
      <w:spacing w:val="-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ЭТ</vt:lpstr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ЭТ</dc:title>
  <dc:creator>Юля</dc:creator>
  <cp:lastModifiedBy>ЭТ</cp:lastModifiedBy>
  <cp:revision>2</cp:revision>
  <cp:lastPrinted>2016-02-10T06:34:00Z</cp:lastPrinted>
  <dcterms:created xsi:type="dcterms:W3CDTF">2017-09-12T11:45:00Z</dcterms:created>
  <dcterms:modified xsi:type="dcterms:W3CDTF">2017-09-12T11:45:00Z</dcterms:modified>
</cp:coreProperties>
</file>