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6622FC" w:rsidRDefault="006622FC" w:rsidP="006622FC">
      <w:pPr>
        <w:jc w:val="center"/>
        <w:rPr>
          <w:sz w:val="28"/>
          <w:szCs w:val="28"/>
        </w:rPr>
      </w:pPr>
    </w:p>
    <w:p w:rsidR="001029D8" w:rsidRDefault="001029D8" w:rsidP="006622FC">
      <w:pPr>
        <w:jc w:val="center"/>
        <w:rPr>
          <w:sz w:val="28"/>
          <w:szCs w:val="28"/>
        </w:rPr>
      </w:pPr>
    </w:p>
    <w:p w:rsidR="001029D8" w:rsidRDefault="001029D8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ind w:left="5245"/>
        <w:rPr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622FC" w:rsidRDefault="006622FC" w:rsidP="006622F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«Локомотивы» </w:t>
      </w:r>
    </w:p>
    <w:p w:rsidR="006622FC" w:rsidRDefault="006622FC" w:rsidP="006622FC">
      <w:pPr>
        <w:jc w:val="center"/>
        <w:rPr>
          <w:i/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6622FC" w:rsidRDefault="006622FC" w:rsidP="006622FC">
      <w:pPr>
        <w:jc w:val="center"/>
        <w:rPr>
          <w:i/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1029D8" w:rsidRDefault="001029D8" w:rsidP="006622FC">
      <w:pPr>
        <w:jc w:val="center"/>
        <w:rPr>
          <w:sz w:val="28"/>
          <w:szCs w:val="28"/>
        </w:rPr>
      </w:pPr>
    </w:p>
    <w:p w:rsidR="001029D8" w:rsidRDefault="001029D8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B3B89" w:rsidRDefault="006622FC" w:rsidP="006622F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B3B89" w:rsidRDefault="00CB3B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B89" w:rsidRPr="0075667E" w:rsidRDefault="00DE1257" w:rsidP="00CB3B89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-215265</wp:posOffset>
            </wp:positionV>
            <wp:extent cx="6267450" cy="9867900"/>
            <wp:effectExtent l="19050" t="0" r="0" b="0"/>
            <wp:wrapNone/>
            <wp:docPr id="3" name="Рисунок 2" descr="ОБОРОТ_СПЕЦ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_СПЕЦ_201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B89"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CB3B89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CB3B89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CB3B89" w:rsidRPr="0075667E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«___» _____________ 201__ г.</w:t>
      </w:r>
    </w:p>
    <w:p w:rsidR="00CB3B89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Протокол № ___ от «___» ___________ 201__ г.</w:t>
      </w: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Заведующий кафедрой</w:t>
      </w: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«Иностранные языки»</w:t>
      </w:r>
      <w:r w:rsidRPr="00FF2DED">
        <w:rPr>
          <w:sz w:val="28"/>
          <w:szCs w:val="28"/>
        </w:rPr>
        <w:tab/>
        <w:t>______________ Е.А. Афанасьева</w:t>
      </w:r>
    </w:p>
    <w:p w:rsidR="00CB3B89" w:rsidRPr="00FF2DED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 xml:space="preserve">«___» _____________ 201__ г. </w:t>
      </w:r>
    </w:p>
    <w:p w:rsidR="00CB3B89" w:rsidRPr="002815BA" w:rsidRDefault="00CB3B89" w:rsidP="00CB3B8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15BA">
        <w:rPr>
          <w:sz w:val="28"/>
          <w:szCs w:val="28"/>
        </w:rPr>
        <w:lastRenderedPageBreak/>
        <w:t>ЛИСТ СОГЛАСОВАНИЙ</w:t>
      </w:r>
    </w:p>
    <w:p w:rsidR="00CB3B89" w:rsidRDefault="00CB3B89" w:rsidP="00CB3B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-200660</wp:posOffset>
            </wp:positionV>
            <wp:extent cx="6238875" cy="49801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98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Pr="002815BA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CB3B89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Протокол № ___ от «___» ___________ 201__ г.</w:t>
      </w: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Pr="002815BA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Заведующий кафедрой</w:t>
      </w:r>
    </w:p>
    <w:p w:rsidR="00CB3B89" w:rsidRPr="002815BA" w:rsidRDefault="00CB3B89" w:rsidP="00CB3B89">
      <w:pPr>
        <w:tabs>
          <w:tab w:val="right" w:pos="9356"/>
        </w:tabs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«Иностранные языки»</w:t>
      </w:r>
      <w:r w:rsidRPr="002815BA">
        <w:rPr>
          <w:sz w:val="28"/>
          <w:szCs w:val="28"/>
        </w:rPr>
        <w:tab/>
        <w:t>______________ Е.А. Афанасьева</w:t>
      </w:r>
    </w:p>
    <w:p w:rsidR="00CB3B89" w:rsidRPr="002815BA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Default="00CB3B89" w:rsidP="00CB3B8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Default="00CB3B89" w:rsidP="00CB3B89">
      <w:pPr>
        <w:jc w:val="both"/>
        <w:rPr>
          <w:sz w:val="28"/>
          <w:szCs w:val="28"/>
        </w:rPr>
      </w:pPr>
    </w:p>
    <w:p w:rsidR="00CB3B89" w:rsidRDefault="00CB3B89" w:rsidP="00CB3B8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CB3B89" w:rsidRPr="002815BA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CB3B89" w:rsidRDefault="00CB3B89" w:rsidP="00CB3B89">
      <w:pPr>
        <w:tabs>
          <w:tab w:val="right" w:pos="9356"/>
        </w:tabs>
        <w:rPr>
          <w:sz w:val="28"/>
          <w:szCs w:val="28"/>
        </w:rPr>
      </w:pPr>
    </w:p>
    <w:p w:rsidR="00CB3B89" w:rsidRDefault="00CB3B89" w:rsidP="00CB3B89">
      <w:pPr>
        <w:tabs>
          <w:tab w:val="right" w:pos="9356"/>
        </w:tabs>
        <w:rPr>
          <w:sz w:val="28"/>
          <w:szCs w:val="28"/>
        </w:rPr>
      </w:pPr>
    </w:p>
    <w:p w:rsidR="00CB3B89" w:rsidRDefault="00CB3B89" w:rsidP="00CB3B8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Pr="002815BA">
        <w:rPr>
          <w:sz w:val="28"/>
          <w:szCs w:val="28"/>
        </w:rPr>
        <w:t>______________</w:t>
      </w:r>
    </w:p>
    <w:p w:rsidR="00CB3B89" w:rsidRPr="002815BA" w:rsidRDefault="00CB3B89" w:rsidP="00CB3B89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CB3B89" w:rsidRPr="002815BA" w:rsidRDefault="00CB3B89" w:rsidP="00CB3B89">
      <w:pPr>
        <w:tabs>
          <w:tab w:val="right" w:pos="9356"/>
        </w:tabs>
        <w:rPr>
          <w:sz w:val="28"/>
          <w:szCs w:val="28"/>
        </w:rPr>
      </w:pPr>
    </w:p>
    <w:p w:rsidR="00CB3B89" w:rsidRDefault="00CB3B89" w:rsidP="00CB3B89"/>
    <w:p w:rsidR="00CB3B89" w:rsidRDefault="00CB3B89">
      <w:pPr>
        <w:spacing w:after="200" w:line="276" w:lineRule="auto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jc w:val="center"/>
        <w:rPr>
          <w:sz w:val="28"/>
          <w:szCs w:val="28"/>
        </w:rPr>
      </w:pPr>
    </w:p>
    <w:p w:rsidR="006622FC" w:rsidRDefault="006622FC" w:rsidP="006622F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6622FC" w:rsidRDefault="006622FC" w:rsidP="006622FC">
      <w:pPr>
        <w:spacing w:line="276" w:lineRule="auto"/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6622FC" w:rsidRDefault="006622FC" w:rsidP="006622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6622FC" w:rsidRDefault="006622FC" w:rsidP="00662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6622FC" w:rsidRDefault="006622FC" w:rsidP="006622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6622FC" w:rsidRDefault="006622FC" w:rsidP="006622FC">
      <w:pPr>
        <w:spacing w:line="276" w:lineRule="auto"/>
        <w:jc w:val="both"/>
        <w:rPr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622FC" w:rsidRDefault="006622FC" w:rsidP="006622FC">
      <w:pPr>
        <w:ind w:firstLine="851"/>
        <w:jc w:val="center"/>
        <w:rPr>
          <w:sz w:val="28"/>
          <w:szCs w:val="28"/>
        </w:rPr>
      </w:pPr>
    </w:p>
    <w:p w:rsidR="006622FC" w:rsidRDefault="006622FC" w:rsidP="00662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622FC" w:rsidRDefault="006622FC" w:rsidP="00662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622FC" w:rsidRDefault="006622FC" w:rsidP="006622FC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6622FC" w:rsidRDefault="006622FC" w:rsidP="006622FC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622FC" w:rsidRDefault="006622FC" w:rsidP="006622FC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6622FC" w:rsidRDefault="006622FC" w:rsidP="006622FC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6622FC" w:rsidRDefault="006622FC" w:rsidP="006622F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6622FC" w:rsidRDefault="006622FC" w:rsidP="006622FC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E162D8" w:rsidRPr="00E162D8" w:rsidRDefault="006622FC" w:rsidP="006622FC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E162D8" w:rsidRPr="00910993" w:rsidRDefault="00E162D8" w:rsidP="00E162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162D8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162D8" w:rsidRDefault="00E162D8" w:rsidP="006622FC">
      <w:pPr>
        <w:tabs>
          <w:tab w:val="left" w:pos="851"/>
        </w:tabs>
        <w:jc w:val="both"/>
        <w:rPr>
          <w:sz w:val="28"/>
          <w:szCs w:val="28"/>
        </w:rPr>
      </w:pPr>
    </w:p>
    <w:p w:rsidR="00E162D8" w:rsidRDefault="00E162D8" w:rsidP="006622FC">
      <w:pPr>
        <w:tabs>
          <w:tab w:val="left" w:pos="851"/>
        </w:tabs>
        <w:jc w:val="both"/>
        <w:rPr>
          <w:sz w:val="28"/>
          <w:szCs w:val="28"/>
        </w:rPr>
      </w:pPr>
    </w:p>
    <w:p w:rsidR="006622FC" w:rsidRDefault="006622FC" w:rsidP="00E162D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6622FC" w:rsidRDefault="006622FC" w:rsidP="006622FC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6622FC" w:rsidRDefault="006622FC" w:rsidP="006622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E162D8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6622FC" w:rsidRDefault="006622FC" w:rsidP="006622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E162D8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622FC" w:rsidRDefault="006622FC" w:rsidP="006622FC">
      <w:pPr>
        <w:ind w:firstLine="851"/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6622FC" w:rsidRDefault="006622FC" w:rsidP="006622FC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6622FC" w:rsidRDefault="006622FC" w:rsidP="006622FC">
      <w:pPr>
        <w:tabs>
          <w:tab w:val="left" w:pos="851"/>
        </w:tabs>
        <w:rPr>
          <w:sz w:val="28"/>
          <w:szCs w:val="28"/>
        </w:rPr>
      </w:pPr>
    </w:p>
    <w:p w:rsidR="006622FC" w:rsidRDefault="006622FC" w:rsidP="006622F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622FC" w:rsidRDefault="006622FC" w:rsidP="006622FC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136"/>
        <w:gridCol w:w="992"/>
        <w:gridCol w:w="1165"/>
        <w:gridCol w:w="929"/>
      </w:tblGrid>
      <w:tr w:rsidR="006622FC" w:rsidTr="006622FC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68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6622FC" w:rsidTr="006622F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6622FC" w:rsidRDefault="000073D4" w:rsidP="000073D4">
      <w:pPr>
        <w:tabs>
          <w:tab w:val="left" w:pos="851"/>
        </w:tabs>
        <w:rPr>
          <w:rFonts w:eastAsia="Times New Roman"/>
          <w:sz w:val="28"/>
          <w:szCs w:val="28"/>
        </w:rPr>
      </w:pPr>
      <w:r w:rsidRPr="00F21FC9"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</w:p>
    <w:p w:rsidR="000073D4" w:rsidRDefault="000073D4" w:rsidP="006622FC">
      <w:pPr>
        <w:tabs>
          <w:tab w:val="left" w:pos="851"/>
        </w:tabs>
        <w:rPr>
          <w:sz w:val="28"/>
          <w:szCs w:val="28"/>
        </w:rPr>
      </w:pPr>
    </w:p>
    <w:p w:rsidR="006622FC" w:rsidRDefault="006622FC" w:rsidP="006622FC">
      <w:pPr>
        <w:tabs>
          <w:tab w:val="left" w:pos="851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6622FC" w:rsidTr="00F21FC9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622FC" w:rsidRDefault="006622FC" w:rsidP="00284BD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6622FC" w:rsidTr="00F21FC9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6622FC" w:rsidRPr="00F21FC9" w:rsidRDefault="00F21FC9" w:rsidP="00F21FC9">
      <w:pPr>
        <w:jc w:val="both"/>
        <w:rPr>
          <w:b/>
          <w:bCs/>
          <w:i/>
          <w:sz w:val="28"/>
          <w:szCs w:val="28"/>
        </w:rPr>
      </w:pPr>
      <w:r w:rsidRPr="00F21FC9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6622FC" w:rsidRDefault="006622FC" w:rsidP="006622FC">
      <w:pPr>
        <w:ind w:firstLine="851"/>
        <w:rPr>
          <w:sz w:val="28"/>
          <w:szCs w:val="28"/>
        </w:rPr>
      </w:pPr>
    </w:p>
    <w:p w:rsidR="006622FC" w:rsidRDefault="006622FC" w:rsidP="006622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6622FC" w:rsidRDefault="006622FC" w:rsidP="006622FC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622FC" w:rsidTr="006622F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6622FC" w:rsidTr="006622F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Многозначность слова. Элементы предложения. </w:t>
            </w:r>
            <w:r>
              <w:rPr>
                <w:sz w:val="24"/>
                <w:szCs w:val="24"/>
                <w:lang w:eastAsia="en-US"/>
              </w:rPr>
              <w:lastRenderedPageBreak/>
              <w:t>Слова и группы слов, выступающие в роли подлежащего и сказуемого.</w:t>
            </w:r>
          </w:p>
        </w:tc>
      </w:tr>
      <w:tr w:rsidR="006622FC" w:rsidTr="006622F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3 -  Мир без границ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6622FC" w:rsidTr="006622F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6622FC" w:rsidTr="006622F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6622FC" w:rsidRDefault="006622FC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</w:t>
            </w:r>
            <w:r>
              <w:rPr>
                <w:sz w:val="24"/>
                <w:szCs w:val="24"/>
                <w:lang w:eastAsia="en-US"/>
              </w:rPr>
              <w:lastRenderedPageBreak/>
              <w:t>информации. Просмотровое чтение с последующим реферированием.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6622FC" w:rsidTr="006622F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FC" w:rsidRDefault="006622F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6622FC" w:rsidRDefault="006622FC" w:rsidP="006622FC">
      <w:pPr>
        <w:ind w:firstLine="851"/>
        <w:rPr>
          <w:sz w:val="28"/>
          <w:szCs w:val="28"/>
        </w:rPr>
      </w:pPr>
    </w:p>
    <w:p w:rsidR="006622FC" w:rsidRDefault="006622FC" w:rsidP="006622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622FC" w:rsidRDefault="006622FC" w:rsidP="006622FC">
      <w:pPr>
        <w:ind w:firstLine="142"/>
        <w:rPr>
          <w:sz w:val="28"/>
          <w:szCs w:val="28"/>
        </w:rPr>
      </w:pPr>
    </w:p>
    <w:p w:rsidR="006622FC" w:rsidRDefault="006622FC" w:rsidP="006622F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622FC" w:rsidRDefault="006622FC" w:rsidP="006622FC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6622FC" w:rsidTr="006622FC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186</w:t>
            </w:r>
          </w:p>
        </w:tc>
      </w:tr>
    </w:tbl>
    <w:p w:rsidR="006622FC" w:rsidRDefault="006622FC" w:rsidP="006622FC">
      <w:pPr>
        <w:ind w:firstLine="851"/>
        <w:rPr>
          <w:rFonts w:eastAsia="Times New Roman"/>
          <w:sz w:val="28"/>
          <w:szCs w:val="28"/>
        </w:rPr>
      </w:pPr>
    </w:p>
    <w:p w:rsidR="006622FC" w:rsidRDefault="006622FC" w:rsidP="006622FC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622FC" w:rsidRDefault="006622FC" w:rsidP="006622FC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6622FC" w:rsidTr="006622F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общение на иностранном языке в контексте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6622FC" w:rsidTr="006622FC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6622FC" w:rsidRDefault="006622FC" w:rsidP="006622FC">
      <w:pPr>
        <w:ind w:firstLine="851"/>
        <w:rPr>
          <w:rFonts w:eastAsia="Times New Roman"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22FC" w:rsidRDefault="006622FC" w:rsidP="006622F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0"/>
        <w:gridCol w:w="5397"/>
      </w:tblGrid>
      <w:tr w:rsidR="006622FC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6622FC" w:rsidRDefault="006622FC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2FC" w:rsidRDefault="006622FC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352090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090" w:rsidRPr="00352090" w:rsidRDefault="00352090" w:rsidP="0035209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352090">
              <w:rPr>
                <w:bCs/>
                <w:sz w:val="24"/>
                <w:szCs w:val="24"/>
              </w:rPr>
              <w:t>АфанасьеваЕ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r w:rsidRPr="00352090">
              <w:rPr>
                <w:bCs/>
                <w:sz w:val="24"/>
                <w:szCs w:val="24"/>
              </w:rPr>
              <w:t>А</w:t>
            </w:r>
            <w:r w:rsidRPr="00352090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352090">
              <w:rPr>
                <w:bCs/>
                <w:sz w:val="24"/>
                <w:szCs w:val="24"/>
              </w:rPr>
              <w:t>ЛютомскаяИ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r w:rsidRPr="00352090">
              <w:rPr>
                <w:bCs/>
                <w:sz w:val="24"/>
                <w:szCs w:val="24"/>
              </w:rPr>
              <w:t>Л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proofErr w:type="gramStart"/>
            <w:r w:rsidRPr="00352090">
              <w:rPr>
                <w:bCs/>
                <w:sz w:val="24"/>
                <w:szCs w:val="24"/>
                <w:lang w:val="en-US"/>
              </w:rPr>
              <w:t>,</w:t>
            </w:r>
            <w:r w:rsidRPr="00352090">
              <w:rPr>
                <w:bCs/>
                <w:sz w:val="24"/>
                <w:szCs w:val="24"/>
              </w:rPr>
              <w:t>ПавловаИ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r w:rsidRPr="00352090">
              <w:rPr>
                <w:bCs/>
                <w:sz w:val="24"/>
                <w:szCs w:val="24"/>
              </w:rPr>
              <w:t>М</w:t>
            </w:r>
            <w:proofErr w:type="gramEnd"/>
            <w:r w:rsidRPr="00352090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352090">
              <w:rPr>
                <w:bCs/>
                <w:sz w:val="24"/>
                <w:szCs w:val="24"/>
              </w:rPr>
              <w:t>РипачеваЕ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r w:rsidRPr="00352090">
              <w:rPr>
                <w:bCs/>
                <w:sz w:val="24"/>
                <w:szCs w:val="24"/>
              </w:rPr>
              <w:t>А</w:t>
            </w:r>
            <w:r w:rsidRPr="00352090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352090">
              <w:rPr>
                <w:bCs/>
                <w:sz w:val="24"/>
                <w:szCs w:val="24"/>
              </w:rPr>
              <w:t>РовбоО</w:t>
            </w:r>
            <w:r w:rsidRPr="00352090">
              <w:rPr>
                <w:bCs/>
                <w:sz w:val="24"/>
                <w:szCs w:val="24"/>
                <w:lang w:val="en-US"/>
              </w:rPr>
              <w:t>.</w:t>
            </w:r>
            <w:r w:rsidRPr="00352090">
              <w:rPr>
                <w:bCs/>
                <w:sz w:val="24"/>
                <w:szCs w:val="24"/>
              </w:rPr>
              <w:t>Н</w:t>
            </w:r>
            <w:r w:rsidRPr="00352090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352090">
              <w:rPr>
                <w:bCs/>
                <w:sz w:val="24"/>
                <w:szCs w:val="24"/>
              </w:rPr>
              <w:t>идр</w:t>
            </w:r>
            <w:r w:rsidRPr="00352090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352090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352090" w:rsidRPr="00352090" w:rsidRDefault="00352090" w:rsidP="0035209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proofErr w:type="spellStart"/>
            <w:r w:rsidRPr="00352090"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 w:rsidRPr="00352090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  <w:p w:rsidR="00352090" w:rsidRPr="00352090" w:rsidRDefault="00352090" w:rsidP="0035209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 xml:space="preserve">3) Багана, Ж. </w:t>
            </w:r>
            <w:proofErr w:type="spellStart"/>
            <w:r w:rsidRPr="00352090">
              <w:rPr>
                <w:bCs/>
                <w:sz w:val="24"/>
                <w:szCs w:val="24"/>
                <w:lang w:val="fr-CA"/>
              </w:rPr>
              <w:t>LeFrancaisdesAffaires</w:t>
            </w:r>
            <w:proofErr w:type="spellEnd"/>
            <w:r w:rsidRPr="00352090">
              <w:rPr>
                <w:bCs/>
                <w:sz w:val="24"/>
                <w:szCs w:val="24"/>
              </w:rPr>
              <w:t>. Деловой французский язык. Учебное пособие. — М. : ФЛИНТА, 2016. — 264 с.</w:t>
            </w:r>
          </w:p>
          <w:p w:rsidR="00352090" w:rsidRPr="00352090" w:rsidRDefault="00352090" w:rsidP="00352090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>4) Басова Н.В., Ватлина Л.Н. Немецкий язык для технических вузов.</w:t>
            </w:r>
            <w:r w:rsidRPr="00352090">
              <w:rPr>
                <w:bCs/>
                <w:color w:val="000000"/>
                <w:sz w:val="24"/>
                <w:szCs w:val="24"/>
              </w:rPr>
              <w:t>Учебник. – 13-е изд., перераб и доп. –М: КноРус, 2016. – 510 с.</w:t>
            </w:r>
          </w:p>
        </w:tc>
      </w:tr>
      <w:tr w:rsidR="00352090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090" w:rsidRPr="00352090" w:rsidRDefault="00352090" w:rsidP="00352090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8"/>
              </w:rPr>
              <w:t xml:space="preserve">1) </w:t>
            </w:r>
            <w:r w:rsidRPr="00352090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352090" w:rsidRPr="003E03D0" w:rsidRDefault="00352090" w:rsidP="003E03D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352090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352090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352090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090" w:rsidRPr="00352090" w:rsidRDefault="00352090" w:rsidP="0035209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proofErr w:type="spellStart"/>
            <w:r w:rsidRPr="00352090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352090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352090" w:rsidRPr="00352090" w:rsidRDefault="00352090" w:rsidP="003E03D0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352090" w:rsidRPr="00352090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090" w:rsidRPr="00352090" w:rsidRDefault="00352090" w:rsidP="00352090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352090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352090" w:rsidRPr="00352090" w:rsidRDefault="00352090" w:rsidP="003E03D0">
            <w:pPr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352090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352090" w:rsidTr="006622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2090" w:rsidRDefault="00352090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090" w:rsidRPr="00352090" w:rsidRDefault="00352090" w:rsidP="00352090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352090" w:rsidRPr="00352090" w:rsidRDefault="00352090" w:rsidP="003E03D0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352090">
              <w:rPr>
                <w:bCs/>
                <w:sz w:val="24"/>
                <w:szCs w:val="24"/>
              </w:rPr>
              <w:lastRenderedPageBreak/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622FC" w:rsidRDefault="006622FC" w:rsidP="006622FC">
      <w:pPr>
        <w:ind w:firstLine="851"/>
        <w:jc w:val="center"/>
        <w:rPr>
          <w:bCs/>
          <w:sz w:val="28"/>
          <w:szCs w:val="28"/>
        </w:rPr>
      </w:pPr>
    </w:p>
    <w:p w:rsidR="006622FC" w:rsidRDefault="006622FC" w:rsidP="006622FC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22FC" w:rsidRDefault="006622FC" w:rsidP="006622FC">
      <w:pPr>
        <w:ind w:firstLine="851"/>
        <w:jc w:val="both"/>
        <w:rPr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22FC" w:rsidRDefault="006622FC" w:rsidP="006622FC">
      <w:pPr>
        <w:ind w:firstLine="851"/>
        <w:jc w:val="both"/>
        <w:rPr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t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lastRenderedPageBreak/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491291" w:rsidRPr="00F90DEB" w:rsidRDefault="00491291" w:rsidP="00491291">
      <w:pPr>
        <w:numPr>
          <w:ilvl w:val="0"/>
          <w:numId w:val="5"/>
        </w:numPr>
        <w:tabs>
          <w:tab w:val="clear" w:pos="0"/>
          <w:tab w:val="num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F90DEB"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6622FC" w:rsidRDefault="006622FC" w:rsidP="006622FC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6622FC" w:rsidRDefault="006622FC" w:rsidP="006622FC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491291" w:rsidRDefault="00491291" w:rsidP="00491291">
      <w:pPr>
        <w:pStyle w:val="western"/>
        <w:numPr>
          <w:ilvl w:val="0"/>
          <w:numId w:val="14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491291" w:rsidRDefault="00491291" w:rsidP="00491291">
      <w:pPr>
        <w:pStyle w:val="western"/>
        <w:numPr>
          <w:ilvl w:val="0"/>
          <w:numId w:val="14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491291" w:rsidRPr="002C5BD2" w:rsidRDefault="00491291" w:rsidP="00491291">
      <w:pPr>
        <w:pStyle w:val="western"/>
        <w:numPr>
          <w:ilvl w:val="0"/>
          <w:numId w:val="14"/>
        </w:numPr>
        <w:tabs>
          <w:tab w:val="clear" w:pos="720"/>
          <w:tab w:val="num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 Railway Construction and Railway Track 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622FC" w:rsidRDefault="006622FC" w:rsidP="006622FC">
      <w:pPr>
        <w:jc w:val="both"/>
        <w:rPr>
          <w:bCs/>
          <w:sz w:val="28"/>
          <w:szCs w:val="28"/>
        </w:rPr>
      </w:pPr>
    </w:p>
    <w:p w:rsidR="006622FC" w:rsidRDefault="006622FC" w:rsidP="006622F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6622FC" w:rsidRDefault="006622FC" w:rsidP="006622FC">
      <w:pPr>
        <w:ind w:firstLine="851"/>
        <w:jc w:val="both"/>
        <w:rPr>
          <w:bCs/>
          <w:sz w:val="28"/>
          <w:szCs w:val="28"/>
        </w:rPr>
      </w:pP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</w:rPr>
        <w:t xml:space="preserve">High Speed Railway Transport </w:t>
      </w:r>
      <w:r w:rsidRPr="00BA3A5A">
        <w:rPr>
          <w:color w:val="00000A"/>
          <w:spacing w:val="-8"/>
          <w:sz w:val="28"/>
          <w:szCs w:val="28"/>
        </w:rPr>
        <w:t>[Текст]</w:t>
      </w:r>
      <w:r w:rsidRPr="00BA3A5A"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 xml:space="preserve">Chris </w:t>
      </w:r>
      <w:proofErr w:type="spellStart"/>
      <w:r w:rsidRPr="00BA3A5A">
        <w:rPr>
          <w:color w:val="00000A"/>
          <w:sz w:val="28"/>
          <w:szCs w:val="28"/>
          <w:lang w:val="en-US"/>
        </w:rPr>
        <w:t>Redston</w:t>
      </w:r>
      <w:proofErr w:type="spellEnd"/>
      <w:r w:rsidRPr="00BA3A5A">
        <w:rPr>
          <w:color w:val="00000A"/>
          <w:sz w:val="28"/>
          <w:szCs w:val="28"/>
          <w:lang w:val="en-US"/>
        </w:rPr>
        <w:t xml:space="preserve"> and </w:t>
      </w:r>
      <w:proofErr w:type="spellStart"/>
      <w:r w:rsidRPr="00BA3A5A">
        <w:rPr>
          <w:color w:val="00000A"/>
          <w:sz w:val="28"/>
          <w:szCs w:val="28"/>
          <w:lang w:val="en-US"/>
        </w:rPr>
        <w:t>Gillie</w:t>
      </w:r>
      <w:proofErr w:type="spellEnd"/>
      <w:r w:rsidRPr="00BA3A5A">
        <w:rPr>
          <w:color w:val="00000A"/>
          <w:sz w:val="28"/>
          <w:szCs w:val="28"/>
          <w:lang w:val="en-US"/>
        </w:rPr>
        <w:t xml:space="preserve"> Cunningham. Face 2 </w:t>
      </w:r>
      <w:proofErr w:type="gramStart"/>
      <w:r w:rsidRPr="00BA3A5A">
        <w:rPr>
          <w:color w:val="00000A"/>
          <w:sz w:val="28"/>
          <w:szCs w:val="28"/>
          <w:lang w:val="en-US"/>
        </w:rPr>
        <w:t>Face</w:t>
      </w:r>
      <w:proofErr w:type="gramEnd"/>
      <w:r w:rsidRPr="00BA3A5A">
        <w:rPr>
          <w:color w:val="00000A"/>
          <w:sz w:val="28"/>
          <w:szCs w:val="28"/>
          <w:lang w:val="en-US"/>
        </w:rPr>
        <w:t>. Cambridge University Press, 2009. – 160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</w:rPr>
      </w:pPr>
      <w:r w:rsidRPr="00BA3A5A"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491291" w:rsidRPr="00BA3A5A" w:rsidRDefault="00491291" w:rsidP="00491291">
      <w:pPr>
        <w:pStyle w:val="NormalWeb"/>
        <w:numPr>
          <w:ilvl w:val="2"/>
          <w:numId w:val="15"/>
        </w:numPr>
        <w:tabs>
          <w:tab w:val="clear" w:pos="2160"/>
          <w:tab w:val="num" w:pos="1134"/>
        </w:tabs>
        <w:spacing w:before="0"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 w:rsidRPr="00BA3A5A"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6622FC" w:rsidRPr="007A45AE" w:rsidRDefault="006622FC" w:rsidP="006622FC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22FC" w:rsidRDefault="006622FC" w:rsidP="006622FC">
      <w:pPr>
        <w:ind w:firstLine="851"/>
        <w:jc w:val="both"/>
        <w:rPr>
          <w:b/>
          <w:bCs/>
          <w:sz w:val="28"/>
          <w:szCs w:val="28"/>
        </w:rPr>
      </w:pP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1BAE">
        <w:rPr>
          <w:color w:val="000000"/>
          <w:sz w:val="28"/>
          <w:szCs w:val="28"/>
        </w:rPr>
        <w:t>1)</w:t>
      </w:r>
      <w:r w:rsidRPr="00631BAE"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1BAE">
        <w:rPr>
          <w:color w:val="000000"/>
          <w:sz w:val="28"/>
          <w:szCs w:val="28"/>
        </w:rPr>
        <w:t>2)</w:t>
      </w:r>
      <w:r w:rsidRPr="00631BAE"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1BAE">
        <w:rPr>
          <w:color w:val="000000"/>
          <w:sz w:val="28"/>
          <w:szCs w:val="28"/>
        </w:rPr>
        <w:t>3)</w:t>
      </w:r>
      <w:r w:rsidRPr="00631BAE"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1BAE">
        <w:rPr>
          <w:color w:val="000000"/>
          <w:sz w:val="28"/>
          <w:szCs w:val="28"/>
        </w:rPr>
        <w:t>4)</w:t>
      </w:r>
      <w:r w:rsidRPr="00631BAE"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3E03D0">
        <w:rPr>
          <w:color w:val="000000"/>
          <w:sz w:val="28"/>
          <w:szCs w:val="28"/>
        </w:rPr>
        <w:lastRenderedPageBreak/>
        <w:t>5)</w:t>
      </w:r>
      <w:r w:rsidRPr="003E03D0">
        <w:rPr>
          <w:color w:val="000000"/>
          <w:sz w:val="28"/>
          <w:szCs w:val="28"/>
        </w:rPr>
        <w:tab/>
      </w:r>
      <w:proofErr w:type="spellStart"/>
      <w:r w:rsidRPr="00631BAE">
        <w:rPr>
          <w:color w:val="000000"/>
          <w:sz w:val="28"/>
          <w:szCs w:val="28"/>
          <w:lang w:val="en-US"/>
        </w:rPr>
        <w:t>OxfordUniversityPress</w:t>
      </w:r>
      <w:proofErr w:type="spellEnd"/>
      <w:r w:rsidRPr="003E03D0">
        <w:rPr>
          <w:color w:val="000000"/>
          <w:sz w:val="28"/>
          <w:szCs w:val="28"/>
        </w:rPr>
        <w:t xml:space="preserve"> [</w:t>
      </w:r>
      <w:r w:rsidRPr="00631BAE">
        <w:rPr>
          <w:color w:val="000000"/>
          <w:sz w:val="28"/>
          <w:szCs w:val="28"/>
        </w:rPr>
        <w:t>Электронныйресурс</w:t>
      </w:r>
      <w:r w:rsidRPr="003E03D0">
        <w:rPr>
          <w:color w:val="000000"/>
          <w:sz w:val="28"/>
          <w:szCs w:val="28"/>
        </w:rPr>
        <w:t xml:space="preserve">]. </w:t>
      </w:r>
      <w:r w:rsidRPr="00631BAE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631BAE" w:rsidRPr="00631BAE" w:rsidRDefault="00631BAE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631BAE">
        <w:rPr>
          <w:color w:val="000000"/>
          <w:sz w:val="28"/>
          <w:szCs w:val="28"/>
        </w:rPr>
        <w:t>6)</w:t>
      </w:r>
      <w:r w:rsidRPr="00631BAE">
        <w:rPr>
          <w:color w:val="000000"/>
          <w:sz w:val="28"/>
          <w:szCs w:val="28"/>
        </w:rPr>
        <w:tab/>
        <w:t>Cambridge Open [Электронный ресурс]. Режим доступа: https://www.cambridge.org/core/what-we-publish/open-access, свободный. – Загл. с экрана.</w:t>
      </w:r>
    </w:p>
    <w:p w:rsidR="00631BAE" w:rsidRPr="00631BAE" w:rsidRDefault="003E03D0" w:rsidP="00631BAE">
      <w:pPr>
        <w:pStyle w:val="NormalWeb"/>
        <w:tabs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31BAE" w:rsidRPr="00631BAE">
        <w:rPr>
          <w:color w:val="000000"/>
          <w:sz w:val="28"/>
          <w:szCs w:val="28"/>
        </w:rPr>
        <w:t>)</w:t>
      </w:r>
      <w:r w:rsidR="00631BAE" w:rsidRPr="00631BAE"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 экрана.</w:t>
      </w:r>
    </w:p>
    <w:p w:rsidR="00631BAE" w:rsidRDefault="00631BAE" w:rsidP="006622FC">
      <w:pPr>
        <w:ind w:firstLine="851"/>
        <w:jc w:val="both"/>
        <w:rPr>
          <w:b/>
          <w:bCs/>
          <w:sz w:val="28"/>
          <w:szCs w:val="28"/>
        </w:rPr>
      </w:pPr>
    </w:p>
    <w:p w:rsidR="006622FC" w:rsidRDefault="006622FC" w:rsidP="006622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622FC" w:rsidRDefault="006622FC" w:rsidP="006622FC">
      <w:pPr>
        <w:ind w:firstLine="851"/>
        <w:jc w:val="center"/>
        <w:rPr>
          <w:bCs/>
          <w:sz w:val="28"/>
          <w:szCs w:val="28"/>
        </w:rPr>
      </w:pPr>
    </w:p>
    <w:p w:rsidR="006622FC" w:rsidRDefault="006622FC" w:rsidP="006622FC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622FC" w:rsidRDefault="006622FC" w:rsidP="006622FC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22FC" w:rsidRDefault="006622FC" w:rsidP="006622FC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622FC" w:rsidRDefault="006622FC" w:rsidP="006622FC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2CA6" w:rsidRDefault="00EC2CA6" w:rsidP="006622FC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EC2CA6" w:rsidRDefault="00EC2CA6" w:rsidP="00EC2CA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2CA6" w:rsidRDefault="00EC2CA6" w:rsidP="00EC2CA6">
      <w:pPr>
        <w:jc w:val="both"/>
        <w:rPr>
          <w:bCs/>
          <w:sz w:val="28"/>
          <w:szCs w:val="28"/>
        </w:rPr>
      </w:pPr>
    </w:p>
    <w:p w:rsidR="00631BAE" w:rsidRPr="00BE7A0F" w:rsidRDefault="00631BAE" w:rsidP="00631BA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631BAE" w:rsidRPr="00BE7A0F" w:rsidRDefault="00631BAE" w:rsidP="00631BA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631BAE" w:rsidRPr="00BE7A0F" w:rsidRDefault="00631BAE" w:rsidP="00631BA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631BAE" w:rsidRPr="00BE7A0F" w:rsidRDefault="00631BAE" w:rsidP="00631BA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BE7A0F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631BAE" w:rsidRPr="00BE7A0F" w:rsidRDefault="00631BAE" w:rsidP="00631BA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BE7A0F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31BAE" w:rsidRPr="00BE7A0F" w:rsidRDefault="00631BAE" w:rsidP="00631BA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BE7A0F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631BAE" w:rsidRPr="00BE7A0F" w:rsidRDefault="00E85146" w:rsidP="00631BAE">
      <w:pPr>
        <w:pStyle w:val="NormalWe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-194392</wp:posOffset>
            </wp:positionH>
            <wp:positionV relativeFrom="paragraph">
              <wp:posOffset>-52180</wp:posOffset>
            </wp:positionV>
            <wp:extent cx="6198870" cy="8221648"/>
            <wp:effectExtent l="19050" t="0" r="0" b="0"/>
            <wp:wrapNone/>
            <wp:docPr id="4" name="Рисунок 3" descr="LOK_RM_LAS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_RM_LASTP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22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AE" w:rsidRPr="00BE7A0F">
        <w:rPr>
          <w:color w:val="000000"/>
          <w:sz w:val="28"/>
          <w:szCs w:val="28"/>
        </w:rPr>
        <w:t>Microsoft Windows;</w:t>
      </w:r>
    </w:p>
    <w:p w:rsidR="00631BAE" w:rsidRDefault="00631BAE" w:rsidP="00631BAE">
      <w:pPr>
        <w:pStyle w:val="NormalWe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Microsoft Office.</w:t>
      </w:r>
    </w:p>
    <w:p w:rsidR="003E03D0" w:rsidRPr="00BE7A0F" w:rsidRDefault="003E03D0" w:rsidP="00631BAE">
      <w:pPr>
        <w:pStyle w:val="NormalWe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</w:p>
    <w:p w:rsidR="00EC2CA6" w:rsidRDefault="00EC2CA6" w:rsidP="00EC2CA6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1BAE" w:rsidRPr="00BE7A0F" w:rsidRDefault="00631BAE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31BAE" w:rsidRPr="00BE7A0F" w:rsidRDefault="00631BAE" w:rsidP="00631BA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631BAE" w:rsidRPr="00BE7A0F" w:rsidRDefault="00631BAE" w:rsidP="00631BA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631BAE" w:rsidRPr="00BE7A0F" w:rsidRDefault="00631BAE" w:rsidP="00631BAE">
      <w:pPr>
        <w:pStyle w:val="NormalWe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-</w:t>
      </w:r>
      <w:r w:rsidRPr="00BE7A0F"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631BAE" w:rsidRPr="00BE7A0F" w:rsidRDefault="00631BAE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631BAE" w:rsidRDefault="00631BAE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E03D0" w:rsidRPr="00BE7A0F" w:rsidRDefault="003E03D0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3E03D0"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631BAE" w:rsidRPr="00BE7A0F" w:rsidRDefault="00631BAE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1BAE" w:rsidRPr="00733316" w:rsidRDefault="00631BAE" w:rsidP="00631BAE">
      <w:pPr>
        <w:pStyle w:val="NormalWe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BE7A0F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31BAE" w:rsidRPr="00C203B9" w:rsidRDefault="00631BAE" w:rsidP="00E85146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631BAE" w:rsidRPr="00BE7A0F" w:rsidTr="00B462EB">
        <w:tc>
          <w:tcPr>
            <w:tcW w:w="5639" w:type="dxa"/>
          </w:tcPr>
          <w:p w:rsidR="00631BAE" w:rsidRPr="00BE7A0F" w:rsidRDefault="00631BAE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Разработчик программы</w:t>
            </w:r>
          </w:p>
          <w:p w:rsidR="00631BAE" w:rsidRPr="00BE7A0F" w:rsidRDefault="00631BAE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7" w:type="dxa"/>
            <w:vAlign w:val="bottom"/>
            <w:hideMark/>
          </w:tcPr>
          <w:p w:rsidR="00631BAE" w:rsidRPr="00BE7A0F" w:rsidRDefault="00631BAE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631BAE" w:rsidRPr="00BE7A0F" w:rsidRDefault="00631BAE" w:rsidP="00B462E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31BAE" w:rsidRPr="00C203B9" w:rsidTr="00B462EB">
        <w:tc>
          <w:tcPr>
            <w:tcW w:w="5639" w:type="dxa"/>
            <w:hideMark/>
          </w:tcPr>
          <w:p w:rsidR="00631BAE" w:rsidRPr="00BE7A0F" w:rsidRDefault="00631BAE" w:rsidP="00B462EB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E7A0F"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7" w:type="dxa"/>
          </w:tcPr>
          <w:p w:rsidR="00631BAE" w:rsidRPr="00BE7A0F" w:rsidRDefault="00631BAE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631BAE" w:rsidRPr="00C203B9" w:rsidRDefault="00631BAE" w:rsidP="00B462E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A64CB" w:rsidRDefault="001A64CB" w:rsidP="000C754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C754D" w:rsidRDefault="000C754D" w:rsidP="000C754D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97C80" w:rsidRDefault="00597C80"/>
    <w:sectPr w:rsidR="00597C80" w:rsidSect="00284B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4" w:rsidRDefault="004869C4" w:rsidP="00284BDD">
      <w:r>
        <w:separator/>
      </w:r>
    </w:p>
  </w:endnote>
  <w:endnote w:type="continuationSeparator" w:id="0">
    <w:p w:rsidR="004869C4" w:rsidRDefault="004869C4" w:rsidP="0028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4" w:rsidRDefault="004869C4" w:rsidP="00284BDD">
      <w:r>
        <w:separator/>
      </w:r>
    </w:p>
  </w:footnote>
  <w:footnote w:type="continuationSeparator" w:id="0">
    <w:p w:rsidR="004869C4" w:rsidRDefault="004869C4" w:rsidP="0028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04F37C46"/>
    <w:multiLevelType w:val="multilevel"/>
    <w:tmpl w:val="DDE2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722F5B"/>
    <w:multiLevelType w:val="multilevel"/>
    <w:tmpl w:val="EEA85F7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A749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2">
    <w:nsid w:val="66BE5B14"/>
    <w:multiLevelType w:val="multilevel"/>
    <w:tmpl w:val="A2DC537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6A36696C"/>
    <w:multiLevelType w:val="multilevel"/>
    <w:tmpl w:val="B66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FC"/>
    <w:rsid w:val="000073D4"/>
    <w:rsid w:val="0009755B"/>
    <w:rsid w:val="000C754D"/>
    <w:rsid w:val="000E05B0"/>
    <w:rsid w:val="000F3337"/>
    <w:rsid w:val="001029D8"/>
    <w:rsid w:val="001A64CB"/>
    <w:rsid w:val="0022504F"/>
    <w:rsid w:val="00284BDD"/>
    <w:rsid w:val="00350C95"/>
    <w:rsid w:val="00352090"/>
    <w:rsid w:val="003E03D0"/>
    <w:rsid w:val="004869C4"/>
    <w:rsid w:val="00486F08"/>
    <w:rsid w:val="00491291"/>
    <w:rsid w:val="00597C80"/>
    <w:rsid w:val="00631BAE"/>
    <w:rsid w:val="006622FC"/>
    <w:rsid w:val="007954BC"/>
    <w:rsid w:val="007A45AE"/>
    <w:rsid w:val="007A6D49"/>
    <w:rsid w:val="007F3EB6"/>
    <w:rsid w:val="008838BA"/>
    <w:rsid w:val="008A5D43"/>
    <w:rsid w:val="0091468B"/>
    <w:rsid w:val="00A81EBB"/>
    <w:rsid w:val="00A9397F"/>
    <w:rsid w:val="00AA12D0"/>
    <w:rsid w:val="00B91B1D"/>
    <w:rsid w:val="00CB3B89"/>
    <w:rsid w:val="00CD6408"/>
    <w:rsid w:val="00D814AB"/>
    <w:rsid w:val="00DE1257"/>
    <w:rsid w:val="00E162D8"/>
    <w:rsid w:val="00E60903"/>
    <w:rsid w:val="00E85146"/>
    <w:rsid w:val="00EC2CA6"/>
    <w:rsid w:val="00F2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22F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4B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4B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4D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Normal"/>
    <w:rsid w:val="00491291"/>
    <w:pPr>
      <w:spacing w:before="100" w:beforeAutospacing="1" w:after="142" w:line="288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1291"/>
    <w:pPr>
      <w:spacing w:before="100" w:beforeAutospacing="1" w:after="142" w:line="288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3440</Words>
  <Characters>19611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18</cp:revision>
  <cp:lastPrinted>2017-07-04T07:10:00Z</cp:lastPrinted>
  <dcterms:created xsi:type="dcterms:W3CDTF">2017-02-06T10:13:00Z</dcterms:created>
  <dcterms:modified xsi:type="dcterms:W3CDTF">2017-11-16T07:38:00Z</dcterms:modified>
</cp:coreProperties>
</file>