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BB23B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325F2">
        <w:rPr>
          <w:rFonts w:ascii="Times New Roman" w:hAnsi="Times New Roman" w:cs="Times New Roman"/>
          <w:sz w:val="24"/>
          <w:szCs w:val="24"/>
        </w:rPr>
        <w:t>ОБЩАЯ 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A0EA9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A0EA9">
        <w:rPr>
          <w:rFonts w:ascii="Times New Roman" w:hAnsi="Times New Roman" w:cs="Times New Roman"/>
          <w:sz w:val="24"/>
          <w:szCs w:val="24"/>
        </w:rPr>
        <w:t>Эксплуатация</w:t>
      </w:r>
      <w:r w:rsidR="004D6DEA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A0EA9" w:rsidRDefault="005A2389" w:rsidP="00AA0E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7B3BC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A0EA9">
        <w:rPr>
          <w:rFonts w:ascii="Times New Roman" w:hAnsi="Times New Roman" w:cs="Times New Roman"/>
          <w:sz w:val="24"/>
          <w:szCs w:val="24"/>
        </w:rPr>
        <w:tab/>
      </w:r>
      <w:r w:rsidR="000E2253">
        <w:rPr>
          <w:rFonts w:ascii="Times New Roman" w:hAnsi="Times New Roman" w:cs="Times New Roman"/>
          <w:sz w:val="24"/>
          <w:szCs w:val="24"/>
        </w:rPr>
        <w:t>«Магистральный транспорт»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1DB" w:rsidRDefault="00F571DB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31532" w:rsidRPr="00231532" w:rsidRDefault="00231532" w:rsidP="002315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532">
        <w:rPr>
          <w:rFonts w:ascii="Times New Roman" w:hAnsi="Times New Roman" w:cs="Times New Roman"/>
          <w:sz w:val="24"/>
          <w:szCs w:val="24"/>
        </w:rPr>
        <w:t>Дисциплина «Общая электротехника и электроника» (Б</w:t>
      </w:r>
      <w:proofErr w:type="gramStart"/>
      <w:r w:rsidRPr="00231532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231532">
        <w:rPr>
          <w:rFonts w:ascii="Times New Roman" w:hAnsi="Times New Roman" w:cs="Times New Roman"/>
          <w:sz w:val="24"/>
          <w:szCs w:val="24"/>
        </w:rPr>
        <w:t>38) относится к базовой части и является обязательной.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«Общая 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</w:t>
      </w:r>
      <w:r w:rsidR="005675DE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электрических измерений,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1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3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4</w:t>
      </w:r>
      <w:r w:rsidRPr="002F6183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5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6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7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F618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2F6183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="009946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994691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4691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6183" w:rsidRDefault="002F61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F6183">
        <w:rPr>
          <w:rFonts w:ascii="Times New Roman" w:hAnsi="Times New Roman" w:cs="Times New Roman"/>
          <w:sz w:val="24"/>
          <w:szCs w:val="24"/>
        </w:rPr>
        <w:t>экзамен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A6D" w:rsidRDefault="00E45A6D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E45A6D" w:rsidRDefault="00E45A6D" w:rsidP="00E45A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45A6D" w:rsidRDefault="00E45A6D" w:rsidP="00E45A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E45A6D" w:rsidRPr="007E3C95" w:rsidRDefault="00E45A6D" w:rsidP="00E45A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E45A6D" w:rsidRDefault="00E45A6D" w:rsidP="00E45A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5A6D" w:rsidRDefault="00E45A6D" w:rsidP="00E45A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E45A6D" w:rsidRDefault="00E45A6D" w:rsidP="00E45A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45A6D" w:rsidRDefault="00E45A6D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E5C1A" w:rsidRPr="007E3C95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контрольная работа.</w:t>
      </w:r>
    </w:p>
    <w:sectPr w:rsidR="00DE5C1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1E65"/>
    <w:rsid w:val="000E2253"/>
    <w:rsid w:val="0018685C"/>
    <w:rsid w:val="001935BC"/>
    <w:rsid w:val="001D586C"/>
    <w:rsid w:val="00231532"/>
    <w:rsid w:val="0024412D"/>
    <w:rsid w:val="002A2E80"/>
    <w:rsid w:val="002B332C"/>
    <w:rsid w:val="002C533C"/>
    <w:rsid w:val="002F0583"/>
    <w:rsid w:val="002F6183"/>
    <w:rsid w:val="00342A10"/>
    <w:rsid w:val="003879B4"/>
    <w:rsid w:val="003A5C11"/>
    <w:rsid w:val="003C1BAB"/>
    <w:rsid w:val="003F31C8"/>
    <w:rsid w:val="00403D4E"/>
    <w:rsid w:val="004616DD"/>
    <w:rsid w:val="0047115F"/>
    <w:rsid w:val="004D0216"/>
    <w:rsid w:val="004D4FED"/>
    <w:rsid w:val="004D6DEA"/>
    <w:rsid w:val="00554D26"/>
    <w:rsid w:val="005675DE"/>
    <w:rsid w:val="005A01BE"/>
    <w:rsid w:val="005A2389"/>
    <w:rsid w:val="005E3C15"/>
    <w:rsid w:val="00632136"/>
    <w:rsid w:val="006349CF"/>
    <w:rsid w:val="00656892"/>
    <w:rsid w:val="00670A7F"/>
    <w:rsid w:val="00677863"/>
    <w:rsid w:val="006955DC"/>
    <w:rsid w:val="006E419F"/>
    <w:rsid w:val="006E519C"/>
    <w:rsid w:val="00723430"/>
    <w:rsid w:val="007938FD"/>
    <w:rsid w:val="007B3BC5"/>
    <w:rsid w:val="007D607E"/>
    <w:rsid w:val="007E3C95"/>
    <w:rsid w:val="008A52CA"/>
    <w:rsid w:val="008C3543"/>
    <w:rsid w:val="00933565"/>
    <w:rsid w:val="00960B5F"/>
    <w:rsid w:val="00986C3D"/>
    <w:rsid w:val="00994691"/>
    <w:rsid w:val="009965D3"/>
    <w:rsid w:val="00A02DFF"/>
    <w:rsid w:val="00A325F2"/>
    <w:rsid w:val="00A3637B"/>
    <w:rsid w:val="00A80703"/>
    <w:rsid w:val="00A82268"/>
    <w:rsid w:val="00AA0EA9"/>
    <w:rsid w:val="00AC2799"/>
    <w:rsid w:val="00AC6760"/>
    <w:rsid w:val="00B45E0A"/>
    <w:rsid w:val="00B47662"/>
    <w:rsid w:val="00B628DD"/>
    <w:rsid w:val="00B917B7"/>
    <w:rsid w:val="00BB23B4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E5C1A"/>
    <w:rsid w:val="00DF7202"/>
    <w:rsid w:val="00E2078D"/>
    <w:rsid w:val="00E3750D"/>
    <w:rsid w:val="00E45A6D"/>
    <w:rsid w:val="00E87CF2"/>
    <w:rsid w:val="00EE035D"/>
    <w:rsid w:val="00EF3394"/>
    <w:rsid w:val="00F5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824E"/>
  <w15:docId w15:val="{62874B5B-0138-45AA-AAEE-6EFEFDC9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Andrey Grachev</cp:lastModifiedBy>
  <cp:revision>3</cp:revision>
  <cp:lastPrinted>2016-02-19T06:41:00Z</cp:lastPrinted>
  <dcterms:created xsi:type="dcterms:W3CDTF">2018-01-17T18:51:00Z</dcterms:created>
  <dcterms:modified xsi:type="dcterms:W3CDTF">2018-01-17T18:51:00Z</dcterms:modified>
</cp:coreProperties>
</file>