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69F3" w:rsidRDefault="00E135F8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B669F3">
        <w:rPr>
          <w:rFonts w:ascii="Times New Roman" w:hAnsi="Times New Roman"/>
          <w:sz w:val="24"/>
          <w:szCs w:val="24"/>
        </w:rPr>
        <w:t xml:space="preserve"> – 23.05.06 «Строительство железных дорог, мостов и транспортных тоннелей»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 – </w:t>
      </w:r>
      <w:r w:rsidRPr="00B943F1">
        <w:rPr>
          <w:rFonts w:ascii="Times New Roman" w:hAnsi="Times New Roman"/>
          <w:sz w:val="24"/>
          <w:szCs w:val="24"/>
        </w:rPr>
        <w:t>«Мосты», «Строительство дорог промышленного транспорта»</w:t>
      </w:r>
      <w:r>
        <w:rPr>
          <w:rFonts w:ascii="Times New Roman" w:hAnsi="Times New Roman"/>
          <w:sz w:val="24"/>
          <w:szCs w:val="24"/>
        </w:rPr>
        <w:t>,</w:t>
      </w:r>
      <w:r w:rsidRPr="00B943F1">
        <w:rPr>
          <w:rFonts w:ascii="Times New Roman" w:hAnsi="Times New Roman"/>
          <w:sz w:val="24"/>
          <w:szCs w:val="24"/>
        </w:rPr>
        <w:t xml:space="preserve"> «Строительство магистральных железных дорог», </w:t>
      </w:r>
      <w:r>
        <w:rPr>
          <w:rFonts w:ascii="Times New Roman" w:hAnsi="Times New Roman"/>
          <w:sz w:val="24"/>
          <w:szCs w:val="24"/>
        </w:rPr>
        <w:t xml:space="preserve">«Тоннели и метрополитены», </w:t>
      </w:r>
      <w:r w:rsidRPr="00B943F1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.Б.12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</w:t>
      </w:r>
      <w:proofErr w:type="gramEnd"/>
      <w:r>
        <w:rPr>
          <w:rFonts w:ascii="Times New Roman" w:hAnsi="Times New Roman"/>
          <w:sz w:val="24"/>
          <w:szCs w:val="24"/>
        </w:rPr>
        <w:t xml:space="preserve">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B669F3" w:rsidRDefault="00B669F3" w:rsidP="00B669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B669F3" w:rsidRDefault="00B669F3" w:rsidP="00B669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– 2.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B669F3" w:rsidRDefault="00B669F3" w:rsidP="00B669F3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26439" w:rsidRPr="00B26439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6439">
        <w:rPr>
          <w:rFonts w:ascii="Times New Roman" w:hAnsi="Times New Roman"/>
          <w:b/>
          <w:sz w:val="24"/>
          <w:szCs w:val="24"/>
        </w:rPr>
        <w:t>для очной формы</w:t>
      </w:r>
      <w:r w:rsidR="00B26439" w:rsidRPr="00B26439">
        <w:rPr>
          <w:rFonts w:ascii="Times New Roman" w:hAnsi="Times New Roman"/>
          <w:b/>
          <w:sz w:val="24"/>
          <w:szCs w:val="24"/>
        </w:rPr>
        <w:t xml:space="preserve"> обучения:</w:t>
      </w:r>
    </w:p>
    <w:p w:rsidR="00B26439" w:rsidRDefault="00B26439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B26439" w:rsidRDefault="00B26439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 час.</w:t>
      </w:r>
      <w:r w:rsidR="00B669F3">
        <w:rPr>
          <w:rFonts w:ascii="Times New Roman" w:hAnsi="Times New Roman"/>
          <w:sz w:val="24"/>
          <w:szCs w:val="24"/>
        </w:rPr>
        <w:t xml:space="preserve"> </w:t>
      </w:r>
    </w:p>
    <w:p w:rsidR="00B26439" w:rsidRDefault="00B669F3" w:rsidP="00B26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</w:t>
      </w:r>
      <w:r w:rsidR="00B26439">
        <w:rPr>
          <w:rFonts w:ascii="Times New Roman" w:hAnsi="Times New Roman"/>
          <w:sz w:val="24"/>
          <w:szCs w:val="24"/>
        </w:rPr>
        <w:t>.</w:t>
      </w:r>
      <w:r w:rsidR="00B26439" w:rsidRPr="00B26439">
        <w:rPr>
          <w:rFonts w:ascii="Times New Roman" w:hAnsi="Times New Roman"/>
          <w:sz w:val="24"/>
          <w:szCs w:val="24"/>
        </w:rPr>
        <w:t xml:space="preserve"> </w:t>
      </w:r>
    </w:p>
    <w:p w:rsidR="00B26439" w:rsidRDefault="00B26439" w:rsidP="00B26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26439" w:rsidRPr="00B26439" w:rsidRDefault="00B26439" w:rsidP="00B26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6439">
        <w:rPr>
          <w:rFonts w:ascii="Times New Roman" w:hAnsi="Times New Roman"/>
          <w:b/>
          <w:sz w:val="24"/>
          <w:szCs w:val="24"/>
        </w:rPr>
        <w:t>для очно</w:t>
      </w:r>
      <w:r>
        <w:rPr>
          <w:rFonts w:ascii="Times New Roman" w:hAnsi="Times New Roman"/>
          <w:b/>
          <w:sz w:val="24"/>
          <w:szCs w:val="24"/>
        </w:rPr>
        <w:t>-заочной</w:t>
      </w:r>
      <w:r w:rsidRPr="00B26439">
        <w:rPr>
          <w:rFonts w:ascii="Times New Roman" w:hAnsi="Times New Roman"/>
          <w:b/>
          <w:sz w:val="24"/>
          <w:szCs w:val="24"/>
        </w:rPr>
        <w:t xml:space="preserve"> формы обучения:</w:t>
      </w:r>
    </w:p>
    <w:p w:rsidR="00B26439" w:rsidRDefault="00B26439" w:rsidP="00B26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B26439" w:rsidRDefault="00B26439" w:rsidP="00B26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54 час. </w:t>
      </w:r>
    </w:p>
    <w:p w:rsidR="00B26439" w:rsidRDefault="00B26439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26439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439">
        <w:rPr>
          <w:rFonts w:ascii="Times New Roman" w:hAnsi="Times New Roman"/>
          <w:b/>
          <w:sz w:val="24"/>
          <w:szCs w:val="24"/>
        </w:rPr>
        <w:t>для заочной формы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6439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8 час.</w:t>
      </w:r>
    </w:p>
    <w:p w:rsidR="00B26439" w:rsidRDefault="00B26439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60 час.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4 час.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</w:t>
      </w:r>
      <w:r w:rsidR="00B26439">
        <w:rPr>
          <w:rFonts w:ascii="Times New Roman" w:hAnsi="Times New Roman"/>
          <w:sz w:val="24"/>
          <w:szCs w:val="24"/>
        </w:rPr>
        <w:t>оля знаний – КЛР и зачет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669F3"/>
    <w:p w:rsidR="00D2446E" w:rsidRDefault="00D2446E"/>
    <w:sectPr w:rsidR="00D2446E" w:rsidSect="0059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9F3"/>
    <w:rsid w:val="000C7525"/>
    <w:rsid w:val="000D0C47"/>
    <w:rsid w:val="000E0E26"/>
    <w:rsid w:val="001120BD"/>
    <w:rsid w:val="00130F9A"/>
    <w:rsid w:val="001466E7"/>
    <w:rsid w:val="00165AF1"/>
    <w:rsid w:val="00171AC8"/>
    <w:rsid w:val="00173D4C"/>
    <w:rsid w:val="00196AD6"/>
    <w:rsid w:val="001A25B6"/>
    <w:rsid w:val="001F209D"/>
    <w:rsid w:val="00285351"/>
    <w:rsid w:val="002B01DD"/>
    <w:rsid w:val="002B0332"/>
    <w:rsid w:val="002C5E73"/>
    <w:rsid w:val="002C7EC8"/>
    <w:rsid w:val="002E5669"/>
    <w:rsid w:val="002F2497"/>
    <w:rsid w:val="0031361B"/>
    <w:rsid w:val="00323960"/>
    <w:rsid w:val="003B52C0"/>
    <w:rsid w:val="004311E0"/>
    <w:rsid w:val="00450314"/>
    <w:rsid w:val="004E2733"/>
    <w:rsid w:val="004E7837"/>
    <w:rsid w:val="0051206A"/>
    <w:rsid w:val="00536DD5"/>
    <w:rsid w:val="005661C6"/>
    <w:rsid w:val="00594E1C"/>
    <w:rsid w:val="005C20B6"/>
    <w:rsid w:val="005D54FB"/>
    <w:rsid w:val="005D5E88"/>
    <w:rsid w:val="0061359B"/>
    <w:rsid w:val="00644B77"/>
    <w:rsid w:val="00687022"/>
    <w:rsid w:val="006E4397"/>
    <w:rsid w:val="007E46C5"/>
    <w:rsid w:val="007F7B85"/>
    <w:rsid w:val="00816D54"/>
    <w:rsid w:val="008421DA"/>
    <w:rsid w:val="0085773B"/>
    <w:rsid w:val="008971E7"/>
    <w:rsid w:val="008A3EC7"/>
    <w:rsid w:val="00912FA8"/>
    <w:rsid w:val="009146A5"/>
    <w:rsid w:val="009320BA"/>
    <w:rsid w:val="009C75C1"/>
    <w:rsid w:val="009D173D"/>
    <w:rsid w:val="009D451C"/>
    <w:rsid w:val="009E065F"/>
    <w:rsid w:val="009E06AA"/>
    <w:rsid w:val="009F1B62"/>
    <w:rsid w:val="00A15D7E"/>
    <w:rsid w:val="00AB42E7"/>
    <w:rsid w:val="00AB503C"/>
    <w:rsid w:val="00AC5F0B"/>
    <w:rsid w:val="00AC72DF"/>
    <w:rsid w:val="00AE11BA"/>
    <w:rsid w:val="00B26439"/>
    <w:rsid w:val="00B31BBF"/>
    <w:rsid w:val="00B53DDB"/>
    <w:rsid w:val="00B669F3"/>
    <w:rsid w:val="00B70F19"/>
    <w:rsid w:val="00B71BE3"/>
    <w:rsid w:val="00B73D6E"/>
    <w:rsid w:val="00B81023"/>
    <w:rsid w:val="00C03CC5"/>
    <w:rsid w:val="00C2347D"/>
    <w:rsid w:val="00C3068E"/>
    <w:rsid w:val="00C55C70"/>
    <w:rsid w:val="00C65393"/>
    <w:rsid w:val="00CA339E"/>
    <w:rsid w:val="00CF678D"/>
    <w:rsid w:val="00D2446E"/>
    <w:rsid w:val="00D25C32"/>
    <w:rsid w:val="00D330D4"/>
    <w:rsid w:val="00D342D6"/>
    <w:rsid w:val="00D43A1C"/>
    <w:rsid w:val="00D80F76"/>
    <w:rsid w:val="00DF3392"/>
    <w:rsid w:val="00DF435E"/>
    <w:rsid w:val="00DF6D67"/>
    <w:rsid w:val="00E135F8"/>
    <w:rsid w:val="00E1629B"/>
    <w:rsid w:val="00EB46CF"/>
    <w:rsid w:val="00F71DF4"/>
    <w:rsid w:val="00F9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F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F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2017-12-18T12:10:00Z</cp:lastPrinted>
  <dcterms:created xsi:type="dcterms:W3CDTF">2017-12-18T12:11:00Z</dcterms:created>
  <dcterms:modified xsi:type="dcterms:W3CDTF">2017-12-25T08:15:00Z</dcterms:modified>
</cp:coreProperties>
</file>