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41479">
        <w:rPr>
          <w:sz w:val="28"/>
          <w:szCs w:val="28"/>
        </w:rPr>
        <w:t>История, ф</w:t>
      </w:r>
      <w:r w:rsidRPr="006C50CE">
        <w:rPr>
          <w:sz w:val="28"/>
          <w:szCs w:val="28"/>
        </w:rPr>
        <w:t>илософия, политология и социология»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8A57A9" w:rsidRPr="00B25821" w:rsidRDefault="008A57A9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Б1.Б.11</w:t>
      </w:r>
      <w:r w:rsidRPr="00B25821">
        <w:rPr>
          <w:sz w:val="28"/>
          <w:szCs w:val="28"/>
        </w:rPr>
        <w:t>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</w:t>
      </w:r>
      <w:r w:rsidR="0002422A">
        <w:rPr>
          <w:i/>
          <w:iCs/>
          <w:sz w:val="28"/>
          <w:szCs w:val="28"/>
        </w:rPr>
        <w:t>напра</w:t>
      </w:r>
      <w:r w:rsidR="00784F1F">
        <w:rPr>
          <w:i/>
          <w:iCs/>
          <w:sz w:val="28"/>
          <w:szCs w:val="28"/>
        </w:rPr>
        <w:t>в</w:t>
      </w:r>
      <w:r w:rsidR="0002422A">
        <w:rPr>
          <w:i/>
          <w:iCs/>
          <w:sz w:val="28"/>
          <w:szCs w:val="28"/>
        </w:rPr>
        <w:t>ления</w:t>
      </w:r>
      <w:r w:rsidRPr="006C50CE">
        <w:rPr>
          <w:i/>
          <w:iCs/>
          <w:sz w:val="28"/>
          <w:szCs w:val="28"/>
        </w:rPr>
        <w:t xml:space="preserve"> </w:t>
      </w: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A57A9" w:rsidRPr="00B25821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B25821" w:rsidRDefault="008A57A9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02422A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A9" w:rsidRPr="0054141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r w:rsidRPr="009C41D6">
        <w:rPr>
          <w:sz w:val="28"/>
          <w:szCs w:val="28"/>
        </w:rPr>
        <w:t>»</w:t>
      </w: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C41D6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41479">
        <w:rPr>
          <w:sz w:val="28"/>
          <w:szCs w:val="28"/>
        </w:rPr>
        <w:t>6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7FADE655" wp14:editId="4D6A5353">
            <wp:extent cx="666750" cy="5048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В.В Фортунатов</w:t>
      </w:r>
    </w:p>
    <w:p w:rsidR="008A57A9" w:rsidRDefault="008A57A9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17A3125" wp14:editId="77BC4B3A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D9EFAC4" wp14:editId="2706ED13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443BB3" w:rsidRPr="00EA5F83" w:rsidRDefault="00443BB3" w:rsidP="00443BB3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41479" w:rsidRDefault="00F41479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Pr="00D2714B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F41479" w:rsidRDefault="00F41479" w:rsidP="00F4147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5 от 29 ноября 2016 года.</w:t>
      </w:r>
    </w:p>
    <w:p w:rsidR="00F41479" w:rsidRDefault="00F41479" w:rsidP="00F4147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Заведующего кафедрой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AD22B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F41479" w:rsidRDefault="00F41479" w:rsidP="00F4147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3927DA8" wp14:editId="75EB4169">
            <wp:extent cx="666750" cy="5048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В.В. Фортунатов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строительство»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ноября  201</w:t>
      </w:r>
      <w:r w:rsidR="00F41479">
        <w:rPr>
          <w:iCs/>
          <w:sz w:val="28"/>
          <w:szCs w:val="28"/>
        </w:rPr>
        <w:t>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29087D30" wp14:editId="06BF8D01">
            <wp:extent cx="1047750" cy="981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О.Б. Суровцева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3E3B01">
        <w:rPr>
          <w:iCs/>
          <w:sz w:val="28"/>
          <w:szCs w:val="28"/>
        </w:rPr>
        <w:t>Мосты</w:t>
      </w:r>
      <w:r>
        <w:rPr>
          <w:iCs/>
          <w:sz w:val="28"/>
          <w:szCs w:val="28"/>
        </w:rPr>
        <w:t>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201</w:t>
      </w:r>
      <w:r w:rsidR="00F4147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981A21" w:rsidRDefault="00443BB3" w:rsidP="00443BB3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</w:t>
      </w:r>
      <w:r>
        <w:rPr>
          <w:noProof/>
        </w:rPr>
        <w:tab/>
        <w:t xml:space="preserve">           </w:t>
      </w:r>
    </w:p>
    <w:p w:rsidR="00443BB3" w:rsidRDefault="00443BB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Default="008A57A9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Default="00443BB3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Pr="00373526" w:rsidRDefault="00443BB3" w:rsidP="004639FB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8A57A9" w:rsidRDefault="008A57A9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E3B01" w:rsidRDefault="003E3B01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E3B01" w:rsidRDefault="003E3B01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E3B01" w:rsidRDefault="003E3B01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639FB" w:rsidRDefault="004639FB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639FB" w:rsidRDefault="004639FB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A57A9" w:rsidRPr="00D2714B" w:rsidRDefault="008A57A9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A57A9" w:rsidRPr="00D2714B" w:rsidRDefault="008A57A9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A57A9" w:rsidRPr="00373526" w:rsidRDefault="008A57A9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</w:t>
      </w:r>
      <w:r>
        <w:rPr>
          <w:sz w:val="28"/>
          <w:szCs w:val="28"/>
        </w:rPr>
        <w:t>Российской Федерации от 12.</w:t>
      </w:r>
      <w:r w:rsidRPr="00373526">
        <w:rPr>
          <w:sz w:val="28"/>
          <w:szCs w:val="28"/>
        </w:rPr>
        <w:t>0</w:t>
      </w:r>
      <w:r>
        <w:rPr>
          <w:sz w:val="28"/>
          <w:szCs w:val="28"/>
        </w:rPr>
        <w:t>9.2016 № 1160</w:t>
      </w:r>
      <w:r w:rsidRPr="00373526">
        <w:rPr>
          <w:sz w:val="28"/>
          <w:szCs w:val="28"/>
        </w:rPr>
        <w:t xml:space="preserve"> по специальности </w:t>
      </w: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  <w:r w:rsidRPr="00373526">
        <w:rPr>
          <w:sz w:val="28"/>
          <w:szCs w:val="28"/>
        </w:rPr>
        <w:t>, по дисциплине «Политология».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8A57A9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680A3F" w:rsidRPr="00373526" w:rsidRDefault="00680A3F" w:rsidP="00680A3F">
      <w:pPr>
        <w:widowControl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lastRenderedPageBreak/>
        <w:t>ВЛАДЕТЬ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9C41D6">
        <w:rPr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</w:t>
      </w:r>
      <w:r w:rsidRPr="009C4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(ОК-10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Pr="009C41D6">
        <w:rPr>
          <w:sz w:val="28"/>
          <w:szCs w:val="28"/>
        </w:rPr>
        <w:t>Б1.Б.11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80A3F" w:rsidRDefault="00680A3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0A3F" w:rsidRDefault="008A57A9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="00680A3F" w:rsidRPr="00A65AE3">
        <w:rPr>
          <w:i/>
          <w:iCs/>
          <w:sz w:val="28"/>
          <w:szCs w:val="28"/>
        </w:rPr>
        <w:t xml:space="preserve">по </w:t>
      </w:r>
      <w:r w:rsidR="00680A3F" w:rsidRPr="006C50CE">
        <w:rPr>
          <w:i/>
          <w:iCs/>
          <w:sz w:val="28"/>
          <w:szCs w:val="28"/>
        </w:rPr>
        <w:t>специализаци</w:t>
      </w:r>
      <w:r w:rsidR="003E3B01">
        <w:rPr>
          <w:i/>
          <w:iCs/>
          <w:sz w:val="28"/>
          <w:szCs w:val="28"/>
        </w:rPr>
        <w:t>и</w:t>
      </w:r>
      <w:r w:rsidR="00680A3F">
        <w:rPr>
          <w:i/>
          <w:iCs/>
          <w:sz w:val="28"/>
          <w:szCs w:val="28"/>
        </w:rPr>
        <w:t>:</w:t>
      </w:r>
      <w:r w:rsidR="00680A3F" w:rsidRPr="009C41D6">
        <w:t xml:space="preserve"> </w:t>
      </w:r>
      <w:r w:rsidR="00680A3F">
        <w:rPr>
          <w:sz w:val="28"/>
          <w:szCs w:val="28"/>
        </w:rPr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r w:rsidRPr="009C41D6">
        <w:rPr>
          <w:sz w:val="28"/>
          <w:szCs w:val="28"/>
        </w:rPr>
        <w:t>»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8A57A9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8A57A9" w:rsidRPr="00AB1131" w:rsidRDefault="008A57A9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A57A9" w:rsidRDefault="008A57A9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1A450E">
        <w:rPr>
          <w:sz w:val="28"/>
          <w:szCs w:val="28"/>
        </w:rPr>
        <w:t>очно</w:t>
      </w:r>
      <w:proofErr w:type="gramEnd"/>
      <w:r w:rsidRPr="001A450E">
        <w:rPr>
          <w:sz w:val="28"/>
          <w:szCs w:val="28"/>
        </w:rPr>
        <w:t>-заочная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 w:rsidR="003475A7">
        <w:rPr>
          <w:i/>
          <w:iCs/>
          <w:sz w:val="28"/>
          <w:szCs w:val="28"/>
        </w:rPr>
        <w:t>и</w:t>
      </w:r>
    </w:p>
    <w:p w:rsidR="008A57A9" w:rsidRDefault="008A57A9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r w:rsidRPr="003A4B12">
        <w:rPr>
          <w:sz w:val="28"/>
          <w:szCs w:val="28"/>
        </w:rPr>
        <w:t>»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8A57A9" w:rsidRP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Merge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680A3F" w:rsidRDefault="00680A3F" w:rsidP="00715C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B0A91" w:rsidRDefault="009B0A91" w:rsidP="009B0A9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1A450E"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9B0A91" w:rsidRDefault="009B0A91" w:rsidP="009B0A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lastRenderedPageBreak/>
        <w:t>«</w:t>
      </w:r>
      <w:r w:rsidR="003E3B01">
        <w:rPr>
          <w:sz w:val="28"/>
          <w:szCs w:val="28"/>
        </w:rPr>
        <w:t>Мосты</w:t>
      </w:r>
      <w:r w:rsidRPr="003A4B12">
        <w:rPr>
          <w:sz w:val="28"/>
          <w:szCs w:val="28"/>
        </w:rPr>
        <w:t>»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9B0A91" w:rsidRPr="00E535E0" w:rsidTr="009B0A91">
        <w:trPr>
          <w:jc w:val="center"/>
        </w:trPr>
        <w:tc>
          <w:tcPr>
            <w:tcW w:w="559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D2714B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57A9" w:rsidRPr="00D2714B" w:rsidRDefault="008A57A9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A57A9" w:rsidRPr="00A26DA4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</w:t>
            </w:r>
            <w:r w:rsidRPr="007A1C0D">
              <w:rPr>
                <w:sz w:val="22"/>
                <w:szCs w:val="22"/>
              </w:rPr>
              <w:lastRenderedPageBreak/>
              <w:t>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8A57A9" w:rsidRPr="00D2714B" w:rsidRDefault="008A57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0A3F" w:rsidRDefault="00680A3F" w:rsidP="00443BB3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 w:rsidR="003E3B01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  <w:r w:rsidRPr="009C41D6"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r w:rsidRPr="009C41D6">
        <w:rPr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E535E0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0957F6" w:rsidRDefault="008A57A9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8A57A9" w:rsidRDefault="008A57A9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Pr="00140148" w:rsidRDefault="008A57A9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>-заочное 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</w:p>
    <w:p w:rsidR="008A57A9" w:rsidRPr="00D2714B" w:rsidRDefault="008A57A9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r w:rsidRPr="003A4B12">
        <w:rPr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A57A9" w:rsidRPr="00A26DA4" w:rsidRDefault="008A57A9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A4B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8648C7" w:rsidRDefault="008A57A9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8A57A9" w:rsidRDefault="008A57A9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Pr="00140148" w:rsidRDefault="003475A7" w:rsidP="003475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</w:p>
    <w:p w:rsidR="003475A7" w:rsidRPr="00D2714B" w:rsidRDefault="003475A7" w:rsidP="003475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</w:t>
      </w:r>
      <w:r w:rsidR="003E3B01">
        <w:rPr>
          <w:sz w:val="28"/>
          <w:szCs w:val="28"/>
        </w:rPr>
        <w:t>Мосты</w:t>
      </w:r>
      <w:bookmarkStart w:id="0" w:name="_GoBack"/>
      <w:bookmarkEnd w:id="0"/>
      <w:r w:rsidRPr="003A4B12">
        <w:rPr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5A7" w:rsidRPr="00D2714B" w:rsidTr="000B359E">
        <w:trPr>
          <w:tblHeader/>
          <w:jc w:val="center"/>
        </w:trPr>
        <w:tc>
          <w:tcPr>
            <w:tcW w:w="628" w:type="dxa"/>
            <w:vAlign w:val="center"/>
          </w:tcPr>
          <w:p w:rsidR="003475A7" w:rsidRPr="00A26DA4" w:rsidRDefault="003475A7" w:rsidP="000B35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5A7" w:rsidRPr="00A26DA4" w:rsidRDefault="003475A7" w:rsidP="000B35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0B359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0B359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0B359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5A7" w:rsidRPr="00A26DA4" w:rsidRDefault="003475A7" w:rsidP="000B359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0B359E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0B359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0B359E">
        <w:trPr>
          <w:jc w:val="center"/>
        </w:trPr>
        <w:tc>
          <w:tcPr>
            <w:tcW w:w="5524" w:type="dxa"/>
            <w:gridSpan w:val="2"/>
            <w:vAlign w:val="center"/>
          </w:tcPr>
          <w:p w:rsidR="003475A7" w:rsidRPr="00A26DA4" w:rsidRDefault="003475A7" w:rsidP="000B359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475A7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8648C7" w:rsidRDefault="003475A7" w:rsidP="000B359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3475A7" w:rsidRDefault="003475A7" w:rsidP="003475A7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Default="003475A7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60259" w:rsidRPr="00D2714B" w:rsidRDefault="00E60259" w:rsidP="00E6025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E60259" w:rsidRPr="00D2714B" w:rsidTr="009B0A91">
        <w:trPr>
          <w:tblHeader/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E60259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E60259" w:rsidRPr="0089633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E6025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E60259" w:rsidRPr="006237C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322E9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0259" w:rsidRPr="00896339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E6025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E60259" w:rsidRPr="0089633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60259" w:rsidRPr="00220CF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60259" w:rsidRPr="00E706DD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5B5D66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 - 183 с.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338D7" w:rsidRDefault="00E60259" w:rsidP="00E602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http://www.rapn.ru/ - Российская Ассоциация Политической Науки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E60259" w:rsidRPr="00EA17EC" w:rsidRDefault="00332407" w:rsidP="00E60259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E60259" w:rsidRPr="00EA17EC">
          <w:rPr>
            <w:sz w:val="28"/>
            <w:szCs w:val="28"/>
            <w:u w:val="single"/>
          </w:rPr>
          <w:t>http://www.i-u.ru/biblio</w:t>
        </w:r>
      </w:hyperlink>
      <w:r w:rsidR="00E60259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E60259" w:rsidRPr="00507ADE" w:rsidRDefault="00332407" w:rsidP="00E60259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E60259" w:rsidRPr="00590B59">
          <w:rPr>
            <w:rStyle w:val="a6"/>
            <w:sz w:val="28"/>
            <w:szCs w:val="28"/>
          </w:rPr>
          <w:t>http://www.edu.ru/modules</w:t>
        </w:r>
      </w:hyperlink>
      <w:r w:rsidR="00E60259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E60259" w:rsidRPr="00507ADE" w:rsidRDefault="00332407" w:rsidP="00E60259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E60259" w:rsidRPr="00507ADE">
          <w:rPr>
            <w:rStyle w:val="a6"/>
            <w:sz w:val="28"/>
            <w:szCs w:val="28"/>
          </w:rPr>
          <w:t>http://www.i-u.ru/biblio</w:t>
        </w:r>
      </w:hyperlink>
      <w:r w:rsidR="00E60259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E60259" w:rsidRPr="00D0606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</w:t>
      </w:r>
      <w:r>
        <w:rPr>
          <w:bCs/>
          <w:sz w:val="28"/>
        </w:rPr>
        <w:lastRenderedPageBreak/>
        <w:t>списочному составу потока, а в аудитории для практических занятий (семинаров) – списочному составу группы обучающихся.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</w:p>
    <w:p w:rsidR="008A57A9" w:rsidRDefault="008A57A9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57A9" w:rsidRPr="00216614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8"/>
        <w:gridCol w:w="2500"/>
        <w:gridCol w:w="2185"/>
      </w:tblGrid>
      <w:tr w:rsidR="008A57A9" w:rsidRPr="00216614">
        <w:tc>
          <w:tcPr>
            <w:tcW w:w="4736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8A57A9" w:rsidRPr="00216614" w:rsidRDefault="00BE549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8A57A9" w:rsidRPr="00216614" w:rsidRDefault="008A57A9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8A57A9" w:rsidRPr="00216614">
        <w:tc>
          <w:tcPr>
            <w:tcW w:w="4736" w:type="dxa"/>
          </w:tcPr>
          <w:p w:rsidR="008A57A9" w:rsidRPr="00216614" w:rsidRDefault="008A57A9" w:rsidP="00F41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E60259">
              <w:rPr>
                <w:sz w:val="28"/>
                <w:szCs w:val="28"/>
              </w:rPr>
              <w:t>2</w:t>
            </w:r>
            <w:r w:rsidR="00F41479">
              <w:rPr>
                <w:sz w:val="28"/>
                <w:szCs w:val="28"/>
              </w:rPr>
              <w:t>9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60259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F41479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57A9" w:rsidRPr="00216614" w:rsidRDefault="008A57A9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A57A9" w:rsidRPr="00216614" w:rsidSect="004639FB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07" w:rsidRDefault="00332407" w:rsidP="004639FB">
      <w:pPr>
        <w:spacing w:line="240" w:lineRule="auto"/>
      </w:pPr>
      <w:r>
        <w:separator/>
      </w:r>
    </w:p>
  </w:endnote>
  <w:endnote w:type="continuationSeparator" w:id="0">
    <w:p w:rsidR="00332407" w:rsidRDefault="00332407" w:rsidP="0046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91" w:rsidRPr="004639FB" w:rsidRDefault="009B0A91">
    <w:pPr>
      <w:pStyle w:val="a9"/>
      <w:jc w:val="right"/>
      <w:rPr>
        <w:sz w:val="24"/>
        <w:szCs w:val="24"/>
      </w:rPr>
    </w:pPr>
    <w:r w:rsidRPr="004639FB">
      <w:rPr>
        <w:sz w:val="24"/>
        <w:szCs w:val="24"/>
      </w:rPr>
      <w:fldChar w:fldCharType="begin"/>
    </w:r>
    <w:r w:rsidRPr="004639FB">
      <w:rPr>
        <w:sz w:val="24"/>
        <w:szCs w:val="24"/>
      </w:rPr>
      <w:instrText>PAGE   \* MERGEFORMAT</w:instrText>
    </w:r>
    <w:r w:rsidRPr="004639FB">
      <w:rPr>
        <w:sz w:val="24"/>
        <w:szCs w:val="24"/>
      </w:rPr>
      <w:fldChar w:fldCharType="separate"/>
    </w:r>
    <w:r w:rsidR="003E3B01">
      <w:rPr>
        <w:noProof/>
        <w:sz w:val="24"/>
        <w:szCs w:val="24"/>
      </w:rPr>
      <w:t>14</w:t>
    </w:r>
    <w:r w:rsidRPr="004639FB">
      <w:rPr>
        <w:sz w:val="24"/>
        <w:szCs w:val="24"/>
      </w:rPr>
      <w:fldChar w:fldCharType="end"/>
    </w:r>
  </w:p>
  <w:p w:rsidR="009B0A91" w:rsidRDefault="009B0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07" w:rsidRDefault="00332407" w:rsidP="004639FB">
      <w:pPr>
        <w:spacing w:line="240" w:lineRule="auto"/>
      </w:pPr>
      <w:r>
        <w:separator/>
      </w:r>
    </w:p>
  </w:footnote>
  <w:footnote w:type="continuationSeparator" w:id="0">
    <w:p w:rsidR="00332407" w:rsidRDefault="00332407" w:rsidP="0046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19318B7"/>
    <w:multiLevelType w:val="hybridMultilevel"/>
    <w:tmpl w:val="E4A06CFA"/>
    <w:lvl w:ilvl="0" w:tplc="6EF87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6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9"/>
  </w:num>
  <w:num w:numId="27">
    <w:abstractNumId w:val="26"/>
  </w:num>
  <w:num w:numId="28">
    <w:abstractNumId w:val="20"/>
  </w:num>
  <w:num w:numId="29">
    <w:abstractNumId w:val="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422A"/>
    <w:rsid w:val="00025301"/>
    <w:rsid w:val="00025FF0"/>
    <w:rsid w:val="00034024"/>
    <w:rsid w:val="0003723B"/>
    <w:rsid w:val="000522DB"/>
    <w:rsid w:val="000564B1"/>
    <w:rsid w:val="00057D37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1821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0740"/>
    <w:rsid w:val="00315011"/>
    <w:rsid w:val="0031788C"/>
    <w:rsid w:val="00320379"/>
    <w:rsid w:val="00322E18"/>
    <w:rsid w:val="00324F90"/>
    <w:rsid w:val="00332407"/>
    <w:rsid w:val="0034314F"/>
    <w:rsid w:val="00344636"/>
    <w:rsid w:val="00345F47"/>
    <w:rsid w:val="003475A7"/>
    <w:rsid w:val="003501E6"/>
    <w:rsid w:val="003508D9"/>
    <w:rsid w:val="0035556A"/>
    <w:rsid w:val="00362AD4"/>
    <w:rsid w:val="0037157E"/>
    <w:rsid w:val="00373526"/>
    <w:rsid w:val="00380A78"/>
    <w:rsid w:val="003856B8"/>
    <w:rsid w:val="00387D1E"/>
    <w:rsid w:val="00390A02"/>
    <w:rsid w:val="00390BF9"/>
    <w:rsid w:val="00391E71"/>
    <w:rsid w:val="00393505"/>
    <w:rsid w:val="00393F90"/>
    <w:rsid w:val="0039566C"/>
    <w:rsid w:val="003979A7"/>
    <w:rsid w:val="00397A1D"/>
    <w:rsid w:val="003A07D4"/>
    <w:rsid w:val="003A30CC"/>
    <w:rsid w:val="003A4B12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5942"/>
    <w:rsid w:val="003D4E39"/>
    <w:rsid w:val="003E321D"/>
    <w:rsid w:val="003E3B01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BB3"/>
    <w:rsid w:val="00443E82"/>
    <w:rsid w:val="0044522F"/>
    <w:rsid w:val="00450455"/>
    <w:rsid w:val="004524D2"/>
    <w:rsid w:val="00454EF7"/>
    <w:rsid w:val="004639FB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D04DE"/>
    <w:rsid w:val="004E3C6B"/>
    <w:rsid w:val="004E42F4"/>
    <w:rsid w:val="004F45B3"/>
    <w:rsid w:val="004F472C"/>
    <w:rsid w:val="0050182F"/>
    <w:rsid w:val="00501E8F"/>
    <w:rsid w:val="00502576"/>
    <w:rsid w:val="00502E9E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141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667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467E3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0A3F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C54E0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4F1F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620"/>
    <w:rsid w:val="008353E1"/>
    <w:rsid w:val="00844922"/>
    <w:rsid w:val="00846C11"/>
    <w:rsid w:val="00847A65"/>
    <w:rsid w:val="008534DF"/>
    <w:rsid w:val="00854E56"/>
    <w:rsid w:val="00855443"/>
    <w:rsid w:val="008555D7"/>
    <w:rsid w:val="008601BC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57A9"/>
    <w:rsid w:val="008B171B"/>
    <w:rsid w:val="008B3A13"/>
    <w:rsid w:val="008B3C0E"/>
    <w:rsid w:val="008B582A"/>
    <w:rsid w:val="008B7589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1544F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0A91"/>
    <w:rsid w:val="009B66A3"/>
    <w:rsid w:val="009C41D6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3A27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549A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7626D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562F8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0259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1479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232AA3-94DE-49B4-BF75-5D15279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9FB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9F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modu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Анатолий</cp:lastModifiedBy>
  <cp:revision>3</cp:revision>
  <cp:lastPrinted>2017-03-06T07:23:00Z</cp:lastPrinted>
  <dcterms:created xsi:type="dcterms:W3CDTF">2017-11-19T16:05:00Z</dcterms:created>
  <dcterms:modified xsi:type="dcterms:W3CDTF">2017-11-19T16:11:00Z</dcterms:modified>
</cp:coreProperties>
</file>