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5B" w:rsidRPr="0015625B" w:rsidRDefault="0015625B" w:rsidP="0015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5B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15625B" w:rsidRPr="0015625B" w:rsidRDefault="0015625B" w:rsidP="0015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5B">
        <w:rPr>
          <w:rFonts w:ascii="Times New Roman" w:eastAsia="Times New Roman" w:hAnsi="Times New Roman" w:cs="Times New Roman"/>
          <w:sz w:val="24"/>
          <w:szCs w:val="24"/>
        </w:rPr>
        <w:t>производственной практики</w:t>
      </w:r>
    </w:p>
    <w:p w:rsidR="0015625B" w:rsidRPr="0015625B" w:rsidRDefault="0015625B" w:rsidP="0015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25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A0FB9" w:rsidRPr="00FA0FB9">
        <w:rPr>
          <w:rFonts w:ascii="Times New Roman" w:eastAsia="Times New Roman" w:hAnsi="Times New Roman" w:cs="Times New Roman"/>
          <w:caps/>
          <w:sz w:val="24"/>
          <w:szCs w:val="24"/>
        </w:rPr>
        <w:t>Научно-исследовательская работа</w:t>
      </w:r>
      <w:r w:rsidRPr="0015625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15625B" w:rsidRPr="0015625B" w:rsidRDefault="0015625B" w:rsidP="00156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5625B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 – </w:t>
      </w:r>
      <w:r w:rsidRPr="0015625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08.04.01  «Строительство» </w:t>
      </w:r>
    </w:p>
    <w:p w:rsidR="0015625B" w:rsidRPr="0015625B" w:rsidRDefault="0015625B" w:rsidP="0015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25B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15625B" w:rsidRPr="0015625B" w:rsidRDefault="00F46054" w:rsidP="0015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Магистерская программа</w:t>
      </w:r>
      <w:r w:rsidR="0015625B" w:rsidRPr="0015625B">
        <w:rPr>
          <w:rFonts w:ascii="Times New Roman" w:eastAsia="Times New Roman" w:hAnsi="Times New Roman" w:cs="Times New Roman"/>
          <w:sz w:val="24"/>
          <w:szCs w:val="24"/>
        </w:rPr>
        <w:t xml:space="preserve"> – «Водоснабжение и водоотведение на предприятиях транспорта и в системах ЖКХ»</w:t>
      </w:r>
    </w:p>
    <w:p w:rsidR="000F4310" w:rsidRDefault="000F4310" w:rsidP="007024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0F4310" w:rsidRDefault="000F4310" w:rsidP="000F4310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C380C">
        <w:rPr>
          <w:rFonts w:ascii="Times New Roman" w:hAnsi="Times New Roman" w:cs="Times New Roman"/>
          <w:b/>
          <w:sz w:val="24"/>
          <w:szCs w:val="24"/>
        </w:rPr>
        <w:t>Вид практики</w:t>
      </w:r>
      <w:r w:rsidR="00602FD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C380C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0F4310" w:rsidRDefault="000F4310" w:rsidP="000F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Вид практики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="00602F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оизводствен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B678AF" w:rsidRPr="00B678AF" w:rsidRDefault="00B678AF" w:rsidP="00B678A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678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Тип практики: </w:t>
      </w:r>
      <w:r w:rsidR="00FA0F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НИР</w:t>
      </w:r>
      <w:r w:rsidRPr="00B678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r w:rsidR="00FA0FB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научно-исследовательская работа</w:t>
      </w:r>
      <w:r w:rsidRPr="00B678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).</w:t>
      </w:r>
    </w:p>
    <w:p w:rsidR="00B678AF" w:rsidRPr="00B678AF" w:rsidRDefault="00B678AF" w:rsidP="00B678A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678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Способ про</w:t>
      </w:r>
      <w:r w:rsidR="00602F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ведения практики – </w:t>
      </w:r>
      <w:proofErr w:type="gramStart"/>
      <w:r w:rsidR="00602F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стационарная</w:t>
      </w:r>
      <w:proofErr w:type="gramEnd"/>
      <w:r w:rsidRPr="00B678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0F4310" w:rsidRPr="003C380C" w:rsidRDefault="000F4310" w:rsidP="000F4310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C380C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3C380C">
        <w:rPr>
          <w:rFonts w:ascii="Times New Roman" w:hAnsi="Times New Roman" w:cs="Times New Roman"/>
          <w:b/>
          <w:sz w:val="24"/>
          <w:szCs w:val="24"/>
        </w:rPr>
        <w:t xml:space="preserve"> при прохождении практики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Прохождение практики направлено на формирование следующих компетенций: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ОК-1, </w:t>
      </w:r>
      <w:r w:rsidR="003032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ОК-2,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ОК-3; ОПК-1, </w:t>
      </w:r>
      <w:r w:rsidR="003032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ОПК-3,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ОПК-4, ОПК-5, </w:t>
      </w:r>
      <w:r w:rsidR="003032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ОПК-6, </w:t>
      </w:r>
      <w:r w:rsidR="003032A0"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ОПК-</w:t>
      </w:r>
      <w:r w:rsidR="003032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7, 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ОПК-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8, </w:t>
      </w:r>
      <w:r w:rsidR="003032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ОПК-9, </w:t>
      </w:r>
      <w:r w:rsidR="003032A0"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ОПК-</w:t>
      </w:r>
      <w:r w:rsidR="003032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10, ОПК-11,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ОПК-12;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ПК-</w:t>
      </w:r>
      <w:r w:rsidR="003032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ПК-</w:t>
      </w:r>
      <w:r w:rsidR="003032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6</w:t>
      </w:r>
      <w:r w:rsidR="003267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="003032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ПК-7,</w:t>
      </w:r>
      <w:r w:rsidR="003267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ПК-</w:t>
      </w:r>
      <w:r w:rsidR="003032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8</w:t>
      </w:r>
      <w:r w:rsidR="007204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ПК-9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0F4310" w:rsidRPr="003C380C" w:rsidRDefault="000F4310" w:rsidP="000F43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результате прохождения практики обучающийся должен </w:t>
      </w:r>
    </w:p>
    <w:p w:rsidR="00844D3C" w:rsidRDefault="00844D3C" w:rsidP="00844D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ЗНАТЬ:</w:t>
      </w:r>
    </w:p>
    <w:p w:rsidR="00844D3C" w:rsidRDefault="00844D3C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актуальные проблемы и современные достижения в области систем водоснабжения и водоотведения;</w:t>
      </w:r>
    </w:p>
    <w:p w:rsidR="00844D3C" w:rsidRPr="00D079F8" w:rsidRDefault="00844D3C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современные методы исследования;</w:t>
      </w:r>
    </w:p>
    <w:p w:rsidR="00844D3C" w:rsidRPr="00D079F8" w:rsidRDefault="00844D3C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правила проведения научных исследований;</w:t>
      </w:r>
    </w:p>
    <w:p w:rsidR="00844D3C" w:rsidRPr="00D079F8" w:rsidRDefault="00844D3C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правила составления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оформления научно-технической документации</w:t>
      </w: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44D3C" w:rsidRDefault="00844D3C" w:rsidP="00844D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УМЕТЬ:</w:t>
      </w:r>
    </w:p>
    <w:p w:rsidR="00844D3C" w:rsidRPr="00D079F8" w:rsidRDefault="00844D3C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осуществлять поиск и анализировать научно-техническую информацию, отечественный и зарубежный опыт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теме исследования</w:t>
      </w: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844D3C" w:rsidRPr="00D079F8" w:rsidRDefault="00844D3C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проводить моделирование водопроводно-канализационных систем и сооружений,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том числе </w:t>
      </w: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используя современные программно-вычислительные комплексы;</w:t>
      </w:r>
    </w:p>
    <w:p w:rsidR="00844D3C" w:rsidRPr="00D079F8" w:rsidRDefault="00844D3C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увязывать проектные решения с передовыми технологиями водозабора, подготовки, транспортировки воды для различных нужд промышленности и населения, а также новейшими технологиями по отведению и очистке сточных вод от различных потребителей;</w:t>
      </w:r>
    </w:p>
    <w:p w:rsidR="0072044B" w:rsidRDefault="00844D3C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представлять результаты выполненных работ, организовывать внедрение результатов исследований и практических разработок</w:t>
      </w:r>
      <w:r w:rsidR="007204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844D3C" w:rsidRPr="00D079F8" w:rsidRDefault="0072044B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принимать участие в образовательной деятельности структурного подразделения университета по направлению подготовки</w:t>
      </w:r>
      <w:r w:rsidR="00844D3C"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44D3C" w:rsidRDefault="00844D3C" w:rsidP="00844D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ВЛАДЕТЬ:</w:t>
      </w:r>
    </w:p>
    <w:p w:rsidR="00844D3C" w:rsidRPr="00D079F8" w:rsidRDefault="00844D3C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навыками проведения и организации научно-исследовательских работ;</w:t>
      </w:r>
    </w:p>
    <w:p w:rsidR="00844D3C" w:rsidRPr="00D079F8" w:rsidRDefault="00844D3C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современными средствами автоматизации проектирования и исследования различных сооружений и систем водопроводно-канализационного комплекса;</w:t>
      </w:r>
    </w:p>
    <w:p w:rsidR="00844D3C" w:rsidRDefault="00844D3C" w:rsidP="00844D3C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навыками самостоятельного составления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 оформления </w:t>
      </w:r>
      <w:r w:rsidRPr="00D07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отчетной документации по выполненным работам, внедрения результатов исследований и практических разработок.</w:t>
      </w:r>
    </w:p>
    <w:p w:rsidR="00326766" w:rsidRPr="00B678AF" w:rsidRDefault="00326766" w:rsidP="004A6A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678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ОПЫТ ДЕЯТЕЛЬНОСТИ:</w:t>
      </w:r>
    </w:p>
    <w:p w:rsidR="00326766" w:rsidRPr="000F4310" w:rsidRDefault="00326766" w:rsidP="0032676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678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Pr="00B678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опыт научно-исследовательской и педагогической деятельности.</w:t>
      </w:r>
    </w:p>
    <w:p w:rsidR="00602FD8" w:rsidRDefault="00602FD8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72044B" w:rsidRPr="00F567C6" w:rsidRDefault="0072044B" w:rsidP="0072044B">
      <w:pPr>
        <w:tabs>
          <w:tab w:val="left" w:pos="-1985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567C6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574F58" w:rsidRDefault="00574F58" w:rsidP="004A6A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Первый семестр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44B" w:rsidRDefault="00574F58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актуальных проблем и современных достижений в области водопроводно-канализационного хозяйства.</w:t>
      </w:r>
    </w:p>
    <w:p w:rsidR="00574F58" w:rsidRDefault="00574F58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Выбор темы исследования, обоснование ее актуальности.</w:t>
      </w:r>
    </w:p>
    <w:p w:rsidR="00574F58" w:rsidRDefault="00574F58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Постановка цели и задач исследования.</w:t>
      </w:r>
    </w:p>
    <w:p w:rsidR="00616936" w:rsidRDefault="00616936" w:rsidP="00616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работ согласно индивидуальному заданию.</w:t>
      </w:r>
    </w:p>
    <w:p w:rsidR="00574F58" w:rsidRDefault="00574F58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оформление отчета в соответствии с индивидуальным заданием. </w:t>
      </w:r>
    </w:p>
    <w:p w:rsidR="00574F58" w:rsidRDefault="00574F58" w:rsidP="00574F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Второй семестр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F58" w:rsidRDefault="00574F58" w:rsidP="00574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DD6">
        <w:rPr>
          <w:rFonts w:ascii="Times New Roman" w:hAnsi="Times New Roman"/>
          <w:sz w:val="24"/>
          <w:szCs w:val="24"/>
        </w:rPr>
        <w:t>Развитие навыков работы с источниками информации, овладение приемами обращения и пользования электронными ресурсами и профессиональными базами данных.</w:t>
      </w:r>
    </w:p>
    <w:p w:rsidR="00574F58" w:rsidRDefault="00574F58" w:rsidP="00574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научно-технической информации по теме исследования.</w:t>
      </w:r>
    </w:p>
    <w:p w:rsidR="00574F58" w:rsidRDefault="00574F58" w:rsidP="00574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правилами проведения научных исследований.</w:t>
      </w:r>
    </w:p>
    <w:p w:rsidR="00574F58" w:rsidRDefault="00574F58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оформление отчета </w:t>
      </w:r>
      <w:r w:rsidR="009B7926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</w:t>
      </w:r>
      <w:r w:rsidR="009B7926">
        <w:rPr>
          <w:rFonts w:ascii="Times New Roman" w:eastAsia="Times New Roman" w:hAnsi="Times New Roman" w:cs="Times New Roman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 w:rsidR="009B7926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74F58" w:rsidRDefault="00574F58" w:rsidP="00574F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Третий семестр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4F58" w:rsidRDefault="00574F58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научно-технической информации по теме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F58" w:rsidRDefault="00574F58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Уточнение темы, целей и задач исследования.</w:t>
      </w:r>
    </w:p>
    <w:p w:rsidR="00574F58" w:rsidRDefault="009B7926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работ согласно индивидуальному заданию</w:t>
      </w:r>
      <w:r w:rsidR="00574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926" w:rsidRDefault="009B7926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требований к результатам проведенных научно-исследовательских работ.</w:t>
      </w:r>
    </w:p>
    <w:p w:rsidR="00574F58" w:rsidRDefault="00574F58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оформление отчета в соответствии с индивидуальным заданием. </w:t>
      </w:r>
    </w:p>
    <w:p w:rsidR="00574F58" w:rsidRDefault="00574F58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7926" w:rsidRPr="00F567C6" w:rsidRDefault="009B7926" w:rsidP="009B7926">
      <w:pPr>
        <w:tabs>
          <w:tab w:val="left" w:pos="-1985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567C6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за</w:t>
      </w:r>
      <w:r w:rsidRPr="00F567C6">
        <w:rPr>
          <w:rFonts w:ascii="Times New Roman" w:hAnsi="Times New Roman"/>
          <w:sz w:val="24"/>
          <w:szCs w:val="24"/>
          <w:u w:val="single"/>
        </w:rPr>
        <w:t>очной формы обучения:</w:t>
      </w:r>
    </w:p>
    <w:p w:rsidR="009B7926" w:rsidRDefault="009B7926" w:rsidP="009B79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Первый 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926" w:rsidRDefault="009B7926" w:rsidP="009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актуальных проблем и современных достижений в области водопроводно-канализационного хозяйства.</w:t>
      </w:r>
    </w:p>
    <w:p w:rsidR="009B7926" w:rsidRDefault="009B7926" w:rsidP="009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темы исследования, обоснование ее актуальности.</w:t>
      </w:r>
    </w:p>
    <w:p w:rsidR="009B7926" w:rsidRDefault="009B7926" w:rsidP="009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Постановка цели и задач исследования.</w:t>
      </w:r>
    </w:p>
    <w:p w:rsidR="00616936" w:rsidRDefault="00616936" w:rsidP="00616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работ согласно индивидуальному заданию.</w:t>
      </w:r>
    </w:p>
    <w:p w:rsidR="009B7926" w:rsidRDefault="009B7926" w:rsidP="009B7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оформление отчета в соответствии с индивидуальным заданием. </w:t>
      </w:r>
    </w:p>
    <w:p w:rsidR="009B7926" w:rsidRDefault="009B7926" w:rsidP="009B79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Второй 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926" w:rsidRDefault="009B7926" w:rsidP="009B7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DD6">
        <w:rPr>
          <w:rFonts w:ascii="Times New Roman" w:hAnsi="Times New Roman"/>
          <w:sz w:val="24"/>
          <w:szCs w:val="24"/>
        </w:rPr>
        <w:t>Развитие навыков работы с источниками информации, овладение приемами обращения и пользования электронными ресурсами и профессиональными базами данных.</w:t>
      </w:r>
    </w:p>
    <w:p w:rsidR="009B7926" w:rsidRDefault="009B7926" w:rsidP="009B79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правилами проведения научных исследований.</w:t>
      </w:r>
    </w:p>
    <w:p w:rsidR="009B7926" w:rsidRDefault="009B7926" w:rsidP="009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и обзор научно-технической информации по теме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926" w:rsidRDefault="009B7926" w:rsidP="009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Уточнение темы, целей и задач исследования.</w:t>
      </w:r>
    </w:p>
    <w:p w:rsidR="009B7926" w:rsidRDefault="009B7926" w:rsidP="009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работ согласно индивидуальному заданию.</w:t>
      </w:r>
    </w:p>
    <w:p w:rsidR="009B7926" w:rsidRDefault="009B7926" w:rsidP="009B7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требований к результатам проведенных научно-исследовательских работ.</w:t>
      </w:r>
    </w:p>
    <w:p w:rsidR="009B7926" w:rsidRDefault="00CE63D9" w:rsidP="009B79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и оформление отчета согласно индивидуальному заданию.</w:t>
      </w:r>
      <w:r w:rsidR="009B7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926" w:rsidRDefault="009B7926" w:rsidP="00574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0F4310" w:rsidRDefault="000F4310" w:rsidP="000F431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0F4310" w:rsidRDefault="000F4310" w:rsidP="000F43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практики – </w:t>
      </w:r>
      <w:r w:rsidR="009B792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9B79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9B792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B7926">
        <w:rPr>
          <w:rFonts w:ascii="Times New Roman" w:hAnsi="Times New Roman" w:cs="Times New Roman"/>
          <w:sz w:val="24"/>
          <w:szCs w:val="24"/>
        </w:rPr>
        <w:t>864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  <w:r w:rsidR="009B792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B7926" w:rsidRDefault="005B1685" w:rsidP="000F43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работа</w:t>
      </w:r>
      <w:r w:rsidR="009B7926">
        <w:rPr>
          <w:rFonts w:ascii="Times New Roman" w:hAnsi="Times New Roman" w:cs="Times New Roman"/>
          <w:sz w:val="24"/>
          <w:szCs w:val="24"/>
        </w:rPr>
        <w:t xml:space="preserve"> – 54 час;</w:t>
      </w:r>
    </w:p>
    <w:p w:rsidR="009B7926" w:rsidRDefault="009B7926" w:rsidP="000F43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810 час.</w:t>
      </w:r>
    </w:p>
    <w:p w:rsidR="000F4310" w:rsidRDefault="000F4310" w:rsidP="000F43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– </w:t>
      </w:r>
      <w:r w:rsidR="009B792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CE6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310" w:rsidRDefault="000F4310" w:rsidP="000F43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7305BC">
        <w:rPr>
          <w:rFonts w:ascii="Times New Roman" w:hAnsi="Times New Roman"/>
          <w:sz w:val="24"/>
          <w:szCs w:val="24"/>
        </w:rPr>
        <w:t>зачет (в 1 и 2 семестр</w:t>
      </w:r>
      <w:r w:rsidR="00CE63D9">
        <w:rPr>
          <w:rFonts w:ascii="Times New Roman" w:hAnsi="Times New Roman"/>
          <w:sz w:val="24"/>
          <w:szCs w:val="24"/>
        </w:rPr>
        <w:t>ах</w:t>
      </w:r>
      <w:r w:rsidR="007305BC">
        <w:rPr>
          <w:rFonts w:ascii="Times New Roman" w:hAnsi="Times New Roman"/>
          <w:sz w:val="24"/>
          <w:szCs w:val="24"/>
        </w:rPr>
        <w:t>), зачет с оценкой (в 3 семестре)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310" w:rsidRDefault="000F4310" w:rsidP="000F43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7305B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CE63D9">
        <w:rPr>
          <w:rFonts w:ascii="Times New Roman" w:hAnsi="Times New Roman" w:cs="Times New Roman"/>
          <w:sz w:val="24"/>
          <w:szCs w:val="24"/>
          <w:u w:val="single"/>
        </w:rPr>
        <w:t>за</w:t>
      </w:r>
      <w:r>
        <w:rPr>
          <w:rFonts w:ascii="Times New Roman" w:hAnsi="Times New Roman" w:cs="Times New Roman"/>
          <w:sz w:val="24"/>
          <w:szCs w:val="24"/>
          <w:u w:val="single"/>
        </w:rPr>
        <w:t>очной формы обучения:</w:t>
      </w:r>
    </w:p>
    <w:p w:rsidR="007305BC" w:rsidRDefault="007305BC" w:rsidP="007305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24 зачетные единицы (864 час.), в том числе:</w:t>
      </w:r>
    </w:p>
    <w:p w:rsidR="007305BC" w:rsidRDefault="007305BC" w:rsidP="007305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864 час.</w:t>
      </w:r>
    </w:p>
    <w:p w:rsidR="007305BC" w:rsidRDefault="007305BC" w:rsidP="007305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– 16 недель</w:t>
      </w:r>
      <w:r w:rsidR="00CE6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5BC" w:rsidRDefault="007305BC" w:rsidP="007305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 (1 курс), зачет с оценкой (2 курс)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72D"/>
    <w:multiLevelType w:val="hybridMultilevel"/>
    <w:tmpl w:val="116EF6A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5"/>
        </w:tabs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5"/>
        </w:tabs>
        <w:ind w:left="7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F4310"/>
    <w:rsid w:val="0015625B"/>
    <w:rsid w:val="001B6634"/>
    <w:rsid w:val="002C6154"/>
    <w:rsid w:val="003032A0"/>
    <w:rsid w:val="00326766"/>
    <w:rsid w:val="003F34E0"/>
    <w:rsid w:val="003F7DA0"/>
    <w:rsid w:val="00466CBD"/>
    <w:rsid w:val="004A6A0F"/>
    <w:rsid w:val="00574F58"/>
    <w:rsid w:val="005B1685"/>
    <w:rsid w:val="005C071C"/>
    <w:rsid w:val="00602FD8"/>
    <w:rsid w:val="00616936"/>
    <w:rsid w:val="00632136"/>
    <w:rsid w:val="006338C1"/>
    <w:rsid w:val="007024B6"/>
    <w:rsid w:val="0072044B"/>
    <w:rsid w:val="00721359"/>
    <w:rsid w:val="007305BC"/>
    <w:rsid w:val="007B4297"/>
    <w:rsid w:val="007E3C95"/>
    <w:rsid w:val="00825411"/>
    <w:rsid w:val="00844D3C"/>
    <w:rsid w:val="00860D3F"/>
    <w:rsid w:val="008A0BA6"/>
    <w:rsid w:val="008E235A"/>
    <w:rsid w:val="00917920"/>
    <w:rsid w:val="00922ABC"/>
    <w:rsid w:val="009A1C10"/>
    <w:rsid w:val="009B7926"/>
    <w:rsid w:val="009C492B"/>
    <w:rsid w:val="00A819D3"/>
    <w:rsid w:val="00B0458F"/>
    <w:rsid w:val="00B678AF"/>
    <w:rsid w:val="00BE2DB6"/>
    <w:rsid w:val="00CA35C1"/>
    <w:rsid w:val="00CE63D9"/>
    <w:rsid w:val="00CF045E"/>
    <w:rsid w:val="00D06585"/>
    <w:rsid w:val="00D5166C"/>
    <w:rsid w:val="00DE65CC"/>
    <w:rsid w:val="00E059A7"/>
    <w:rsid w:val="00E175B0"/>
    <w:rsid w:val="00EA60EB"/>
    <w:rsid w:val="00F46054"/>
    <w:rsid w:val="00FA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0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Nadin</cp:lastModifiedBy>
  <cp:revision>9</cp:revision>
  <cp:lastPrinted>2017-12-16T13:50:00Z</cp:lastPrinted>
  <dcterms:created xsi:type="dcterms:W3CDTF">2017-12-16T13:49:00Z</dcterms:created>
  <dcterms:modified xsi:type="dcterms:W3CDTF">2017-12-23T18:18:00Z</dcterms:modified>
</cp:coreProperties>
</file>