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4C" w:rsidRDefault="00023B4C" w:rsidP="0002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023B4C" w:rsidRDefault="00023B4C" w:rsidP="0002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дисциплины</w:t>
      </w:r>
      <w:proofErr w:type="gramEnd"/>
    </w:p>
    <w:p w:rsidR="00023B4C" w:rsidRDefault="00023B4C" w:rsidP="0002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023B4C" w:rsidRDefault="00023B4C" w:rsidP="0002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 03.02 «Менеджмент»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«Производственный менеджмент», «Управление человеческими ресурсами».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023B4C" w:rsidRDefault="00023B4C" w:rsidP="0002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Б1.Б.6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3B4C" w:rsidRDefault="00023B4C" w:rsidP="0002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023B4C" w:rsidRDefault="00023B4C" w:rsidP="00023B4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повысить</w:t>
      </w:r>
      <w:proofErr w:type="gramEnd"/>
      <w:r>
        <w:rPr>
          <w:rFonts w:ascii="Times New Roman" w:hAnsi="Times New Roman"/>
          <w:sz w:val="24"/>
          <w:szCs w:val="24"/>
        </w:rPr>
        <w:t xml:space="preserve">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023B4C" w:rsidRDefault="00023B4C" w:rsidP="00023B4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сформировать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023B4C" w:rsidRDefault="00023B4C" w:rsidP="0002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</w:t>
      </w:r>
      <w:r>
        <w:rPr>
          <w:rFonts w:ascii="Times New Roman" w:hAnsi="Times New Roman"/>
          <w:sz w:val="24"/>
          <w:szCs w:val="24"/>
        </w:rPr>
        <w:t>тенций: ОК – 4, ОК – 6, ОПК – 4, ПК – 12.</w:t>
      </w:r>
    </w:p>
    <w:p w:rsidR="00023B4C" w:rsidRDefault="00023B4C" w:rsidP="0002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023B4C" w:rsidRDefault="00023B4C" w:rsidP="00023B4C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023B4C" w:rsidRDefault="00023B4C" w:rsidP="00023B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023B4C" w:rsidRDefault="00023B4C" w:rsidP="00023B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023B4C" w:rsidRDefault="00023B4C" w:rsidP="00023B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023B4C" w:rsidRDefault="00023B4C" w:rsidP="00023B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ебной работы 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очной дневной формы – практические занятия – 32 часа, самостоятельная работа – 67 часов, контроль - 9 часов.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зачет. 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B4C" w:rsidRDefault="00023B4C" w:rsidP="00023B4C"/>
    <w:p w:rsidR="00206949" w:rsidRPr="00023B4C" w:rsidRDefault="00206949">
      <w:pPr>
        <w:rPr>
          <w:rFonts w:ascii="Times New Roman" w:hAnsi="Times New Roman"/>
          <w:sz w:val="28"/>
        </w:rPr>
      </w:pPr>
    </w:p>
    <w:sectPr w:rsidR="00206949" w:rsidRPr="0002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4C"/>
    <w:rsid w:val="00023B4C"/>
    <w:rsid w:val="00206949"/>
    <w:rsid w:val="00E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B58E1-670A-4739-B66F-463CA5B7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 Яз</dc:creator>
  <cp:keywords/>
  <dc:description/>
  <cp:lastModifiedBy>Рус Яз</cp:lastModifiedBy>
  <cp:revision>1</cp:revision>
  <dcterms:created xsi:type="dcterms:W3CDTF">2017-11-09T10:36:00Z</dcterms:created>
  <dcterms:modified xsi:type="dcterms:W3CDTF">2017-11-09T10:42:00Z</dcterms:modified>
</cp:coreProperties>
</file>