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4E" w:rsidRPr="00152A7C" w:rsidRDefault="001E7D4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1E7D4E" w:rsidRPr="00152A7C" w:rsidRDefault="001E7D4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1E7D4E" w:rsidRDefault="001E7D4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4B54D2" w:rsidRPr="00152A7C" w:rsidRDefault="004B54D2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(для 2017 года набора)</w:t>
      </w:r>
      <w:bookmarkStart w:id="0" w:name="_GoBack"/>
      <w:bookmarkEnd w:id="0"/>
    </w:p>
    <w:p w:rsidR="001E7D4E" w:rsidRPr="00152A7C" w:rsidRDefault="001E7D4E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1E7D4E" w:rsidRPr="009B1976" w:rsidRDefault="001E7D4E" w:rsidP="009B19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9B1976">
        <w:rPr>
          <w:rFonts w:ascii="Times New Roman" w:hAnsi="Times New Roman"/>
          <w:sz w:val="24"/>
          <w:szCs w:val="24"/>
        </w:rPr>
        <w:t>38.03.0</w:t>
      </w:r>
      <w:r>
        <w:rPr>
          <w:rFonts w:ascii="Times New Roman" w:hAnsi="Times New Roman"/>
          <w:sz w:val="24"/>
          <w:szCs w:val="24"/>
        </w:rPr>
        <w:t>2</w:t>
      </w:r>
      <w:r w:rsidRPr="009B197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Менеджмент</w:t>
      </w:r>
      <w:r w:rsidRPr="009B1976">
        <w:rPr>
          <w:rFonts w:ascii="Times New Roman" w:hAnsi="Times New Roman"/>
          <w:sz w:val="24"/>
          <w:szCs w:val="24"/>
        </w:rPr>
        <w:t>»</w:t>
      </w:r>
    </w:p>
    <w:p w:rsidR="001E7D4E" w:rsidRPr="00152A7C" w:rsidRDefault="001E7D4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1E7D4E" w:rsidRDefault="00BE56DC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Профиль - </w:t>
      </w:r>
      <w:r w:rsidR="00EB6CB9">
        <w:rPr>
          <w:rFonts w:ascii="Times New Roman" w:hAnsi="Times New Roman"/>
          <w:sz w:val="24"/>
          <w:szCs w:val="24"/>
        </w:rPr>
        <w:t xml:space="preserve"> </w:t>
      </w:r>
      <w:r w:rsidR="001E7D4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Производственный</w:t>
      </w:r>
      <w:r w:rsidR="001E7D4E">
        <w:rPr>
          <w:rFonts w:ascii="Times New Roman" w:hAnsi="Times New Roman"/>
          <w:sz w:val="24"/>
          <w:szCs w:val="24"/>
        </w:rPr>
        <w:t xml:space="preserve"> менеджмент»</w:t>
      </w:r>
    </w:p>
    <w:p w:rsidR="001E7D4E" w:rsidRDefault="001E7D4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E7D4E" w:rsidRPr="00152A7C" w:rsidRDefault="001E7D4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E7D4E" w:rsidRDefault="001E7D4E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1E7D4E" w:rsidRDefault="001E7D4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36798E" w:rsidRPr="00232C80" w:rsidRDefault="0036798E" w:rsidP="0036798E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36798E" w:rsidRPr="00232C80" w:rsidRDefault="0036798E" w:rsidP="0036798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6798E" w:rsidRPr="00232C80" w:rsidRDefault="0036798E" w:rsidP="0036798E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36798E" w:rsidRPr="00232C80" w:rsidRDefault="0036798E" w:rsidP="0036798E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36798E" w:rsidRPr="00232C80" w:rsidRDefault="0036798E" w:rsidP="0036798E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36798E" w:rsidRPr="00232C80" w:rsidRDefault="0036798E" w:rsidP="0036798E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36798E" w:rsidRPr="00232C80" w:rsidRDefault="0036798E" w:rsidP="0036798E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1E7D4E" w:rsidRPr="00152A7C" w:rsidRDefault="001E7D4E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E7D4E" w:rsidRDefault="001E7D4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1E7D4E" w:rsidRDefault="001E7D4E" w:rsidP="00DB55D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ОК-2, ОК-5, ОК-6.</w:t>
      </w:r>
    </w:p>
    <w:p w:rsidR="001E7D4E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E7D4E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lastRenderedPageBreak/>
        <w:t>ВЛАДЕТЬ: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1E7D4E" w:rsidRDefault="001E7D4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E7D4E" w:rsidRPr="0093511C" w:rsidRDefault="00EB6CB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3511C">
        <w:rPr>
          <w:rFonts w:ascii="Times New Roman" w:hAnsi="Times New Roman"/>
          <w:sz w:val="24"/>
          <w:szCs w:val="24"/>
        </w:rPr>
        <w:t>1.</w:t>
      </w:r>
      <w:r w:rsidR="0093511C" w:rsidRPr="0093511C">
        <w:rPr>
          <w:rFonts w:ascii="Times New Roman" w:hAnsi="Times New Roman"/>
          <w:sz w:val="24"/>
          <w:szCs w:val="24"/>
        </w:rPr>
        <w:t xml:space="preserve"> История</w:t>
      </w:r>
      <w:r w:rsidR="001E7D4E" w:rsidRPr="0093511C">
        <w:rPr>
          <w:rFonts w:ascii="Times New Roman" w:hAnsi="Times New Roman"/>
          <w:sz w:val="24"/>
          <w:szCs w:val="24"/>
        </w:rPr>
        <w:t xml:space="preserve"> в системе социально-гуманитарных наук. Основы методологии исторической науки.</w:t>
      </w:r>
    </w:p>
    <w:p w:rsidR="001E7D4E" w:rsidRPr="0093511C" w:rsidRDefault="00EB6CB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3511C">
        <w:rPr>
          <w:rFonts w:ascii="Times New Roman" w:hAnsi="Times New Roman"/>
          <w:sz w:val="24"/>
          <w:szCs w:val="24"/>
        </w:rPr>
        <w:t xml:space="preserve">2. </w:t>
      </w:r>
      <w:r w:rsidR="001E7D4E" w:rsidRPr="0093511C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1E7D4E" w:rsidRPr="00434798" w:rsidRDefault="00EB6CB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3511C">
        <w:rPr>
          <w:rFonts w:ascii="Times New Roman" w:hAnsi="Times New Roman"/>
          <w:sz w:val="24"/>
          <w:szCs w:val="24"/>
        </w:rPr>
        <w:t xml:space="preserve">3. </w:t>
      </w:r>
      <w:r w:rsidR="001E7D4E" w:rsidRPr="0093511C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1E7D4E" w:rsidRPr="00434798" w:rsidRDefault="00EB6CB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E7D4E"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1E7D4E" w:rsidRPr="00434798" w:rsidRDefault="00EB6CB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E7D4E"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1E7D4E" w:rsidRPr="00434798" w:rsidRDefault="00EB6CB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1E7D4E"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1E7D4E" w:rsidRPr="00434798" w:rsidRDefault="00EB6CB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1E7D4E"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1E7D4E" w:rsidRDefault="00EB6CB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1E7D4E"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1E7D4E" w:rsidRPr="00434798" w:rsidRDefault="001E7D4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E7D4E" w:rsidRPr="00152A7C" w:rsidRDefault="001E7D4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E7D4E" w:rsidRDefault="001E7D4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93511C" w:rsidRDefault="0093511C" w:rsidP="009351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6CB9" w:rsidRPr="007F48E3" w:rsidRDefault="00EB6CB9" w:rsidP="00EB6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лекции – </w:t>
      </w:r>
      <w:r w:rsidR="007C18CF">
        <w:rPr>
          <w:rFonts w:ascii="Times New Roman" w:hAnsi="Times New Roman"/>
          <w:sz w:val="24"/>
          <w:szCs w:val="24"/>
        </w:rPr>
        <w:t>32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EB6CB9" w:rsidRPr="007F48E3" w:rsidRDefault="007C18CF" w:rsidP="00EB6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32</w:t>
      </w:r>
      <w:r w:rsidR="00EB6CB9"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93511C" w:rsidRDefault="00EB6CB9" w:rsidP="00EB6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C18CF">
        <w:rPr>
          <w:rFonts w:ascii="Times New Roman" w:hAnsi="Times New Roman"/>
          <w:sz w:val="24"/>
          <w:szCs w:val="24"/>
        </w:rPr>
        <w:t>35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7C18CF" w:rsidRDefault="007C18CF" w:rsidP="00EB6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EB6CB9" w:rsidRDefault="00EB6CB9" w:rsidP="00EB6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</w:t>
      </w:r>
    </w:p>
    <w:p w:rsidR="0093511C" w:rsidRPr="007F48E3" w:rsidRDefault="0093511C" w:rsidP="00EB6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7D4E" w:rsidRPr="007E3C95" w:rsidRDefault="001E7D4E" w:rsidP="00AC0712"/>
    <w:sectPr w:rsidR="001E7D4E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26D6F"/>
    <w:rsid w:val="0010714E"/>
    <w:rsid w:val="00142E74"/>
    <w:rsid w:val="00152A7C"/>
    <w:rsid w:val="0018697F"/>
    <w:rsid w:val="001E7D4E"/>
    <w:rsid w:val="002072E7"/>
    <w:rsid w:val="00207FC3"/>
    <w:rsid w:val="00232C80"/>
    <w:rsid w:val="00294607"/>
    <w:rsid w:val="002B0FE9"/>
    <w:rsid w:val="003223DB"/>
    <w:rsid w:val="0036798E"/>
    <w:rsid w:val="003C1A19"/>
    <w:rsid w:val="00416BC7"/>
    <w:rsid w:val="00434798"/>
    <w:rsid w:val="00491643"/>
    <w:rsid w:val="004B54D2"/>
    <w:rsid w:val="004E0A03"/>
    <w:rsid w:val="00504067"/>
    <w:rsid w:val="00564C7E"/>
    <w:rsid w:val="00586CFC"/>
    <w:rsid w:val="00620AA4"/>
    <w:rsid w:val="00632136"/>
    <w:rsid w:val="007219A3"/>
    <w:rsid w:val="00727AAC"/>
    <w:rsid w:val="007C18CF"/>
    <w:rsid w:val="007E3C95"/>
    <w:rsid w:val="00894939"/>
    <w:rsid w:val="0093511C"/>
    <w:rsid w:val="009B1976"/>
    <w:rsid w:val="009C3A72"/>
    <w:rsid w:val="009E1AEC"/>
    <w:rsid w:val="00A97036"/>
    <w:rsid w:val="00AC0712"/>
    <w:rsid w:val="00AE2089"/>
    <w:rsid w:val="00AE7BA9"/>
    <w:rsid w:val="00B8722B"/>
    <w:rsid w:val="00BE56DC"/>
    <w:rsid w:val="00C052CE"/>
    <w:rsid w:val="00CA35C1"/>
    <w:rsid w:val="00CC0B0E"/>
    <w:rsid w:val="00CC2A25"/>
    <w:rsid w:val="00D06585"/>
    <w:rsid w:val="00D342A2"/>
    <w:rsid w:val="00D5166C"/>
    <w:rsid w:val="00DA3B2D"/>
    <w:rsid w:val="00DB55DF"/>
    <w:rsid w:val="00DE7DCA"/>
    <w:rsid w:val="00DF5E24"/>
    <w:rsid w:val="00EB6CB9"/>
    <w:rsid w:val="00EC7AE1"/>
    <w:rsid w:val="00ED592B"/>
    <w:rsid w:val="00F2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2752</Characters>
  <Application>Microsoft Office Word</Application>
  <DocSecurity>0</DocSecurity>
  <Lines>22</Lines>
  <Paragraphs>6</Paragraphs>
  <ScaleCrop>false</ScaleCrop>
  <Company>Grizli777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Светлана Бондарь</cp:lastModifiedBy>
  <cp:revision>3</cp:revision>
  <cp:lastPrinted>2017-10-11T11:47:00Z</cp:lastPrinted>
  <dcterms:created xsi:type="dcterms:W3CDTF">2017-11-09T14:16:00Z</dcterms:created>
  <dcterms:modified xsi:type="dcterms:W3CDTF">2017-12-15T21:16:00Z</dcterms:modified>
</cp:coreProperties>
</file>