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E61A57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E61A57">
        <w:rPr>
          <w:rFonts w:ascii="Times New Roman" w:hAnsi="Times New Roman" w:cs="Times New Roman"/>
          <w:sz w:val="24"/>
          <w:szCs w:val="24"/>
        </w:rPr>
        <w:t>Производственный менеджмент»</w:t>
      </w:r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</w:t>
      </w:r>
      <w:r w:rsidR="00FD74C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D74C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D74C6">
        <w:rPr>
          <w:rFonts w:ascii="Times New Roman" w:hAnsi="Times New Roman" w:cs="Times New Roman"/>
          <w:sz w:val="24"/>
          <w:szCs w:val="24"/>
        </w:rPr>
        <w:t>.Б.22</w:t>
      </w:r>
      <w:r w:rsidRPr="00F74D6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674B1">
        <w:rPr>
          <w:rFonts w:ascii="Times New Roman" w:hAnsi="Times New Roman" w:cs="Times New Roman"/>
          <w:sz w:val="24"/>
          <w:szCs w:val="24"/>
        </w:rPr>
        <w:t>базовой</w:t>
      </w:r>
      <w:r w:rsidRPr="00F74D6E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  <w:bookmarkStart w:id="0" w:name="_GoBack"/>
      <w:bookmarkEnd w:id="0"/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61041" w:rsidRDefault="00161041" w:rsidP="006C1B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1BE7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6C1BE7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2ED3">
        <w:rPr>
          <w:rFonts w:ascii="Times New Roman" w:hAnsi="Times New Roman" w:cs="Times New Roman"/>
          <w:sz w:val="24"/>
          <w:szCs w:val="24"/>
        </w:rPr>
        <w:t>3</w:t>
      </w:r>
      <w:r w:rsidR="001C76C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</w:t>
      </w:r>
      <w:r w:rsidR="00CC2ED3">
        <w:rPr>
          <w:rFonts w:ascii="Times New Roman" w:hAnsi="Times New Roman" w:cs="Times New Roman"/>
          <w:sz w:val="24"/>
          <w:szCs w:val="24"/>
        </w:rPr>
        <w:t>08</w:t>
      </w:r>
      <w:r w:rsidR="001C76CD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</w:p>
    <w:p w:rsidR="001C76CD" w:rsidRDefault="00E2760B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76C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9B5E45"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ов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C2ED3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CC2ED3">
        <w:rPr>
          <w:rFonts w:ascii="Times New Roman" w:hAnsi="Times New Roman" w:cs="Times New Roman"/>
          <w:sz w:val="24"/>
          <w:szCs w:val="24"/>
        </w:rPr>
        <w:t>а</w:t>
      </w:r>
      <w:r w:rsidR="009B5E45">
        <w:rPr>
          <w:rFonts w:ascii="Times New Roman" w:hAnsi="Times New Roman" w:cs="Times New Roman"/>
          <w:sz w:val="24"/>
          <w:szCs w:val="24"/>
        </w:rPr>
        <w:t>,</w:t>
      </w:r>
    </w:p>
    <w:p w:rsidR="00632136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2ED3">
        <w:rPr>
          <w:rFonts w:ascii="Times New Roman" w:hAnsi="Times New Roman" w:cs="Times New Roman"/>
          <w:sz w:val="24"/>
          <w:szCs w:val="24"/>
        </w:rPr>
        <w:t>58</w:t>
      </w:r>
      <w:r w:rsidR="00E121B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C2ED3">
        <w:rPr>
          <w:rFonts w:ascii="Times New Roman" w:hAnsi="Times New Roman" w:cs="Times New Roman"/>
          <w:sz w:val="24"/>
          <w:szCs w:val="24"/>
        </w:rPr>
        <w:t>ов</w:t>
      </w:r>
      <w:r w:rsidR="00CA1BCF">
        <w:rPr>
          <w:rFonts w:ascii="Times New Roman" w:hAnsi="Times New Roman" w:cs="Times New Roman"/>
          <w:sz w:val="24"/>
          <w:szCs w:val="24"/>
        </w:rPr>
        <w:t>,</w:t>
      </w:r>
    </w:p>
    <w:p w:rsidR="00CA1BCF" w:rsidRPr="00152A7C" w:rsidRDefault="00CA1BCF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2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3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Pr="00152A7C" w:rsidRDefault="00632136" w:rsidP="006C1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C1BE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065C"/>
    <w:rsid w:val="000A11DE"/>
    <w:rsid w:val="000D0FF8"/>
    <w:rsid w:val="00142E74"/>
    <w:rsid w:val="00161041"/>
    <w:rsid w:val="001C76CD"/>
    <w:rsid w:val="00270182"/>
    <w:rsid w:val="00331968"/>
    <w:rsid w:val="006154CA"/>
    <w:rsid w:val="006278EB"/>
    <w:rsid w:val="00632136"/>
    <w:rsid w:val="0066032F"/>
    <w:rsid w:val="00661467"/>
    <w:rsid w:val="00665C6D"/>
    <w:rsid w:val="006741B0"/>
    <w:rsid w:val="006C1BE7"/>
    <w:rsid w:val="006D24A6"/>
    <w:rsid w:val="0075348A"/>
    <w:rsid w:val="00776702"/>
    <w:rsid w:val="007E3C95"/>
    <w:rsid w:val="00827601"/>
    <w:rsid w:val="008D2DD0"/>
    <w:rsid w:val="00900012"/>
    <w:rsid w:val="009B5E45"/>
    <w:rsid w:val="00A17F8D"/>
    <w:rsid w:val="00B6682E"/>
    <w:rsid w:val="00BB16FB"/>
    <w:rsid w:val="00C051A0"/>
    <w:rsid w:val="00CA1BCF"/>
    <w:rsid w:val="00CA35C1"/>
    <w:rsid w:val="00CC2ED3"/>
    <w:rsid w:val="00CC6F60"/>
    <w:rsid w:val="00D045CD"/>
    <w:rsid w:val="00D06585"/>
    <w:rsid w:val="00D16E65"/>
    <w:rsid w:val="00D5166C"/>
    <w:rsid w:val="00DD40DD"/>
    <w:rsid w:val="00DE26BC"/>
    <w:rsid w:val="00E121BD"/>
    <w:rsid w:val="00E222DC"/>
    <w:rsid w:val="00E2760B"/>
    <w:rsid w:val="00E61A57"/>
    <w:rsid w:val="00EA1CBD"/>
    <w:rsid w:val="00F164AB"/>
    <w:rsid w:val="00F674B1"/>
    <w:rsid w:val="00F74D6E"/>
    <w:rsid w:val="00FD74C6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Наталия</cp:lastModifiedBy>
  <cp:revision>6</cp:revision>
  <cp:lastPrinted>2016-02-10T06:34:00Z</cp:lastPrinted>
  <dcterms:created xsi:type="dcterms:W3CDTF">2017-07-29T17:03:00Z</dcterms:created>
  <dcterms:modified xsi:type="dcterms:W3CDTF">2017-08-26T09:11:00Z</dcterms:modified>
</cp:coreProperties>
</file>