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98" w:rsidRPr="00D337F5" w:rsidRDefault="0075349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АННОТАЦИЯ</w:t>
      </w:r>
    </w:p>
    <w:p w:rsidR="00753498" w:rsidRPr="00D337F5" w:rsidRDefault="0075349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Дисциплины</w:t>
      </w:r>
    </w:p>
    <w:p w:rsidR="00753498" w:rsidRPr="00D337F5" w:rsidRDefault="00753498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 xml:space="preserve">«УПРАВЛЕНИЕ ИННОВАЦИЯМИ ОРГАНИЗАЦИИ» </w:t>
      </w:r>
    </w:p>
    <w:p w:rsidR="00753498" w:rsidRPr="00D337F5" w:rsidRDefault="00753498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753498" w:rsidRPr="00D337F5" w:rsidRDefault="00753498" w:rsidP="00BA0F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753498" w:rsidRPr="00D337F5" w:rsidRDefault="00753498" w:rsidP="00BA0F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753498" w:rsidRPr="00D337F5" w:rsidRDefault="00753498" w:rsidP="00BA0F6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Профиль – «Производственный менеджмент»</w:t>
      </w:r>
    </w:p>
    <w:p w:rsidR="00753498" w:rsidRPr="00D337F5" w:rsidRDefault="00753498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37F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53498" w:rsidRPr="00D337F5" w:rsidRDefault="00753498" w:rsidP="00BA0F62">
      <w:pPr>
        <w:pStyle w:val="a6"/>
        <w:spacing w:before="0" w:beforeAutospacing="0" w:after="0" w:afterAutospacing="0" w:line="276" w:lineRule="auto"/>
        <w:jc w:val="both"/>
      </w:pPr>
      <w:r w:rsidRPr="00D337F5">
        <w:t>Дисциплина «Управление инновациями организации» (Б</w:t>
      </w:r>
      <w:proofErr w:type="gramStart"/>
      <w:r w:rsidRPr="00D337F5">
        <w:t>1.В.ОД</w:t>
      </w:r>
      <w:proofErr w:type="gramEnd"/>
      <w:r w:rsidRPr="00D337F5">
        <w:t xml:space="preserve">.3) к обязательным дисциплинам вариативной части. </w:t>
      </w:r>
    </w:p>
    <w:p w:rsidR="00753498" w:rsidRPr="00D337F5" w:rsidRDefault="00753498" w:rsidP="00D337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337F5">
        <w:rPr>
          <w:rFonts w:ascii="Times New Roman" w:hAnsi="Times New Roman"/>
          <w:b/>
          <w:sz w:val="24"/>
          <w:szCs w:val="24"/>
        </w:rPr>
        <w:t>2.   Цель и задачи дисциплины</w:t>
      </w:r>
    </w:p>
    <w:p w:rsidR="00753498" w:rsidRPr="00D337F5" w:rsidRDefault="00753498" w:rsidP="00D337F5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Целью изучения дисциплины «Управление инновациями организации» является приобретение студентами необходимых в профессиональной деятельности знаний, умений и навыков в области управления инновациями для обеспечения инновационного экономического роста, повышения конкурентоспособности, расширения рынков сбыта, диверсификации производства, увеличения стоимости организаций в долгосрочной перспективе.</w:t>
      </w:r>
    </w:p>
    <w:p w:rsidR="00753498" w:rsidRPr="00D337F5" w:rsidRDefault="00753498" w:rsidP="00D337F5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53498" w:rsidRPr="00D337F5" w:rsidRDefault="00753498" w:rsidP="00D337F5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овладение понятийным аппаратом управления инновациями организации;</w:t>
      </w:r>
    </w:p>
    <w:p w:rsidR="00753498" w:rsidRPr="00D337F5" w:rsidRDefault="00753498" w:rsidP="00D337F5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формирование представления о сущности инноваций, их роли в экономических системах и хозяйственных процессах;</w:t>
      </w:r>
    </w:p>
    <w:p w:rsidR="00753498" w:rsidRPr="00D337F5" w:rsidRDefault="00753498" w:rsidP="00D337F5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ознакомление с целями и задачами субъектов инновационной деятельности;</w:t>
      </w:r>
    </w:p>
    <w:p w:rsidR="00753498" w:rsidRPr="00D337F5" w:rsidRDefault="00753498" w:rsidP="00D337F5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 xml:space="preserve">изучение механизмов государственного, рыночного регулирования инновационных процессов в экономике; </w:t>
      </w:r>
    </w:p>
    <w:p w:rsidR="00753498" w:rsidRPr="00D337F5" w:rsidRDefault="00753498" w:rsidP="00D337F5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ознакомление с принципами, методами и инструментарием управления научными исследованиями и разработками, представляющими собой основу для внедрения результатов НИОКР в производство и их последующей коммерциализации;</w:t>
      </w:r>
    </w:p>
    <w:p w:rsidR="00753498" w:rsidRPr="00D337F5" w:rsidRDefault="00753498" w:rsidP="00D337F5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усвоение механизмов и алгоритмов эффективного управления инновациями организации, в том числе технологическими инновациями на железнодорожном транспорте для повышения его экономической эффективности и безопасности функционирования;</w:t>
      </w:r>
    </w:p>
    <w:p w:rsidR="00753498" w:rsidRPr="00D337F5" w:rsidRDefault="00753498" w:rsidP="00D337F5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получение навыков самостоятельного овладения новыми знаниями в области управления инновациями организации.</w:t>
      </w:r>
    </w:p>
    <w:p w:rsidR="00753498" w:rsidRPr="00D337F5" w:rsidRDefault="00753498" w:rsidP="00692CE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37F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53498" w:rsidRPr="00D337F5" w:rsidRDefault="00753498" w:rsidP="00D337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D337F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D337F5">
        <w:rPr>
          <w:rFonts w:ascii="Times New Roman" w:hAnsi="Times New Roman"/>
          <w:sz w:val="24"/>
          <w:szCs w:val="24"/>
        </w:rPr>
        <w:t xml:space="preserve">: ПК-3, ПК-6, ПК-8. </w:t>
      </w:r>
    </w:p>
    <w:p w:rsidR="00753498" w:rsidRPr="00D337F5" w:rsidRDefault="00753498" w:rsidP="00D337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753498" w:rsidRPr="00D337F5" w:rsidRDefault="00753498" w:rsidP="00D337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ЗНАТЬ: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основные понятия, цели, принципы, сферы применения, объекты субъекты, методологические основы управления инновациями организации;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закономерности инновационного развития организации;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современные концепции, методы и инструменты управления инновациями организации;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lastRenderedPageBreak/>
        <w:t>основы построения, расчета и анализа системы ключевых показателей эффективности инновационной деятельности организации;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основные особенности инновационной деятельности на железнодорожном транспорте.</w:t>
      </w:r>
    </w:p>
    <w:p w:rsidR="00753498" w:rsidRPr="00D337F5" w:rsidRDefault="00753498" w:rsidP="00D337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УМЕТЬ: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 xml:space="preserve">анализировать и оценивать возможности практической реализации современных концепций </w:t>
      </w:r>
      <w:bookmarkStart w:id="0" w:name="YANDEX_30"/>
      <w:bookmarkEnd w:id="0"/>
      <w:r w:rsidRPr="00D337F5">
        <w:rPr>
          <w:rFonts w:ascii="Times New Roman" w:hAnsi="Times New Roman"/>
          <w:bCs/>
          <w:sz w:val="24"/>
          <w:szCs w:val="24"/>
        </w:rPr>
        <w:t>инновационного развития;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разрабатывать концепцию инновационного проекта;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оценивать доходность, риски и эффективность принимаемых финансовых и инвестиционных решений в области управления инновациями;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рассчитывать на основе типовых методик и действующей нормативно-правовой базы социально-экономические показатели инновационного проекта;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определять особенности и приоритеты инновационной деятельности организации;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применять принципы, модели и методы управления инновациями организации в профессиональной деятельности;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анализировать и интерпретировать управленческую информацию, содержащуюся в инновационных программах и проектах, и использовать полученные сведения для принятия управленческих решений;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осуществлять поиск информации по полученному заданию;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осуществлять выбор инструментальных средств для обработки данных в соответствии с поставленной задачей;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анализировать результаты расчетов и обосновывать полученные выводы.</w:t>
      </w:r>
    </w:p>
    <w:p w:rsidR="00753498" w:rsidRPr="00D337F5" w:rsidRDefault="00753498" w:rsidP="00D337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7F5">
        <w:rPr>
          <w:rFonts w:ascii="Times New Roman" w:hAnsi="Times New Roman"/>
          <w:sz w:val="24"/>
          <w:szCs w:val="24"/>
        </w:rPr>
        <w:t>ВЛАДЕТЬ: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методологией управления инновационными процессами в организации;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навыками информационного обеспечения оценки и анализа эффективности и результативности инноваций;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методами инвестиционного анализа для оценки экономической целесообразности инновационных проектов;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методами оптимизации структуры источников финансирования инновационных проектов для обеспечения прироста стоимости организации;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навыками проектного управления инновационной деятельностью;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современными методиками расчета и анализа социально-экономических показателей, характеризующих эффективность инновационной деятельности организации;</w:t>
      </w:r>
    </w:p>
    <w:p w:rsidR="00753498" w:rsidRPr="00D337F5" w:rsidRDefault="00753498" w:rsidP="00D337F5">
      <w:pPr>
        <w:numPr>
          <w:ilvl w:val="0"/>
          <w:numId w:val="8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337F5">
        <w:rPr>
          <w:rFonts w:ascii="Times New Roman" w:hAnsi="Times New Roman"/>
          <w:bCs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753498" w:rsidRPr="00D337F5" w:rsidRDefault="00753498" w:rsidP="00D337F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37F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53498" w:rsidRPr="00D337F5" w:rsidRDefault="00753498" w:rsidP="00D337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337F5">
        <w:rPr>
          <w:rFonts w:ascii="Times New Roman" w:hAnsi="Times New Roman"/>
          <w:color w:val="000000"/>
          <w:sz w:val="24"/>
          <w:szCs w:val="24"/>
        </w:rPr>
        <w:t>Объект, предмет, содержание, задачи, основные понятия управления инновациями организации.</w:t>
      </w:r>
    </w:p>
    <w:p w:rsidR="00753498" w:rsidRPr="00D337F5" w:rsidRDefault="00753498" w:rsidP="00D337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337F5">
        <w:rPr>
          <w:rFonts w:ascii="Times New Roman" w:hAnsi="Times New Roman"/>
          <w:color w:val="000000"/>
          <w:sz w:val="24"/>
          <w:szCs w:val="24"/>
        </w:rPr>
        <w:t>Инновационная деятельность организации: содержание и структура</w:t>
      </w:r>
    </w:p>
    <w:p w:rsidR="00753498" w:rsidRPr="00D337F5" w:rsidRDefault="00753498" w:rsidP="00D337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337F5">
        <w:rPr>
          <w:rFonts w:ascii="Times New Roman" w:hAnsi="Times New Roman"/>
          <w:bCs/>
          <w:color w:val="000000"/>
          <w:sz w:val="24"/>
          <w:szCs w:val="24"/>
        </w:rPr>
        <w:t>Государственное регулирование инновационной деятельности.</w:t>
      </w:r>
    </w:p>
    <w:p w:rsidR="00753498" w:rsidRPr="00D337F5" w:rsidRDefault="00753498" w:rsidP="00D337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337F5">
        <w:rPr>
          <w:rFonts w:ascii="Times New Roman" w:hAnsi="Times New Roman"/>
          <w:color w:val="000000"/>
          <w:sz w:val="24"/>
          <w:szCs w:val="24"/>
        </w:rPr>
        <w:t>Понятие и содержание инновационного цикла.</w:t>
      </w:r>
    </w:p>
    <w:p w:rsidR="00753498" w:rsidRPr="00D337F5" w:rsidRDefault="00753498" w:rsidP="00D337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337F5">
        <w:rPr>
          <w:rFonts w:ascii="Times New Roman" w:hAnsi="Times New Roman"/>
          <w:color w:val="000000"/>
          <w:sz w:val="24"/>
          <w:szCs w:val="24"/>
        </w:rPr>
        <w:t>Инвестиции в инновационном процессе.</w:t>
      </w:r>
    </w:p>
    <w:p w:rsidR="00753498" w:rsidRPr="00D337F5" w:rsidRDefault="00753498" w:rsidP="00D337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337F5">
        <w:rPr>
          <w:rFonts w:ascii="Times New Roman" w:hAnsi="Times New Roman"/>
          <w:color w:val="000000"/>
          <w:sz w:val="24"/>
          <w:szCs w:val="24"/>
        </w:rPr>
        <w:t>Инвестиционный анализ инновационных проектов.</w:t>
      </w:r>
    </w:p>
    <w:p w:rsidR="00753498" w:rsidRPr="00D337F5" w:rsidRDefault="00753498" w:rsidP="00D337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337F5">
        <w:rPr>
          <w:rFonts w:ascii="Times New Roman" w:hAnsi="Times New Roman"/>
          <w:color w:val="000000"/>
          <w:sz w:val="24"/>
          <w:szCs w:val="24"/>
        </w:rPr>
        <w:lastRenderedPageBreak/>
        <w:t>Бизнес-план инновационного проекта.</w:t>
      </w:r>
    </w:p>
    <w:p w:rsidR="00753498" w:rsidRPr="00D337F5" w:rsidRDefault="00753498" w:rsidP="00D337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337F5">
        <w:rPr>
          <w:rFonts w:ascii="Times New Roman" w:hAnsi="Times New Roman"/>
          <w:bCs/>
          <w:color w:val="000000"/>
          <w:sz w:val="24"/>
          <w:szCs w:val="24"/>
        </w:rPr>
        <w:t>Организация НИОКР для решения задач инновационного экономического развития.</w:t>
      </w:r>
    </w:p>
    <w:p w:rsidR="00753498" w:rsidRPr="00D337F5" w:rsidRDefault="00753498" w:rsidP="00D337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337F5">
        <w:rPr>
          <w:rFonts w:ascii="Times New Roman" w:hAnsi="Times New Roman"/>
          <w:color w:val="000000"/>
          <w:sz w:val="24"/>
          <w:szCs w:val="24"/>
        </w:rPr>
        <w:t>Организация трансфера технологий</w:t>
      </w:r>
    </w:p>
    <w:p w:rsidR="00753498" w:rsidRPr="00D337F5" w:rsidRDefault="00753498" w:rsidP="00D337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337F5">
        <w:rPr>
          <w:rFonts w:ascii="Times New Roman" w:hAnsi="Times New Roman"/>
          <w:color w:val="000000"/>
          <w:sz w:val="24"/>
          <w:szCs w:val="24"/>
        </w:rPr>
        <w:t>Финансирование инновационной деятельности организации.</w:t>
      </w:r>
    </w:p>
    <w:p w:rsidR="00753498" w:rsidRPr="001E21A6" w:rsidRDefault="00753498" w:rsidP="00D337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E21A6">
        <w:rPr>
          <w:rFonts w:ascii="Times New Roman" w:hAnsi="Times New Roman"/>
          <w:color w:val="000000"/>
          <w:sz w:val="24"/>
          <w:szCs w:val="24"/>
        </w:rPr>
        <w:t>Управление инновационными проектами.</w:t>
      </w:r>
    </w:p>
    <w:p w:rsidR="00753498" w:rsidRPr="001E21A6" w:rsidRDefault="00753498" w:rsidP="00D337F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E21A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53498" w:rsidRPr="001E21A6" w:rsidRDefault="00753498" w:rsidP="00D337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E21A6">
        <w:rPr>
          <w:rFonts w:ascii="Times New Roman" w:hAnsi="Times New Roman"/>
          <w:sz w:val="24"/>
          <w:szCs w:val="24"/>
        </w:rPr>
        <w:t>Очная форма обучения:</w:t>
      </w:r>
    </w:p>
    <w:p w:rsidR="00753498" w:rsidRPr="001E21A6" w:rsidRDefault="00753498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E21A6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753498" w:rsidRPr="001E21A6" w:rsidRDefault="00753498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E21A6">
        <w:rPr>
          <w:rFonts w:ascii="Times New Roman" w:hAnsi="Times New Roman"/>
          <w:sz w:val="24"/>
          <w:szCs w:val="24"/>
        </w:rPr>
        <w:t>лекции – 1</w:t>
      </w:r>
      <w:r w:rsidR="001D5DBD">
        <w:rPr>
          <w:rFonts w:ascii="Times New Roman" w:hAnsi="Times New Roman"/>
          <w:sz w:val="24"/>
          <w:szCs w:val="24"/>
        </w:rPr>
        <w:t>6</w:t>
      </w:r>
      <w:r w:rsidRPr="001E21A6">
        <w:rPr>
          <w:rFonts w:ascii="Times New Roman" w:hAnsi="Times New Roman"/>
          <w:sz w:val="24"/>
          <w:szCs w:val="24"/>
        </w:rPr>
        <w:t xml:space="preserve"> час.</w:t>
      </w:r>
    </w:p>
    <w:p w:rsidR="00753498" w:rsidRPr="001E21A6" w:rsidRDefault="00753498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E21A6">
        <w:rPr>
          <w:rFonts w:ascii="Times New Roman" w:hAnsi="Times New Roman"/>
          <w:sz w:val="24"/>
          <w:szCs w:val="24"/>
        </w:rPr>
        <w:t>практические занятия – 1</w:t>
      </w:r>
      <w:r w:rsidR="001D5DBD">
        <w:rPr>
          <w:rFonts w:ascii="Times New Roman" w:hAnsi="Times New Roman"/>
          <w:sz w:val="24"/>
          <w:szCs w:val="24"/>
        </w:rPr>
        <w:t>6</w:t>
      </w:r>
      <w:r w:rsidRPr="001E21A6">
        <w:rPr>
          <w:rFonts w:ascii="Times New Roman" w:hAnsi="Times New Roman"/>
          <w:sz w:val="24"/>
          <w:szCs w:val="24"/>
        </w:rPr>
        <w:t xml:space="preserve"> час.</w:t>
      </w:r>
    </w:p>
    <w:p w:rsidR="00753498" w:rsidRDefault="00753498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E21A6">
        <w:rPr>
          <w:rFonts w:ascii="Times New Roman" w:hAnsi="Times New Roman"/>
          <w:sz w:val="24"/>
          <w:szCs w:val="24"/>
        </w:rPr>
        <w:t>самостоятельная работа – 3</w:t>
      </w:r>
      <w:r w:rsidR="001D5DBD">
        <w:rPr>
          <w:rFonts w:ascii="Times New Roman" w:hAnsi="Times New Roman"/>
          <w:sz w:val="24"/>
          <w:szCs w:val="24"/>
        </w:rPr>
        <w:t>1</w:t>
      </w:r>
      <w:r w:rsidRPr="001E21A6">
        <w:rPr>
          <w:rFonts w:ascii="Times New Roman" w:hAnsi="Times New Roman"/>
          <w:sz w:val="24"/>
          <w:szCs w:val="24"/>
        </w:rPr>
        <w:t xml:space="preserve"> час.</w:t>
      </w:r>
    </w:p>
    <w:p w:rsidR="001D5DBD" w:rsidRPr="001E21A6" w:rsidRDefault="001D5DBD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1" w:name="_GoBack"/>
      <w:bookmarkEnd w:id="1"/>
    </w:p>
    <w:p w:rsidR="00753498" w:rsidRPr="00BA0F62" w:rsidRDefault="00753498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E21A6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753498" w:rsidRPr="007E3C95" w:rsidRDefault="00753498" w:rsidP="00165208"/>
    <w:sectPr w:rsidR="0075349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41D18"/>
    <w:rsid w:val="0006375C"/>
    <w:rsid w:val="0008004B"/>
    <w:rsid w:val="000E229F"/>
    <w:rsid w:val="00103E55"/>
    <w:rsid w:val="0011732D"/>
    <w:rsid w:val="00152A7C"/>
    <w:rsid w:val="001636D1"/>
    <w:rsid w:val="00165208"/>
    <w:rsid w:val="001D5DBD"/>
    <w:rsid w:val="001E21A6"/>
    <w:rsid w:val="001F3810"/>
    <w:rsid w:val="00204D0E"/>
    <w:rsid w:val="00206905"/>
    <w:rsid w:val="00280166"/>
    <w:rsid w:val="00320E2F"/>
    <w:rsid w:val="00331F7D"/>
    <w:rsid w:val="0034081B"/>
    <w:rsid w:val="003C6B57"/>
    <w:rsid w:val="003D5FF4"/>
    <w:rsid w:val="00416BC7"/>
    <w:rsid w:val="00442248"/>
    <w:rsid w:val="00456C13"/>
    <w:rsid w:val="004E3219"/>
    <w:rsid w:val="00500EAE"/>
    <w:rsid w:val="005B14DA"/>
    <w:rsid w:val="00625C78"/>
    <w:rsid w:val="00632136"/>
    <w:rsid w:val="00692CEA"/>
    <w:rsid w:val="00753498"/>
    <w:rsid w:val="007A1372"/>
    <w:rsid w:val="007B6D15"/>
    <w:rsid w:val="007E3C95"/>
    <w:rsid w:val="0082105A"/>
    <w:rsid w:val="008A04B2"/>
    <w:rsid w:val="008D289C"/>
    <w:rsid w:val="00A90572"/>
    <w:rsid w:val="00B172A6"/>
    <w:rsid w:val="00B83418"/>
    <w:rsid w:val="00BA0F62"/>
    <w:rsid w:val="00BE3995"/>
    <w:rsid w:val="00BF58CD"/>
    <w:rsid w:val="00C2565C"/>
    <w:rsid w:val="00C63F68"/>
    <w:rsid w:val="00C64C0C"/>
    <w:rsid w:val="00CA35C1"/>
    <w:rsid w:val="00D06585"/>
    <w:rsid w:val="00D337F5"/>
    <w:rsid w:val="00D5166C"/>
    <w:rsid w:val="00D72724"/>
    <w:rsid w:val="00DB4EF8"/>
    <w:rsid w:val="00DF5607"/>
    <w:rsid w:val="00DF619F"/>
    <w:rsid w:val="00E339A3"/>
    <w:rsid w:val="00E97F8B"/>
    <w:rsid w:val="00F46491"/>
    <w:rsid w:val="00F87788"/>
    <w:rsid w:val="00FE08D9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9E21B"/>
  <w15:docId w15:val="{AE7ABFE2-BF0B-4EE6-9796-01DF2B22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character" w:styleId="a5">
    <w:name w:val="Hyperlink"/>
    <w:uiPriority w:val="99"/>
    <w:rsid w:val="004E321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BA0F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17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4348</Characters>
  <Application>Microsoft Office Word</Application>
  <DocSecurity>0</DocSecurity>
  <Lines>36</Lines>
  <Paragraphs>10</Paragraphs>
  <ScaleCrop>false</ScaleCrop>
  <Company>Grizli777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RePack by Diakov</cp:lastModifiedBy>
  <cp:revision>3</cp:revision>
  <cp:lastPrinted>2016-02-10T06:34:00Z</cp:lastPrinted>
  <dcterms:created xsi:type="dcterms:W3CDTF">2017-09-17T09:46:00Z</dcterms:created>
  <dcterms:modified xsi:type="dcterms:W3CDTF">2017-11-04T12:16:00Z</dcterms:modified>
</cp:coreProperties>
</file>