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71" w:rsidRPr="00152A7C" w:rsidRDefault="003B417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B4171" w:rsidRPr="00152A7C" w:rsidRDefault="003B417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B4171" w:rsidRPr="00152A7C" w:rsidRDefault="003B417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B4171" w:rsidRPr="00152A7C" w:rsidRDefault="003B417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B4171" w:rsidRPr="009B1976" w:rsidRDefault="003B4171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3B4171" w:rsidRPr="00152A7C" w:rsidRDefault="003B417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B4171" w:rsidRDefault="003B4171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 «Финансовый менеджмент»</w:t>
      </w:r>
    </w:p>
    <w:p w:rsidR="003B4171" w:rsidRDefault="003B4171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«Управление человеческими ресурсами»</w:t>
      </w:r>
    </w:p>
    <w:p w:rsidR="003B4171" w:rsidRDefault="003B4171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«Маркетинг»</w:t>
      </w:r>
    </w:p>
    <w:p w:rsidR="003B4171" w:rsidRDefault="003B417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4171" w:rsidRPr="00152A7C" w:rsidRDefault="003B417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B4171" w:rsidRDefault="003B4171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B4171" w:rsidRDefault="003B417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B4171" w:rsidRPr="00232C80" w:rsidRDefault="003B4171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B4171" w:rsidRPr="00232C80" w:rsidRDefault="003B4171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B4171" w:rsidRPr="00232C80" w:rsidRDefault="003B417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B4171" w:rsidRPr="00232C80" w:rsidRDefault="003B417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B4171" w:rsidRPr="00232C80" w:rsidRDefault="003B417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B4171" w:rsidRPr="00232C80" w:rsidRDefault="003B417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B4171" w:rsidRPr="00232C80" w:rsidRDefault="003B4171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B4171" w:rsidRPr="00152A7C" w:rsidRDefault="003B417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B4171" w:rsidRPr="00152A7C" w:rsidRDefault="003B4171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B4171" w:rsidRDefault="003B417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B4171" w:rsidRDefault="003B4171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3B4171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B4171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3B4171" w:rsidRPr="00232C80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B4171" w:rsidRPr="00232C80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B4171" w:rsidRPr="00232C80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B4171" w:rsidRPr="00232C80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B4171" w:rsidRPr="00232C80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B4171" w:rsidRPr="00232C80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3B4171" w:rsidRPr="00232C80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B4171" w:rsidRPr="00232C80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B4171" w:rsidRPr="00232C80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B4171" w:rsidRPr="00232C80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B4171" w:rsidRPr="00232C80" w:rsidRDefault="003B4171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B4171" w:rsidRDefault="003B417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B4171" w:rsidRPr="00434798" w:rsidRDefault="003B417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B4171" w:rsidRPr="00434798" w:rsidRDefault="003B417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B4171" w:rsidRPr="00434798" w:rsidRDefault="003B417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B4171" w:rsidRPr="00434798" w:rsidRDefault="003B417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B4171" w:rsidRPr="00434798" w:rsidRDefault="003B417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B4171" w:rsidRPr="00434798" w:rsidRDefault="003B417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B4171" w:rsidRPr="00434798" w:rsidRDefault="003B417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B4171" w:rsidRDefault="003B417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B4171" w:rsidRPr="00434798" w:rsidRDefault="003B4171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4171" w:rsidRPr="00152A7C" w:rsidRDefault="003B4171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B4171" w:rsidRDefault="003B417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82D64" w:rsidRPr="00152A7C" w:rsidRDefault="00E82D6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3B4171" w:rsidRPr="00152A7C" w:rsidRDefault="00E82D6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</w:t>
      </w:r>
      <w:r w:rsidR="003B4171">
        <w:rPr>
          <w:rFonts w:ascii="Times New Roman" w:hAnsi="Times New Roman"/>
          <w:sz w:val="24"/>
          <w:szCs w:val="24"/>
        </w:rPr>
        <w:t xml:space="preserve"> -34 час</w:t>
      </w:r>
      <w:proofErr w:type="gramStart"/>
      <w:r w:rsidR="003B4171">
        <w:rPr>
          <w:rFonts w:ascii="Times New Roman" w:hAnsi="Times New Roman"/>
          <w:sz w:val="24"/>
          <w:szCs w:val="24"/>
        </w:rPr>
        <w:t xml:space="preserve">., </w:t>
      </w:r>
      <w:proofErr w:type="gramEnd"/>
    </w:p>
    <w:p w:rsidR="003B4171" w:rsidRPr="00152A7C" w:rsidRDefault="003B417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 w:rsidR="00E82D6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34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</w:p>
    <w:p w:rsidR="00E82D64" w:rsidRDefault="003B417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</w:t>
      </w:r>
      <w:r w:rsidR="00E82D64">
        <w:rPr>
          <w:rFonts w:ascii="Times New Roman" w:hAnsi="Times New Roman"/>
          <w:sz w:val="24"/>
          <w:szCs w:val="24"/>
        </w:rPr>
        <w:t xml:space="preserve">а - </w:t>
      </w:r>
      <w:r>
        <w:rPr>
          <w:rFonts w:ascii="Times New Roman" w:hAnsi="Times New Roman"/>
          <w:sz w:val="24"/>
          <w:szCs w:val="24"/>
        </w:rPr>
        <w:t xml:space="preserve"> </w:t>
      </w:r>
      <w:r w:rsidR="00E82D64">
        <w:rPr>
          <w:rFonts w:ascii="Times New Roman" w:hAnsi="Times New Roman"/>
          <w:sz w:val="24"/>
          <w:szCs w:val="24"/>
        </w:rPr>
        <w:t>40 час.</w:t>
      </w:r>
    </w:p>
    <w:p w:rsidR="00E82D64" w:rsidRDefault="003B417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r w:rsidR="00E82D64">
        <w:rPr>
          <w:rFonts w:ascii="Times New Roman" w:hAnsi="Times New Roman"/>
          <w:sz w:val="24"/>
          <w:szCs w:val="24"/>
        </w:rPr>
        <w:t>.</w:t>
      </w:r>
    </w:p>
    <w:p w:rsidR="00E82D64" w:rsidRDefault="00E82D6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82D64" w:rsidRDefault="003B417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2D64">
        <w:rPr>
          <w:rFonts w:ascii="Times New Roman" w:hAnsi="Times New Roman"/>
          <w:sz w:val="24"/>
          <w:szCs w:val="24"/>
        </w:rPr>
        <w:t>заочная форма обучения:</w:t>
      </w:r>
    </w:p>
    <w:p w:rsidR="00E82D64" w:rsidRDefault="00E82D64" w:rsidP="00E82D6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82D6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82D64" w:rsidRDefault="00E82D64" w:rsidP="00E82D6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4час.;</w:t>
      </w:r>
      <w:r w:rsidRPr="00E82D64">
        <w:rPr>
          <w:rFonts w:ascii="Times New Roman" w:hAnsi="Times New Roman"/>
          <w:sz w:val="24"/>
          <w:szCs w:val="24"/>
        </w:rPr>
        <w:t xml:space="preserve"> </w:t>
      </w:r>
    </w:p>
    <w:p w:rsidR="00E82D64" w:rsidRDefault="00E82D64" w:rsidP="00E82D6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- 96 час;</w:t>
      </w:r>
    </w:p>
    <w:p w:rsidR="00E82D64" w:rsidRDefault="00E82D64" w:rsidP="00E82D6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E82D64" w:rsidRDefault="00E82D64" w:rsidP="00E82D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E82D64" w:rsidRDefault="00E82D64" w:rsidP="00E82D6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B4171" w:rsidRPr="007E3C95" w:rsidRDefault="003B4171" w:rsidP="00AC0712"/>
    <w:sectPr w:rsidR="003B417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4164"/>
    <w:rsid w:val="0010714E"/>
    <w:rsid w:val="00142E74"/>
    <w:rsid w:val="00152A7C"/>
    <w:rsid w:val="0018697F"/>
    <w:rsid w:val="002072E7"/>
    <w:rsid w:val="00232C80"/>
    <w:rsid w:val="00294607"/>
    <w:rsid w:val="002B0FE9"/>
    <w:rsid w:val="003223DB"/>
    <w:rsid w:val="00385C19"/>
    <w:rsid w:val="003B4171"/>
    <w:rsid w:val="003C1A19"/>
    <w:rsid w:val="00416BC7"/>
    <w:rsid w:val="00434798"/>
    <w:rsid w:val="00491643"/>
    <w:rsid w:val="004E0A03"/>
    <w:rsid w:val="00564C7E"/>
    <w:rsid w:val="00586CFC"/>
    <w:rsid w:val="00620AA4"/>
    <w:rsid w:val="00632136"/>
    <w:rsid w:val="006544F8"/>
    <w:rsid w:val="0065509D"/>
    <w:rsid w:val="007219A3"/>
    <w:rsid w:val="00727AAC"/>
    <w:rsid w:val="00764D75"/>
    <w:rsid w:val="007E3C95"/>
    <w:rsid w:val="00894939"/>
    <w:rsid w:val="009B1976"/>
    <w:rsid w:val="009C3A72"/>
    <w:rsid w:val="009E1AEC"/>
    <w:rsid w:val="00A97036"/>
    <w:rsid w:val="00AC0712"/>
    <w:rsid w:val="00B8722B"/>
    <w:rsid w:val="00C052CE"/>
    <w:rsid w:val="00C4713C"/>
    <w:rsid w:val="00CA35C1"/>
    <w:rsid w:val="00CB6B54"/>
    <w:rsid w:val="00CC0B0E"/>
    <w:rsid w:val="00D06585"/>
    <w:rsid w:val="00D342A2"/>
    <w:rsid w:val="00D5166C"/>
    <w:rsid w:val="00DA3B2D"/>
    <w:rsid w:val="00DB55DF"/>
    <w:rsid w:val="00DE7DCA"/>
    <w:rsid w:val="00E801B1"/>
    <w:rsid w:val="00E82D64"/>
    <w:rsid w:val="00ED592B"/>
    <w:rsid w:val="00F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3038</Characters>
  <Application>Microsoft Office Word</Application>
  <DocSecurity>0</DocSecurity>
  <Lines>25</Lines>
  <Paragraphs>6</Paragraphs>
  <ScaleCrop>false</ScaleCrop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4</cp:revision>
  <cp:lastPrinted>2016-03-31T12:04:00Z</cp:lastPrinted>
  <dcterms:created xsi:type="dcterms:W3CDTF">2016-11-09T17:15:00Z</dcterms:created>
  <dcterms:modified xsi:type="dcterms:W3CDTF">2017-09-28T12:20:00Z</dcterms:modified>
</cp:coreProperties>
</file>