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D0" w:rsidRPr="002368F9" w:rsidRDefault="00A44FD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АННОТАЦИЯ</w:t>
      </w:r>
    </w:p>
    <w:p w:rsidR="00A44FD0" w:rsidRPr="002368F9" w:rsidRDefault="004030C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4FD0" w:rsidRPr="002368F9">
        <w:rPr>
          <w:rFonts w:ascii="Times New Roman" w:hAnsi="Times New Roman"/>
          <w:sz w:val="24"/>
          <w:szCs w:val="24"/>
        </w:rPr>
        <w:t>исциплины</w:t>
      </w:r>
    </w:p>
    <w:p w:rsidR="00A44FD0" w:rsidRPr="002368F9" w:rsidRDefault="00A44FD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«БИЗНЕС-ПЛАНИРОВАНИЕ»</w:t>
      </w:r>
    </w:p>
    <w:p w:rsidR="00A44FD0" w:rsidRPr="002368F9" w:rsidRDefault="00A44FD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44FD0" w:rsidRPr="002368F9" w:rsidRDefault="00A44FD0" w:rsidP="007C4C70">
      <w:pPr>
        <w:pStyle w:val="a7"/>
        <w:spacing w:before="0" w:beforeAutospacing="0" w:after="0" w:afterAutospacing="0"/>
        <w:jc w:val="both"/>
      </w:pPr>
      <w:r w:rsidRPr="002368F9">
        <w:t xml:space="preserve">Дисциплина «Бизнес-планирование» (Б1.В.ОД.10) относится к вариативной части и является обязательной дисциплиной.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44FD0" w:rsidRPr="002368F9" w:rsidRDefault="00A44FD0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A44FD0" w:rsidRPr="002368F9" w:rsidRDefault="00A44FD0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ПК-3, ПК-11.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ЗНАТЬ: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реализации бизнес-планов;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программное</w:t>
      </w:r>
      <w:r w:rsidRPr="002368F9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УМЕТЬ: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lastRenderedPageBreak/>
        <w:t>осуществлять сбор, обработку, анализ и использование информации в процессе бизнес-планирования;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организовывать</w:t>
      </w:r>
      <w:r w:rsidRPr="002368F9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ВЛАДЕТЬ: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навыками</w:t>
      </w:r>
      <w:r w:rsidRPr="002368F9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Бизнес-проекты и их эффективность.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Очная форма обучения: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лекции – 36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A44FD0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3D1840" w:rsidRPr="002368F9" w:rsidRDefault="003D184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36 час.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Заочная форма обучения: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лекции – 8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A44FD0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самостоятельная работа – 153 час.</w:t>
      </w:r>
    </w:p>
    <w:p w:rsidR="003D1840" w:rsidRPr="002368F9" w:rsidRDefault="003D184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A44FD0" w:rsidRPr="0086268E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A44FD0" w:rsidRPr="0086268E" w:rsidRDefault="00A44FD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4FD0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569D"/>
    <w:rsid w:val="00144258"/>
    <w:rsid w:val="00152A7C"/>
    <w:rsid w:val="00164B06"/>
    <w:rsid w:val="00172EE1"/>
    <w:rsid w:val="00227154"/>
    <w:rsid w:val="002368F9"/>
    <w:rsid w:val="002B3C7A"/>
    <w:rsid w:val="00333204"/>
    <w:rsid w:val="00345EB5"/>
    <w:rsid w:val="00355ADE"/>
    <w:rsid w:val="00374D92"/>
    <w:rsid w:val="003D1840"/>
    <w:rsid w:val="003D6523"/>
    <w:rsid w:val="003E740E"/>
    <w:rsid w:val="003F29E3"/>
    <w:rsid w:val="004030C7"/>
    <w:rsid w:val="00416BC7"/>
    <w:rsid w:val="00442248"/>
    <w:rsid w:val="0059485B"/>
    <w:rsid w:val="005F3B46"/>
    <w:rsid w:val="00601479"/>
    <w:rsid w:val="00632136"/>
    <w:rsid w:val="00651DF7"/>
    <w:rsid w:val="006E278E"/>
    <w:rsid w:val="007C4C70"/>
    <w:rsid w:val="007E2ABF"/>
    <w:rsid w:val="007E3C95"/>
    <w:rsid w:val="008320D6"/>
    <w:rsid w:val="008527B4"/>
    <w:rsid w:val="0086268E"/>
    <w:rsid w:val="008D2BAF"/>
    <w:rsid w:val="009232C3"/>
    <w:rsid w:val="009862EC"/>
    <w:rsid w:val="009F1F0A"/>
    <w:rsid w:val="00A44FD0"/>
    <w:rsid w:val="00A77341"/>
    <w:rsid w:val="00A935FA"/>
    <w:rsid w:val="00B160DD"/>
    <w:rsid w:val="00B860D2"/>
    <w:rsid w:val="00BF60BE"/>
    <w:rsid w:val="00CA35C1"/>
    <w:rsid w:val="00D06585"/>
    <w:rsid w:val="00D2065F"/>
    <w:rsid w:val="00D5166C"/>
    <w:rsid w:val="00D75AE7"/>
    <w:rsid w:val="00DD6BDB"/>
    <w:rsid w:val="00DD71C8"/>
    <w:rsid w:val="00E02B63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4C7F3-0F3A-42ED-A8A9-D7677BA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736</Words>
  <Characters>4200</Characters>
  <Application>Microsoft Office Word</Application>
  <DocSecurity>0</DocSecurity>
  <Lines>35</Lines>
  <Paragraphs>9</Paragraphs>
  <ScaleCrop>false</ScaleCrop>
  <Company>Grizli777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6</cp:revision>
  <cp:lastPrinted>2016-09-07T10:16:00Z</cp:lastPrinted>
  <dcterms:created xsi:type="dcterms:W3CDTF">2017-09-02T18:02:00Z</dcterms:created>
  <dcterms:modified xsi:type="dcterms:W3CDTF">2017-12-18T06:42:00Z</dcterms:modified>
</cp:coreProperties>
</file>