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учреждение высшего </w:t>
      </w:r>
      <w:r w:rsidR="00D17E92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17E92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E67A2" w:rsidRPr="00E16DD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</w:t>
      </w:r>
      <w:r w:rsidRPr="00D2714B">
        <w:rPr>
          <w:sz w:val="28"/>
          <w:szCs w:val="28"/>
        </w:rPr>
        <w:t>)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E67A2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5E67A2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E67A2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5E67A2" w:rsidRPr="006053A4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6053A4" w:rsidRDefault="005E67A2" w:rsidP="005C3C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6053A4" w:rsidRDefault="005E67A2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E67A2" w:rsidRDefault="005E67A2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8267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5E67A2" w:rsidRDefault="005E67A2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Default="005E67A2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7A2" w:rsidRPr="00D2714B" w:rsidRDefault="009A338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9A338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03.8pt;margin-top:-57.55pt;width:612pt;height:842.25pt;z-index:251660288;mso-position-horizontal-relative:text;mso-position-vertical-relative:text;mso-width-relative:page;mso-height-relative:page">
            <v:imagedata r:id="rId5" o:title="Изображение 001"/>
          </v:shape>
        </w:pict>
      </w:r>
      <w:r w:rsidR="005E67A2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67A2" w:rsidRDefault="005E67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5E67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78267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5E67A2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5E67A2" w:rsidRPr="00D2714B">
        <w:tc>
          <w:tcPr>
            <w:tcW w:w="6204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6204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67A2" w:rsidRDefault="005E67A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5E67A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67A2" w:rsidRPr="00D2714B" w:rsidRDefault="005E67A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782672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5E67A2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5E67A2" w:rsidRPr="00D2714B" w:rsidRDefault="005E67A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5E67A2" w:rsidRPr="00D2714B">
        <w:tc>
          <w:tcPr>
            <w:tcW w:w="620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984" w:type="dxa"/>
            <w:vAlign w:val="bottom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620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67A2" w:rsidRDefault="005E67A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5E67A2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E67A2" w:rsidRPr="00D2714B" w:rsidRDefault="005E67A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782672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5E67A2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5E67A2" w:rsidRPr="00D2714B" w:rsidRDefault="005E67A2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1984"/>
        <w:gridCol w:w="1383"/>
      </w:tblGrid>
      <w:tr w:rsidR="005E67A2" w:rsidRPr="00D2714B">
        <w:tc>
          <w:tcPr>
            <w:tcW w:w="620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620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67A2" w:rsidRPr="00D2714B" w:rsidRDefault="005E67A2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Pr="00D2714B" w:rsidRDefault="005E67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5E67A2" w:rsidRPr="00D2714B" w:rsidRDefault="005E67A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E67A2" w:rsidRPr="00D2714B" w:rsidRDefault="005E67A2" w:rsidP="000E169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5E67A2" w:rsidRPr="00D2714B" w:rsidRDefault="009A338E" w:rsidP="000E1697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9A338E">
        <w:rPr>
          <w:noProof/>
        </w:rPr>
        <w:pict>
          <v:shape id="_x0000_s1029" type="#_x0000_t75" style="position:absolute;left:0;text-align:left;margin-left:-91.05pt;margin-top:-75.5pt;width:612pt;height:842.25pt;z-index:251662336;mso-position-horizontal-relative:text;mso-position-vertical-relative:text;mso-width-relative:page;mso-height-relative:page">
            <v:imagedata r:id="rId6" o:title="Изображение 002"/>
          </v:shape>
        </w:pict>
      </w:r>
      <w:r w:rsidR="005E67A2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E67A2" w:rsidRDefault="005E67A2" w:rsidP="003E463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 </w:t>
      </w:r>
    </w:p>
    <w:p w:rsidR="005E67A2" w:rsidRPr="00D2714B" w:rsidRDefault="00782672" w:rsidP="003E463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Протокол № 4</w:t>
      </w:r>
      <w:r w:rsidR="005E67A2"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24</w:t>
      </w:r>
      <w:r w:rsidR="005E67A2"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декабря</w:t>
      </w:r>
      <w:r w:rsidR="005E67A2">
        <w:rPr>
          <w:sz w:val="28"/>
          <w:szCs w:val="28"/>
          <w:lang w:eastAsia="en-US"/>
        </w:rPr>
        <w:t xml:space="preserve"> </w:t>
      </w:r>
      <w:r w:rsidR="005E67A2"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="005E67A2" w:rsidRPr="00D2714B">
        <w:rPr>
          <w:sz w:val="28"/>
          <w:szCs w:val="28"/>
          <w:lang w:eastAsia="en-US"/>
        </w:rPr>
        <w:t xml:space="preserve"> г.</w:t>
      </w:r>
    </w:p>
    <w:p w:rsidR="005E67A2" w:rsidRPr="00D2714B" w:rsidRDefault="005E67A2" w:rsidP="000E169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E67A2" w:rsidRPr="00D2714B" w:rsidRDefault="005E67A2" w:rsidP="000E1697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5E67A2" w:rsidRPr="00D2714B">
        <w:tc>
          <w:tcPr>
            <w:tcW w:w="6204" w:type="dxa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5E67A2" w:rsidRPr="00D2714B">
        <w:tc>
          <w:tcPr>
            <w:tcW w:w="6204" w:type="dxa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E67A2" w:rsidRPr="00D2714B" w:rsidRDefault="005E67A2" w:rsidP="008D65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Default="005E67A2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67A2" w:rsidRDefault="005E67A2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E67A2" w:rsidRPr="00D2714B" w:rsidRDefault="005E67A2" w:rsidP="000E169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/>
      </w:tblPr>
      <w:tblGrid>
        <w:gridCol w:w="5580"/>
        <w:gridCol w:w="1980"/>
        <w:gridCol w:w="2340"/>
      </w:tblGrid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E67A2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E67A2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F00C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E67A2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5E67A2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E67A2" w:rsidRPr="00D2714B" w:rsidRDefault="0078267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Н.А.Журавлева</w:t>
            </w: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E67A2" w:rsidRPr="00D2714B">
        <w:tc>
          <w:tcPr>
            <w:tcW w:w="55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E67A2" w:rsidRPr="00D2714B" w:rsidRDefault="005E67A2" w:rsidP="00203B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E67A2" w:rsidRPr="00D2714B" w:rsidRDefault="005E67A2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 транспорта».</w:t>
      </w:r>
    </w:p>
    <w:p w:rsidR="005E67A2" w:rsidRPr="006A6C9B" w:rsidRDefault="005E67A2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E67A2" w:rsidRDefault="005E67A2" w:rsidP="005840F5">
      <w:pPr>
        <w:spacing w:line="276" w:lineRule="auto"/>
        <w:ind w:left="567"/>
        <w:rPr>
          <w:sz w:val="28"/>
          <w:szCs w:val="28"/>
        </w:rPr>
      </w:pPr>
    </w:p>
    <w:p w:rsidR="005E67A2" w:rsidRPr="006A6C9B" w:rsidRDefault="005E67A2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5E67A2" w:rsidRPr="006A6C9B" w:rsidRDefault="005E67A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5E67A2" w:rsidRPr="006A6C9B" w:rsidRDefault="005E67A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E67A2" w:rsidRPr="006A6C9B" w:rsidRDefault="005E67A2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</w:t>
      </w:r>
      <w:r w:rsidR="00AE6E88">
        <w:rPr>
          <w:sz w:val="28"/>
          <w:szCs w:val="28"/>
        </w:rPr>
        <w:t>авыков</w:t>
      </w:r>
      <w:r>
        <w:rPr>
          <w:sz w:val="28"/>
          <w:szCs w:val="28"/>
        </w:rPr>
        <w:t>.</w:t>
      </w: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E67A2" w:rsidRDefault="005E67A2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5E67A2" w:rsidRPr="005840F5" w:rsidRDefault="005E67A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5E67A2" w:rsidRPr="005840F5" w:rsidRDefault="005E67A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E67A2" w:rsidRPr="005840F5" w:rsidRDefault="005E67A2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5E67A2" w:rsidRPr="006A6C9B" w:rsidRDefault="005E67A2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5E67A2" w:rsidRPr="005840F5" w:rsidRDefault="005E67A2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E67A2" w:rsidRPr="005840F5" w:rsidRDefault="005E67A2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5E67A2" w:rsidRPr="006A6C9B" w:rsidRDefault="005E67A2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5E67A2" w:rsidRPr="005840F5" w:rsidRDefault="005E67A2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5E67A2" w:rsidRPr="005840F5" w:rsidRDefault="005E67A2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5E67A2" w:rsidRPr="00681FD4" w:rsidRDefault="005E67A2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5E67A2" w:rsidRPr="00681FD4" w:rsidRDefault="005E67A2" w:rsidP="00681FD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E67A2" w:rsidRPr="005840F5" w:rsidRDefault="005E67A2" w:rsidP="00681FD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0E7540">
        <w:rPr>
          <w:sz w:val="28"/>
          <w:szCs w:val="28"/>
        </w:rPr>
        <w:tab/>
      </w:r>
      <w:r w:rsidRPr="00104973">
        <w:rPr>
          <w:sz w:val="28"/>
          <w:szCs w:val="28"/>
        </w:rPr>
        <w:t>Приобретенные знания, умения</w:t>
      </w:r>
      <w:r w:rsidR="005D1F7F">
        <w:rPr>
          <w:sz w:val="28"/>
          <w:szCs w:val="28"/>
        </w:rPr>
        <w:t>, навыки</w:t>
      </w:r>
      <w:proofErr w:type="gramStart"/>
      <w:r w:rsidR="005D1F7F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,</w:t>
      </w:r>
      <w:proofErr w:type="gramEnd"/>
      <w:r w:rsidRPr="00104973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E67A2" w:rsidRDefault="005E67A2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D4E98" w:rsidRPr="003D4E98" w:rsidRDefault="003D4E98" w:rsidP="003D4E9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3D4E98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 xml:space="preserve"> </w:t>
      </w:r>
      <w:r w:rsidRPr="003D4E98">
        <w:rPr>
          <w:b/>
          <w:sz w:val="28"/>
          <w:szCs w:val="28"/>
        </w:rPr>
        <w:t>(ОК-7)</w:t>
      </w:r>
    </w:p>
    <w:p w:rsidR="003D4E98" w:rsidRDefault="003D4E98" w:rsidP="005F2A37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A52159" w:rsidRDefault="005E67A2" w:rsidP="005F2A3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3C14">
        <w:rPr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5C3C14">
        <w:rPr>
          <w:sz w:val="28"/>
          <w:szCs w:val="28"/>
        </w:rPr>
        <w:t>бакалавриата</w:t>
      </w:r>
      <w:proofErr w:type="spellEnd"/>
      <w:r w:rsidRPr="005C3C14">
        <w:rPr>
          <w:sz w:val="28"/>
          <w:szCs w:val="28"/>
        </w:rPr>
        <w:t>:</w:t>
      </w:r>
    </w:p>
    <w:p w:rsidR="005E67A2" w:rsidRPr="005C3C14" w:rsidRDefault="005E67A2" w:rsidP="005F2A37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3C14">
        <w:rPr>
          <w:b/>
          <w:bCs/>
          <w:sz w:val="28"/>
          <w:szCs w:val="28"/>
        </w:rPr>
        <w:t>аналитическая, научно-исследовательская деятельность:</w:t>
      </w:r>
    </w:p>
    <w:p w:rsidR="005E67A2" w:rsidRDefault="005E67A2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</w:t>
      </w:r>
      <w:r w:rsidRPr="005C3C14">
        <w:rPr>
          <w:b/>
          <w:bCs/>
          <w:sz w:val="28"/>
          <w:szCs w:val="28"/>
        </w:rPr>
        <w:t>(ПК-7)</w:t>
      </w:r>
      <w:r>
        <w:rPr>
          <w:sz w:val="28"/>
          <w:szCs w:val="28"/>
        </w:rPr>
        <w:t>.</w:t>
      </w:r>
    </w:p>
    <w:p w:rsidR="005E67A2" w:rsidRPr="00D2714B" w:rsidRDefault="005E67A2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D1F7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E67A2" w:rsidRPr="00D2714B" w:rsidRDefault="005E67A2" w:rsidP="0019587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D1F7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E67A2" w:rsidRPr="00D2714B" w:rsidRDefault="005E67A2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D4E98" w:rsidRDefault="003D4E9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дисциплиной по выбору </w:t>
      </w:r>
      <w:proofErr w:type="gramStart"/>
      <w:r w:rsidRPr="00E16DDB">
        <w:rPr>
          <w:sz w:val="28"/>
          <w:szCs w:val="28"/>
        </w:rPr>
        <w:t>обучающегося</w:t>
      </w:r>
      <w:proofErr w:type="gramEnd"/>
      <w:r w:rsidRPr="000A73D8">
        <w:rPr>
          <w:sz w:val="28"/>
          <w:szCs w:val="28"/>
        </w:rPr>
        <w:t>.</w:t>
      </w:r>
    </w:p>
    <w:p w:rsidR="005E67A2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7A2" w:rsidRPr="000E7540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7A2" w:rsidRPr="000E7540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7A2" w:rsidRPr="000E1697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E1697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E67A2" w:rsidRPr="00D2714B" w:rsidRDefault="005E67A2" w:rsidP="00681FD4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5E67A2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67A2" w:rsidRPr="00D2714B" w:rsidRDefault="005E67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E67A2" w:rsidRPr="00D2714B" w:rsidRDefault="005E67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E67A2" w:rsidRPr="00D2714B" w:rsidRDefault="005E67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5E67A2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E67A2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67A2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67A2" w:rsidRPr="00D2714B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5E67A2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E67A2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67A2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E67A2" w:rsidRPr="00D2714B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5E67A2" w:rsidRPr="00D2714B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5E67A2" w:rsidRPr="00D2714B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5E67A2" w:rsidRPr="00D2714B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5E67A2" w:rsidRPr="00D2714B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5E67A2" w:rsidRPr="00D2714B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683" w:type="dxa"/>
            <w:gridSpan w:val="2"/>
            <w:vAlign w:val="center"/>
          </w:tcPr>
          <w:p w:rsidR="005E67A2" w:rsidRPr="00D2714B" w:rsidRDefault="005E67A2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5E67A2" w:rsidRPr="00D2714B" w:rsidRDefault="005E67A2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5E67A2" w:rsidRPr="00D2714B" w:rsidRDefault="005E67A2" w:rsidP="00F00C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E67A2" w:rsidRPr="00D2714B" w:rsidRDefault="005E67A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681FD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5E67A2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5E67A2" w:rsidRPr="00D2714B" w:rsidRDefault="005E67A2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67A2" w:rsidRPr="00D2714B" w:rsidRDefault="005E67A2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E67A2" w:rsidRPr="00D2714B" w:rsidRDefault="005E67A2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E67A2" w:rsidRPr="00D2714B" w:rsidRDefault="005E67A2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5E67A2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67A2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67A2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5E67A2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67A2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7A2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67A2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67A2" w:rsidRPr="00D2714B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00" w:type="dxa"/>
            <w:gridSpan w:val="2"/>
            <w:vAlign w:val="center"/>
          </w:tcPr>
          <w:p w:rsidR="005E67A2" w:rsidRPr="00D2714B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  <w:vAlign w:val="center"/>
          </w:tcPr>
          <w:p w:rsidR="005E67A2" w:rsidRPr="00D2714B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00" w:type="dxa"/>
            <w:gridSpan w:val="2"/>
            <w:vAlign w:val="center"/>
          </w:tcPr>
          <w:p w:rsidR="005E67A2" w:rsidRPr="00D2714B" w:rsidRDefault="005E67A2" w:rsidP="00F00C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</w:t>
            </w:r>
          </w:p>
        </w:tc>
      </w:tr>
      <w:tr w:rsidR="005E67A2" w:rsidRPr="00D2714B">
        <w:trPr>
          <w:jc w:val="center"/>
        </w:trPr>
        <w:tc>
          <w:tcPr>
            <w:tcW w:w="53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5E67A2" w:rsidRPr="00D2714B" w:rsidRDefault="005E67A2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00" w:type="dxa"/>
            <w:gridSpan w:val="2"/>
            <w:vAlign w:val="center"/>
          </w:tcPr>
          <w:p w:rsidR="005E67A2" w:rsidRPr="00D2714B" w:rsidRDefault="005E67A2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E67A2" w:rsidRDefault="005E67A2" w:rsidP="002007E7">
      <w:pPr>
        <w:widowControl/>
        <w:spacing w:line="240" w:lineRule="auto"/>
        <w:ind w:firstLine="851"/>
        <w:rPr>
          <w:i/>
          <w:iCs/>
          <w:sz w:val="28"/>
          <w:szCs w:val="28"/>
        </w:rPr>
      </w:pPr>
    </w:p>
    <w:p w:rsidR="00782672" w:rsidRDefault="00782672" w:rsidP="002007E7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</w:t>
      </w:r>
    </w:p>
    <w:p w:rsidR="00782672" w:rsidRDefault="00782672" w:rsidP="002007E7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Э </w:t>
      </w:r>
      <w:proofErr w:type="gramStart"/>
      <w:r>
        <w:rPr>
          <w:i/>
          <w:iCs/>
          <w:sz w:val="28"/>
          <w:szCs w:val="28"/>
        </w:rPr>
        <w:t>-э</w:t>
      </w:r>
      <w:proofErr w:type="gramEnd"/>
      <w:r>
        <w:rPr>
          <w:i/>
          <w:iCs/>
          <w:sz w:val="28"/>
          <w:szCs w:val="28"/>
        </w:rPr>
        <w:t>кзамен</w:t>
      </w: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E67A2" w:rsidRPr="00D2714B" w:rsidRDefault="005E67A2" w:rsidP="005F2A3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3224"/>
        <w:gridCol w:w="5627"/>
      </w:tblGrid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  <w:vAlign w:val="center"/>
          </w:tcPr>
          <w:p w:rsidR="005E67A2" w:rsidRPr="00D2714B" w:rsidRDefault="005E67A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27" w:type="dxa"/>
            <w:vAlign w:val="center"/>
          </w:tcPr>
          <w:p w:rsidR="005E67A2" w:rsidRPr="00D2714B" w:rsidRDefault="005E67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</w:t>
            </w:r>
            <w:r w:rsidRPr="0000601E">
              <w:rPr>
                <w:sz w:val="24"/>
                <w:szCs w:val="24"/>
              </w:rPr>
              <w:lastRenderedPageBreak/>
              <w:t xml:space="preserve">г. н.э.). </w:t>
            </w:r>
          </w:p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5E67A2" w:rsidRPr="0000601E" w:rsidRDefault="005E67A2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5E67A2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27" w:type="dxa"/>
            <w:tcBorders>
              <w:bottom w:val="nil"/>
            </w:tcBorders>
            <w:vAlign w:val="center"/>
          </w:tcPr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5E67A2" w:rsidRPr="0000601E" w:rsidRDefault="005E67A2" w:rsidP="00881D0E">
            <w:pPr>
              <w:rPr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nil"/>
            </w:tcBorders>
            <w:vAlign w:val="center"/>
          </w:tcPr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5E67A2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</w:t>
            </w:r>
            <w:r w:rsidRPr="0000601E">
              <w:rPr>
                <w:sz w:val="24"/>
                <w:szCs w:val="24"/>
              </w:rPr>
              <w:lastRenderedPageBreak/>
              <w:t xml:space="preserve">инженеров путей сообщения и Института Корпуса инженеров путей сообщения (1809).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006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627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5E67A2" w:rsidRPr="0000601E" w:rsidRDefault="005E67A2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5E67A2" w:rsidRPr="00D2714B" w:rsidTr="00681FD4">
        <w:trPr>
          <w:jc w:val="center"/>
        </w:trPr>
        <w:tc>
          <w:tcPr>
            <w:tcW w:w="896" w:type="dxa"/>
            <w:vAlign w:val="center"/>
          </w:tcPr>
          <w:p w:rsidR="005E67A2" w:rsidRPr="0000601E" w:rsidRDefault="005E67A2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и проблемы его развития в условиях глобального мира в первых десятилетиях XXI века. </w:t>
            </w:r>
          </w:p>
        </w:tc>
        <w:tc>
          <w:tcPr>
            <w:tcW w:w="5627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5E67A2" w:rsidRPr="0000601E" w:rsidRDefault="005E67A2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5E67A2" w:rsidRDefault="005E67A2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AB7783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5E67A2" w:rsidRPr="00D2714B" w:rsidRDefault="005E67A2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E67A2" w:rsidRPr="00E16DDB" w:rsidRDefault="005E67A2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5E67A2" w:rsidRPr="00D2714B" w:rsidRDefault="005E67A2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5E67A2" w:rsidRPr="00D2714B" w:rsidRDefault="005E67A2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5E67A2" w:rsidRDefault="005E67A2" w:rsidP="006F02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России и мировая транспортная сеть в XXI веке. </w:t>
            </w:r>
          </w:p>
          <w:p w:rsidR="005E67A2" w:rsidRPr="0000601E" w:rsidRDefault="005E67A2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1B31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7A2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D2714B" w:rsidRDefault="005E67A2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5E67A2" w:rsidRPr="00D2714B" w:rsidRDefault="005E67A2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5E67A2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5E67A2" w:rsidRPr="0000601E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324" w:type="dxa"/>
            <w:vAlign w:val="center"/>
          </w:tcPr>
          <w:p w:rsidR="005E67A2" w:rsidRPr="0000601E" w:rsidRDefault="005E67A2" w:rsidP="00A821E3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5E67A2" w:rsidRPr="00D2714B">
        <w:trPr>
          <w:jc w:val="center"/>
        </w:trPr>
        <w:tc>
          <w:tcPr>
            <w:tcW w:w="628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5E67A2" w:rsidRDefault="005E67A2" w:rsidP="006F02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России и мировая транспортная сеть в XXI веке. </w:t>
            </w:r>
          </w:p>
          <w:p w:rsidR="005E67A2" w:rsidRPr="0000601E" w:rsidRDefault="005E67A2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5F2A3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67A2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E67A2" w:rsidRPr="00D2714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E67A2" w:rsidRPr="00E16DDB" w:rsidRDefault="005E67A2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5E67A2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E67A2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9F761D" w:rsidRDefault="005E67A2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5E67A2" w:rsidRPr="009F761D" w:rsidRDefault="005E67A2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5E67A2" w:rsidRPr="009F761D" w:rsidRDefault="005E67A2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Революционные изменения в развитии транспорта и </w:t>
            </w:r>
            <w:r w:rsidRPr="004B3266">
              <w:rPr>
                <w:sz w:val="24"/>
                <w:szCs w:val="24"/>
              </w:rPr>
              <w:lastRenderedPageBreak/>
              <w:t>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</w:t>
            </w:r>
            <w:r w:rsidRPr="004B3266">
              <w:rPr>
                <w:sz w:val="24"/>
                <w:szCs w:val="24"/>
              </w:rPr>
              <w:lastRenderedPageBreak/>
              <w:t>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в</w:t>
            </w:r>
            <w:proofErr w:type="gramEnd"/>
            <w:r w:rsidRPr="004B3266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vAlign w:val="center"/>
          </w:tcPr>
          <w:p w:rsidR="005E67A2" w:rsidRPr="004B3266" w:rsidRDefault="005E67A2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4B3266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5E67A2" w:rsidRPr="009F761D">
        <w:trPr>
          <w:jc w:val="center"/>
        </w:trPr>
        <w:tc>
          <w:tcPr>
            <w:tcW w:w="675" w:type="dxa"/>
            <w:vAlign w:val="center"/>
          </w:tcPr>
          <w:p w:rsidR="005E67A2" w:rsidRPr="00322DC0" w:rsidRDefault="005E67A2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5E67A2" w:rsidRDefault="005E67A2" w:rsidP="006F025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России и мировая транспортная сеть в XXI веке. 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9" w:type="dxa"/>
            <w:vAlign w:val="center"/>
          </w:tcPr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5E67A2" w:rsidRPr="004B3266" w:rsidRDefault="005E67A2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5E67A2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E67A2" w:rsidRPr="00D2714B" w:rsidRDefault="005E67A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E67A2" w:rsidRPr="00D2714B" w:rsidRDefault="005E67A2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322E9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67A2" w:rsidRDefault="005E67A2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</w:t>
      </w:r>
      <w:r w:rsidR="003D4E98">
        <w:rPr>
          <w:sz w:val="28"/>
          <w:szCs w:val="28"/>
        </w:rPr>
        <w:t>134</w:t>
      </w:r>
      <w:r w:rsidRPr="00674C4C">
        <w:rPr>
          <w:sz w:val="28"/>
          <w:szCs w:val="28"/>
        </w:rPr>
        <w:t xml:space="preserve"> с. </w:t>
      </w:r>
    </w:p>
    <w:p w:rsidR="005E67A2" w:rsidRPr="00495F45" w:rsidRDefault="005E67A2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E67A2" w:rsidRDefault="005E67A2" w:rsidP="00491EA6">
      <w:pPr>
        <w:widowControl/>
        <w:spacing w:line="240" w:lineRule="auto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5E67A2" w:rsidRDefault="005E67A2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Default="005E67A2" w:rsidP="004B3266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</w:t>
      </w:r>
      <w:proofErr w:type="gramEnd"/>
      <w:r w:rsidRPr="00B86606">
        <w:rPr>
          <w:sz w:val="28"/>
          <w:szCs w:val="28"/>
        </w:rPr>
        <w:t xml:space="preserve"> </w:t>
      </w:r>
      <w:proofErr w:type="gramStart"/>
      <w:r w:rsidRPr="00B86606">
        <w:rPr>
          <w:sz w:val="28"/>
          <w:szCs w:val="28"/>
        </w:rPr>
        <w:t>у</w:t>
      </w:r>
      <w:proofErr w:type="gramEnd"/>
      <w:r w:rsidRPr="00B86606">
        <w:rPr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5E67A2" w:rsidRDefault="005E67A2" w:rsidP="004B326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5E67A2" w:rsidRPr="00674C4C" w:rsidRDefault="005E67A2" w:rsidP="000047C2">
      <w:pPr>
        <w:ind w:firstLine="851"/>
        <w:rPr>
          <w:sz w:val="28"/>
          <w:szCs w:val="28"/>
        </w:rPr>
      </w:pPr>
    </w:p>
    <w:p w:rsidR="005E67A2" w:rsidRPr="006338D7" w:rsidRDefault="005E67A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E67A2" w:rsidRDefault="005E67A2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735AA9" w:rsidRDefault="005E67A2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E6E88" w:rsidRPr="00D029F0" w:rsidRDefault="00AE6E88" w:rsidP="00AE6E88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E6E88" w:rsidRPr="00847944" w:rsidRDefault="00AE6E88" w:rsidP="00AE6E88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E6E88" w:rsidRDefault="00AE6E88" w:rsidP="00AE6E88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E6E88" w:rsidRPr="00D029F0" w:rsidRDefault="00AE6E88" w:rsidP="00AE6E88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6E88" w:rsidRDefault="00AE6E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6E88" w:rsidRDefault="00AE6E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6338D7" w:rsidRDefault="005E67A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5E67A2" w:rsidRPr="00490574" w:rsidRDefault="005E67A2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5E67A2" w:rsidRPr="008C144C" w:rsidRDefault="005E67A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5E67A2" w:rsidRPr="008C144C" w:rsidRDefault="005E67A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</w:t>
      </w:r>
      <w:r w:rsidR="00AE6E88">
        <w:rPr>
          <w:sz w:val="28"/>
          <w:szCs w:val="28"/>
        </w:rPr>
        <w:t>й, умений, навыков</w:t>
      </w:r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5E67A2" w:rsidRPr="008C144C" w:rsidRDefault="005E67A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5E67A2" w:rsidRPr="007150CC" w:rsidRDefault="005E67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E6E88" w:rsidRPr="00D2714B" w:rsidRDefault="00AE6E88" w:rsidP="00AE6E8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E6E88" w:rsidRPr="00D2714B" w:rsidRDefault="00AE6E88" w:rsidP="00AE6E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технические средства (компьютерная техника</w:t>
      </w:r>
      <w:r w:rsidRPr="008D24F6">
        <w:rPr>
          <w:sz w:val="28"/>
          <w:szCs w:val="28"/>
        </w:rPr>
        <w:t xml:space="preserve"> -</w:t>
      </w:r>
      <w:r w:rsidRPr="00D2714B">
        <w:rPr>
          <w:sz w:val="28"/>
          <w:szCs w:val="28"/>
        </w:rPr>
        <w:t xml:space="preserve"> персональные компьютеры, проектор, интерактивная доска</w:t>
      </w:r>
      <w:r>
        <w:rPr>
          <w:sz w:val="28"/>
          <w:szCs w:val="28"/>
        </w:rPr>
        <w:t>)</w:t>
      </w:r>
      <w:r w:rsidRPr="00D2714B">
        <w:rPr>
          <w:sz w:val="28"/>
          <w:szCs w:val="28"/>
        </w:rPr>
        <w:t>;</w:t>
      </w:r>
    </w:p>
    <w:p w:rsidR="00AE6E88" w:rsidRPr="00D2714B" w:rsidRDefault="00AE6E88" w:rsidP="00AE6E8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714B">
        <w:rPr>
          <w:sz w:val="28"/>
          <w:szCs w:val="28"/>
        </w:rPr>
        <w:t xml:space="preserve">демонстрация </w:t>
      </w:r>
      <w:proofErr w:type="spellStart"/>
      <w:r w:rsidRPr="00D2714B">
        <w:rPr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материалов</w:t>
      </w:r>
      <w:r w:rsidRPr="00D2714B">
        <w:rPr>
          <w:sz w:val="28"/>
          <w:szCs w:val="28"/>
        </w:rPr>
        <w:t>);</w:t>
      </w:r>
    </w:p>
    <w:p w:rsidR="00AE6E88" w:rsidRPr="00C976E6" w:rsidRDefault="00AE6E88" w:rsidP="00AE6E8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AE6E88" w:rsidRPr="00D029F0" w:rsidRDefault="00AE6E88" w:rsidP="00AE6E8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 </w:t>
      </w:r>
      <w:proofErr w:type="spellStart"/>
      <w:proofErr w:type="gramStart"/>
      <w:r w:rsidRPr="00B857E5">
        <w:rPr>
          <w:bCs/>
          <w:sz w:val="28"/>
          <w:szCs w:val="28"/>
        </w:rPr>
        <w:t>Интернет-сервисы</w:t>
      </w:r>
      <w:proofErr w:type="spellEnd"/>
      <w:r w:rsidRPr="00B857E5">
        <w:rPr>
          <w:bCs/>
          <w:sz w:val="28"/>
          <w:szCs w:val="28"/>
        </w:rPr>
        <w:t xml:space="preserve"> и электронные ресурсы (поисковые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 xml:space="preserve">системы, электронная почта, </w:t>
      </w:r>
      <w:proofErr w:type="spellStart"/>
      <w:r w:rsidRPr="00B857E5">
        <w:rPr>
          <w:bCs/>
          <w:sz w:val="28"/>
          <w:szCs w:val="28"/>
        </w:rPr>
        <w:t>онлайн-энциклопедии</w:t>
      </w:r>
      <w:proofErr w:type="spellEnd"/>
      <w:r w:rsidRPr="00B857E5">
        <w:rPr>
          <w:bCs/>
          <w:sz w:val="28"/>
          <w:szCs w:val="28"/>
        </w:rPr>
        <w:t xml:space="preserve"> и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proofErr w:type="gramEnd"/>
    </w:p>
    <w:p w:rsidR="00AE6E88" w:rsidRPr="00C976E6" w:rsidRDefault="00AE6E88" w:rsidP="00AE6E8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E6E88" w:rsidRPr="00C976E6" w:rsidRDefault="00AE6E88" w:rsidP="00AE6E8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операционная система </w:t>
      </w:r>
      <w:proofErr w:type="spellStart"/>
      <w:r w:rsidRPr="00C976E6">
        <w:rPr>
          <w:bCs/>
          <w:sz w:val="28"/>
          <w:szCs w:val="28"/>
        </w:rPr>
        <w:t>Windows</w:t>
      </w:r>
      <w:proofErr w:type="spellEnd"/>
      <w:r w:rsidRPr="00C976E6">
        <w:rPr>
          <w:bCs/>
          <w:sz w:val="28"/>
          <w:szCs w:val="28"/>
        </w:rPr>
        <w:t>;</w:t>
      </w:r>
    </w:p>
    <w:p w:rsidR="00AE6E88" w:rsidRPr="00C976E6" w:rsidRDefault="00AE6E88" w:rsidP="00AE6E8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C976E6">
        <w:rPr>
          <w:bCs/>
          <w:sz w:val="28"/>
          <w:szCs w:val="28"/>
        </w:rPr>
        <w:t xml:space="preserve">  – MS </w:t>
      </w:r>
      <w:proofErr w:type="spellStart"/>
      <w:r w:rsidRPr="00C976E6">
        <w:rPr>
          <w:bCs/>
          <w:sz w:val="28"/>
          <w:szCs w:val="28"/>
        </w:rPr>
        <w:t>Office</w:t>
      </w:r>
      <w:proofErr w:type="spellEnd"/>
      <w:r w:rsidRPr="00C976E6">
        <w:rPr>
          <w:bCs/>
          <w:sz w:val="28"/>
          <w:szCs w:val="28"/>
        </w:rPr>
        <w:t>.</w:t>
      </w: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6E88" w:rsidRDefault="00AE6E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D2714B" w:rsidRDefault="009A338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A338E">
        <w:rPr>
          <w:noProof/>
        </w:rPr>
        <w:lastRenderedPageBreak/>
        <w:pict>
          <v:shape id="_x0000_s1030" type="#_x0000_t75" style="position:absolute;left:0;text-align:left;margin-left:-84.3pt;margin-top:-54.4pt;width:612pt;height:842.25pt;z-index:251664384;mso-position-horizontal-relative:text;mso-position-vertical-relative:text;mso-width-relative:page;mso-height-relative:page">
            <v:imagedata r:id="rId8" o:title="Изображение 003"/>
          </v:shape>
        </w:pict>
      </w:r>
      <w:r w:rsidR="005E67A2" w:rsidRPr="00011912">
        <w:rPr>
          <w:b/>
          <w:bCs/>
          <w:sz w:val="28"/>
          <w:szCs w:val="28"/>
        </w:rPr>
        <w:t>1</w:t>
      </w:r>
      <w:r w:rsidR="005E67A2">
        <w:rPr>
          <w:b/>
          <w:bCs/>
          <w:sz w:val="28"/>
          <w:szCs w:val="28"/>
        </w:rPr>
        <w:t>2</w:t>
      </w:r>
      <w:r w:rsidR="005E67A2" w:rsidRPr="00011912">
        <w:rPr>
          <w:b/>
          <w:bCs/>
          <w:sz w:val="28"/>
          <w:szCs w:val="28"/>
        </w:rPr>
        <w:t xml:space="preserve">. Описание </w:t>
      </w:r>
      <w:r w:rsidR="005E67A2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E6E88" w:rsidRDefault="00AE6E88" w:rsidP="00AE6E8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AE6E88" w:rsidRPr="00B414C5" w:rsidRDefault="00AE6E88" w:rsidP="00AE6E88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C976E6">
        <w:rPr>
          <w:bCs/>
          <w:sz w:val="28"/>
        </w:rPr>
        <w:t>курсового проектирования,</w:t>
      </w:r>
      <w:r w:rsidRPr="00B414C5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</w:t>
      </w:r>
    </w:p>
    <w:p w:rsidR="00AE6E88" w:rsidRPr="00B414C5" w:rsidRDefault="00AE6E88" w:rsidP="00AE6E88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AE6E88" w:rsidRPr="00B414C5" w:rsidRDefault="00AE6E88" w:rsidP="00AE6E88">
      <w:pPr>
        <w:pStyle w:val="1"/>
        <w:numPr>
          <w:ilvl w:val="0"/>
          <w:numId w:val="33"/>
        </w:numPr>
        <w:spacing w:line="240" w:lineRule="auto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E6E88" w:rsidRPr="00AF66C2" w:rsidRDefault="00AE6E88" w:rsidP="00AE6E8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</w:t>
      </w:r>
      <w:r w:rsidRPr="00AF66C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</w:p>
    <w:p w:rsidR="00AE6E88" w:rsidRPr="00AF66C2" w:rsidRDefault="00AE6E88" w:rsidP="00AE6E8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 xml:space="preserve">предлагаются </w:t>
      </w:r>
      <w:r w:rsidRPr="00AF66C2">
        <w:rPr>
          <w:bCs/>
          <w:sz w:val="28"/>
        </w:rPr>
        <w:t>наборы демонстрационного оборудова</w:t>
      </w:r>
      <w:r>
        <w:rPr>
          <w:bCs/>
          <w:sz w:val="28"/>
        </w:rPr>
        <w:t>ния и учебно-наглядных пособий в виде компьютерных презентаций,</w:t>
      </w:r>
      <w:r w:rsidR="00E6294C">
        <w:rPr>
          <w:bCs/>
          <w:sz w:val="28"/>
        </w:rPr>
        <w:t xml:space="preserve"> </w:t>
      </w:r>
      <w:proofErr w:type="spellStart"/>
      <w:proofErr w:type="gramStart"/>
      <w:r w:rsidRPr="00AF66C2">
        <w:rPr>
          <w:bCs/>
          <w:sz w:val="28"/>
        </w:rPr>
        <w:t>обеспечивающ</w:t>
      </w:r>
      <w:proofErr w:type="spellEnd"/>
      <w:r w:rsidR="00080CD6" w:rsidRPr="00080C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AF66C2">
        <w:rPr>
          <w:bCs/>
          <w:sz w:val="28"/>
        </w:rPr>
        <w:t>ие</w:t>
      </w:r>
      <w:proofErr w:type="spellEnd"/>
      <w:proofErr w:type="gramEnd"/>
      <w:r w:rsidRPr="00AF66C2">
        <w:rPr>
          <w:bCs/>
          <w:sz w:val="28"/>
        </w:rPr>
        <w:t xml:space="preserve"> тематические иллюстрации, соответствующие рабочим программам дисциплин.</w:t>
      </w:r>
    </w:p>
    <w:p w:rsidR="00AE6E88" w:rsidRDefault="00AE6E88" w:rsidP="00AE6E8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6E88" w:rsidRPr="00AF66C2" w:rsidRDefault="00AE6E88" w:rsidP="00AE6E8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E67A2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E67A2" w:rsidRPr="00D2714B" w:rsidRDefault="005E67A2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22"/>
        <w:gridCol w:w="2885"/>
        <w:gridCol w:w="2162"/>
      </w:tblGrid>
      <w:tr w:rsidR="005E67A2" w:rsidRPr="00D2714B">
        <w:tc>
          <w:tcPr>
            <w:tcW w:w="4786" w:type="dxa"/>
          </w:tcPr>
          <w:p w:rsidR="005E67A2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E67A2" w:rsidRPr="000F379C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E67A2" w:rsidRPr="00D2714B" w:rsidRDefault="005E67A2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5E67A2" w:rsidRPr="00D2714B">
        <w:tc>
          <w:tcPr>
            <w:tcW w:w="4786" w:type="dxa"/>
          </w:tcPr>
          <w:p w:rsidR="005E67A2" w:rsidRPr="000F379C" w:rsidRDefault="005E67A2" w:rsidP="00AE6E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E6E88">
              <w:rPr>
                <w:sz w:val="28"/>
                <w:szCs w:val="28"/>
              </w:rPr>
              <w:t>24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E6E88">
              <w:rPr>
                <w:sz w:val="28"/>
                <w:szCs w:val="28"/>
              </w:rPr>
              <w:t>декабря 2015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E67A2" w:rsidRPr="00D2714B" w:rsidRDefault="005E67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E67A2" w:rsidRPr="00D2714B" w:rsidRDefault="00032F9B" w:rsidP="00032F9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5E67A2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5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9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7"/>
  </w:num>
  <w:num w:numId="14">
    <w:abstractNumId w:val="31"/>
  </w:num>
  <w:num w:numId="15">
    <w:abstractNumId w:val="30"/>
  </w:num>
  <w:num w:numId="16">
    <w:abstractNumId w:val="19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4"/>
  </w:num>
  <w:num w:numId="23">
    <w:abstractNumId w:val="11"/>
  </w:num>
  <w:num w:numId="24">
    <w:abstractNumId w:val="28"/>
  </w:num>
  <w:num w:numId="25">
    <w:abstractNumId w:val="15"/>
  </w:num>
  <w:num w:numId="26">
    <w:abstractNumId w:val="7"/>
  </w:num>
  <w:num w:numId="27">
    <w:abstractNumId w:val="21"/>
  </w:num>
  <w:num w:numId="28">
    <w:abstractNumId w:val="14"/>
  </w:num>
  <w:num w:numId="29">
    <w:abstractNumId w:val="25"/>
  </w:num>
  <w:num w:numId="30">
    <w:abstractNumId w:val="29"/>
  </w:num>
  <w:num w:numId="31">
    <w:abstractNumId w:val="18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06B3C"/>
    <w:rsid w:val="00011912"/>
    <w:rsid w:val="00013395"/>
    <w:rsid w:val="00013573"/>
    <w:rsid w:val="00015646"/>
    <w:rsid w:val="00016C80"/>
    <w:rsid w:val="000176D3"/>
    <w:rsid w:val="000176DC"/>
    <w:rsid w:val="0002349A"/>
    <w:rsid w:val="00027582"/>
    <w:rsid w:val="00032F9B"/>
    <w:rsid w:val="00034024"/>
    <w:rsid w:val="00072DF0"/>
    <w:rsid w:val="00080CD6"/>
    <w:rsid w:val="00093C1F"/>
    <w:rsid w:val="000A1736"/>
    <w:rsid w:val="000A73D8"/>
    <w:rsid w:val="000B2834"/>
    <w:rsid w:val="000B6233"/>
    <w:rsid w:val="000B6C0E"/>
    <w:rsid w:val="000D0D16"/>
    <w:rsid w:val="000D1602"/>
    <w:rsid w:val="000D2340"/>
    <w:rsid w:val="000D4F76"/>
    <w:rsid w:val="000E0EC1"/>
    <w:rsid w:val="000E1649"/>
    <w:rsid w:val="000E1697"/>
    <w:rsid w:val="000E35E9"/>
    <w:rsid w:val="000E7540"/>
    <w:rsid w:val="000F2E20"/>
    <w:rsid w:val="000F379C"/>
    <w:rsid w:val="000F7490"/>
    <w:rsid w:val="00103824"/>
    <w:rsid w:val="00104973"/>
    <w:rsid w:val="00117EDD"/>
    <w:rsid w:val="00122920"/>
    <w:rsid w:val="001267A8"/>
    <w:rsid w:val="0012688F"/>
    <w:rsid w:val="001427D7"/>
    <w:rsid w:val="00152B20"/>
    <w:rsid w:val="00152D38"/>
    <w:rsid w:val="00154D91"/>
    <w:rsid w:val="00157D5C"/>
    <w:rsid w:val="001611CB"/>
    <w:rsid w:val="001612B1"/>
    <w:rsid w:val="00163F22"/>
    <w:rsid w:val="0016645E"/>
    <w:rsid w:val="001863CC"/>
    <w:rsid w:val="00192D17"/>
    <w:rsid w:val="00195871"/>
    <w:rsid w:val="00197531"/>
    <w:rsid w:val="001A60CD"/>
    <w:rsid w:val="001A78C6"/>
    <w:rsid w:val="001B1851"/>
    <w:rsid w:val="001B2F34"/>
    <w:rsid w:val="001B3187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03BBB"/>
    <w:rsid w:val="00224C40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D4E98"/>
    <w:rsid w:val="003E3501"/>
    <w:rsid w:val="003E4631"/>
    <w:rsid w:val="003E47E8"/>
    <w:rsid w:val="003F1CDC"/>
    <w:rsid w:val="003F514F"/>
    <w:rsid w:val="004039C2"/>
    <w:rsid w:val="004122E6"/>
    <w:rsid w:val="0041232E"/>
    <w:rsid w:val="00412C37"/>
    <w:rsid w:val="00414729"/>
    <w:rsid w:val="00443E82"/>
    <w:rsid w:val="00445AAA"/>
    <w:rsid w:val="00450455"/>
    <w:rsid w:val="004524D2"/>
    <w:rsid w:val="004613F9"/>
    <w:rsid w:val="0046477F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02CC3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C3C14"/>
    <w:rsid w:val="005D1F7F"/>
    <w:rsid w:val="005D40E9"/>
    <w:rsid w:val="005E4B91"/>
    <w:rsid w:val="005E67A2"/>
    <w:rsid w:val="005E7600"/>
    <w:rsid w:val="005E7989"/>
    <w:rsid w:val="005F29AD"/>
    <w:rsid w:val="005F2A37"/>
    <w:rsid w:val="006053A4"/>
    <w:rsid w:val="0060664B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1FD4"/>
    <w:rsid w:val="0068376A"/>
    <w:rsid w:val="00692E37"/>
    <w:rsid w:val="006A68EC"/>
    <w:rsid w:val="006A6C9B"/>
    <w:rsid w:val="006B4827"/>
    <w:rsid w:val="006B4DCD"/>
    <w:rsid w:val="006B5760"/>
    <w:rsid w:val="006B624F"/>
    <w:rsid w:val="006B6C1A"/>
    <w:rsid w:val="006C3B85"/>
    <w:rsid w:val="006E4AE9"/>
    <w:rsid w:val="006E6582"/>
    <w:rsid w:val="006E7C21"/>
    <w:rsid w:val="006F0257"/>
    <w:rsid w:val="006F033C"/>
    <w:rsid w:val="006F0765"/>
    <w:rsid w:val="006F1EA6"/>
    <w:rsid w:val="006F74A7"/>
    <w:rsid w:val="00702BFC"/>
    <w:rsid w:val="007058D6"/>
    <w:rsid w:val="00707756"/>
    <w:rsid w:val="00712876"/>
    <w:rsid w:val="00713032"/>
    <w:rsid w:val="007150CC"/>
    <w:rsid w:val="007228D6"/>
    <w:rsid w:val="00731B78"/>
    <w:rsid w:val="00732783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2672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B3A13"/>
    <w:rsid w:val="008B3C0E"/>
    <w:rsid w:val="008C144C"/>
    <w:rsid w:val="008D65FD"/>
    <w:rsid w:val="008D697A"/>
    <w:rsid w:val="008E100F"/>
    <w:rsid w:val="008E203C"/>
    <w:rsid w:val="008E63D3"/>
    <w:rsid w:val="008F4AB1"/>
    <w:rsid w:val="009022BA"/>
    <w:rsid w:val="00902896"/>
    <w:rsid w:val="00905F80"/>
    <w:rsid w:val="009114CB"/>
    <w:rsid w:val="0092440D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38E"/>
    <w:rsid w:val="009A3C08"/>
    <w:rsid w:val="009A3F8D"/>
    <w:rsid w:val="009A6C6E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A22DA"/>
    <w:rsid w:val="00AB57D4"/>
    <w:rsid w:val="00AB689B"/>
    <w:rsid w:val="00AB7783"/>
    <w:rsid w:val="00AD642A"/>
    <w:rsid w:val="00AE05C6"/>
    <w:rsid w:val="00AE3971"/>
    <w:rsid w:val="00AE63FA"/>
    <w:rsid w:val="00AE6E88"/>
    <w:rsid w:val="00AE75C7"/>
    <w:rsid w:val="00AF0EB5"/>
    <w:rsid w:val="00AF34CF"/>
    <w:rsid w:val="00B03720"/>
    <w:rsid w:val="00B054F2"/>
    <w:rsid w:val="00B2452A"/>
    <w:rsid w:val="00B3637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07C3"/>
    <w:rsid w:val="00B61C51"/>
    <w:rsid w:val="00B74479"/>
    <w:rsid w:val="00B74EE9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A1D"/>
    <w:rsid w:val="00BE4E4C"/>
    <w:rsid w:val="00BE77FD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E7FF2"/>
    <w:rsid w:val="00CF30A2"/>
    <w:rsid w:val="00CF4A40"/>
    <w:rsid w:val="00D115DA"/>
    <w:rsid w:val="00D12A03"/>
    <w:rsid w:val="00D1455C"/>
    <w:rsid w:val="00D16774"/>
    <w:rsid w:val="00D17E92"/>
    <w:rsid w:val="00D20C67"/>
    <w:rsid w:val="00D23D0B"/>
    <w:rsid w:val="00D23ED0"/>
    <w:rsid w:val="00D2714B"/>
    <w:rsid w:val="00D322E9"/>
    <w:rsid w:val="00D36ADA"/>
    <w:rsid w:val="00D514C5"/>
    <w:rsid w:val="00D63917"/>
    <w:rsid w:val="00D679E5"/>
    <w:rsid w:val="00D722BF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DF77AF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3425"/>
    <w:rsid w:val="00E60397"/>
    <w:rsid w:val="00E6137C"/>
    <w:rsid w:val="00E61448"/>
    <w:rsid w:val="00E6294C"/>
    <w:rsid w:val="00E64FBC"/>
    <w:rsid w:val="00E70167"/>
    <w:rsid w:val="00E74C43"/>
    <w:rsid w:val="00E76DB1"/>
    <w:rsid w:val="00E8050E"/>
    <w:rsid w:val="00E80B23"/>
    <w:rsid w:val="00E8214F"/>
    <w:rsid w:val="00E823E2"/>
    <w:rsid w:val="00E84F2E"/>
    <w:rsid w:val="00E92874"/>
    <w:rsid w:val="00E960EA"/>
    <w:rsid w:val="00E97136"/>
    <w:rsid w:val="00E97F27"/>
    <w:rsid w:val="00EA2396"/>
    <w:rsid w:val="00EA5F0E"/>
    <w:rsid w:val="00EB0F38"/>
    <w:rsid w:val="00EB402F"/>
    <w:rsid w:val="00EB7F44"/>
    <w:rsid w:val="00EC01E1"/>
    <w:rsid w:val="00EC214C"/>
    <w:rsid w:val="00ED101F"/>
    <w:rsid w:val="00ED1ADD"/>
    <w:rsid w:val="00ED448C"/>
    <w:rsid w:val="00F00C73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57F19"/>
    <w:rsid w:val="00F7618F"/>
    <w:rsid w:val="00F83805"/>
    <w:rsid w:val="00FA0C8F"/>
    <w:rsid w:val="00FB13BE"/>
    <w:rsid w:val="00FB4DE3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AE6E88"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2728</Words>
  <Characters>19917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22600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2017-10-17T10:57:00Z</cp:lastPrinted>
  <dcterms:created xsi:type="dcterms:W3CDTF">2017-10-17T10:58:00Z</dcterms:created>
  <dcterms:modified xsi:type="dcterms:W3CDTF">2017-10-17T10:58:00Z</dcterms:modified>
</cp:coreProperties>
</file>