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0C" w:rsidRPr="00A65AE3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752C0C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</w:t>
      </w:r>
    </w:p>
    <w:p w:rsidR="00752C0C" w:rsidRPr="00A65AE3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 учреждение высшего образования</w:t>
      </w:r>
    </w:p>
    <w:p w:rsidR="00752C0C" w:rsidRPr="00A65AE3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52C0C" w:rsidRPr="00A65AE3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752C0C" w:rsidRPr="00A65AE3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752C0C" w:rsidRPr="00A65AE3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C0C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C0C" w:rsidRPr="00A65AE3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5671C">
        <w:rPr>
          <w:sz w:val="28"/>
          <w:szCs w:val="28"/>
        </w:rPr>
        <w:t>Кафедра «Философия, политология и социология»</w:t>
      </w:r>
    </w:p>
    <w:p w:rsidR="00752C0C" w:rsidRPr="00A65AE3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C0C" w:rsidRPr="00A65AE3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C0C" w:rsidRDefault="00752C0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2C0C" w:rsidRPr="00A65AE3" w:rsidRDefault="00752C0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2C0C" w:rsidRPr="00A65AE3" w:rsidRDefault="00752C0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2C0C" w:rsidRPr="00A65AE3" w:rsidRDefault="00752C0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2C0C" w:rsidRPr="00A65AE3" w:rsidRDefault="00752C0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2C0C" w:rsidRPr="00A65AE3" w:rsidRDefault="00752C0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2C0C" w:rsidRPr="00A65AE3" w:rsidRDefault="00752C0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2C0C" w:rsidRPr="00A65AE3" w:rsidRDefault="00752C0C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752C0C" w:rsidRPr="00A65AE3" w:rsidRDefault="00752C0C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752C0C" w:rsidRPr="00A65AE3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«ФИЛОСОФИЯ» (Б</w:t>
      </w:r>
      <w:proofErr w:type="gramStart"/>
      <w:r w:rsidRPr="00A65AE3">
        <w:rPr>
          <w:sz w:val="28"/>
          <w:szCs w:val="28"/>
        </w:rPr>
        <w:t>1</w:t>
      </w:r>
      <w:proofErr w:type="gramEnd"/>
      <w:r w:rsidRPr="00A65AE3">
        <w:rPr>
          <w:sz w:val="28"/>
          <w:szCs w:val="28"/>
        </w:rPr>
        <w:t>.Б.2)</w:t>
      </w:r>
    </w:p>
    <w:p w:rsidR="00752C0C" w:rsidRPr="00A65AE3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C0C" w:rsidRPr="00A65AE3" w:rsidRDefault="00752C0C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для направления</w:t>
      </w:r>
    </w:p>
    <w:p w:rsidR="00752C0C" w:rsidRPr="00A65AE3" w:rsidRDefault="00752C0C" w:rsidP="00A65AE3">
      <w:pPr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38.03.0</w:t>
      </w:r>
      <w:r>
        <w:rPr>
          <w:sz w:val="28"/>
          <w:szCs w:val="28"/>
        </w:rPr>
        <w:t>1</w:t>
      </w:r>
      <w:r w:rsidRPr="00A65AE3">
        <w:rPr>
          <w:sz w:val="28"/>
          <w:szCs w:val="28"/>
        </w:rPr>
        <w:t xml:space="preserve">  «</w:t>
      </w:r>
      <w:r>
        <w:rPr>
          <w:sz w:val="28"/>
          <w:szCs w:val="28"/>
        </w:rPr>
        <w:t>Экономика</w:t>
      </w:r>
      <w:r w:rsidRPr="00A65AE3">
        <w:rPr>
          <w:sz w:val="28"/>
          <w:szCs w:val="28"/>
        </w:rPr>
        <w:t>»</w:t>
      </w:r>
    </w:p>
    <w:p w:rsidR="00752C0C" w:rsidRDefault="00752C0C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752C0C" w:rsidRDefault="00752C0C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752C0C" w:rsidRPr="00C35C99" w:rsidRDefault="00752C0C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по пр</w:t>
      </w:r>
      <w:r>
        <w:rPr>
          <w:i/>
          <w:iCs/>
          <w:sz w:val="28"/>
          <w:szCs w:val="28"/>
        </w:rPr>
        <w:t>офилям</w:t>
      </w:r>
    </w:p>
    <w:p w:rsidR="00752C0C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5671C">
        <w:rPr>
          <w:sz w:val="28"/>
          <w:szCs w:val="28"/>
        </w:rPr>
        <w:t>«Экономика предприятий и организаций (строительство)»</w:t>
      </w:r>
      <w:r>
        <w:rPr>
          <w:sz w:val="28"/>
          <w:szCs w:val="28"/>
        </w:rPr>
        <w:t xml:space="preserve"> </w:t>
      </w:r>
    </w:p>
    <w:p w:rsidR="00752C0C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C0C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752C0C" w:rsidRPr="00A65AE3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C0C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C0C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C0C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C0C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C0C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C0C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C0C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2C0C" w:rsidRPr="00A65AE3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752C0C" w:rsidRPr="00A65AE3" w:rsidRDefault="00752C0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752C0C" w:rsidRDefault="00752C0C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752C0C" w:rsidRDefault="00752C0C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752C0C" w:rsidRDefault="00752C0C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752C0C" w:rsidRDefault="00752C0C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752C0C" w:rsidRDefault="00752C0C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752C0C" w:rsidRPr="00A65AE3" w:rsidRDefault="00346A09" w:rsidP="00A65AE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2.35pt;margin-top:-28.35pt;width:583.35pt;height:593pt;rotation:358;z-index:1">
            <v:imagedata r:id="rId6" o:title="1" croptop="18424f"/>
          </v:shape>
        </w:pict>
      </w:r>
    </w:p>
    <w:p w:rsidR="00752C0C" w:rsidRPr="00110E4D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752C0C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752C0C" w:rsidRPr="00110E4D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Протокол № __ от «___» _________ 201 __ г.</w:t>
      </w:r>
    </w:p>
    <w:p w:rsidR="00752C0C" w:rsidRPr="00110E4D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752C0C" w:rsidRPr="00110E4D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752C0C" w:rsidRPr="00110E4D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752C0C" w:rsidRPr="00110E4D">
        <w:tc>
          <w:tcPr>
            <w:tcW w:w="6204" w:type="dxa"/>
          </w:tcPr>
          <w:p w:rsidR="00752C0C" w:rsidRPr="00BC088C" w:rsidRDefault="00752C0C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BC088C">
              <w:rPr>
                <w:sz w:val="28"/>
                <w:szCs w:val="28"/>
              </w:rPr>
              <w:t>Заведующий кафедрой</w:t>
            </w:r>
          </w:p>
          <w:p w:rsidR="00752C0C" w:rsidRDefault="00752C0C" w:rsidP="0097036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52C0C" w:rsidRPr="00BC088C" w:rsidRDefault="00752C0C" w:rsidP="00970362">
            <w:pPr>
              <w:widowControl/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BC088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84" w:type="dxa"/>
            <w:vAlign w:val="bottom"/>
          </w:tcPr>
          <w:p w:rsidR="00752C0C" w:rsidRPr="00110E4D" w:rsidRDefault="00752C0C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752C0C" w:rsidRPr="00110E4D" w:rsidRDefault="00752C0C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52C0C" w:rsidRPr="00110E4D">
        <w:tc>
          <w:tcPr>
            <w:tcW w:w="6204" w:type="dxa"/>
          </w:tcPr>
          <w:p w:rsidR="00752C0C" w:rsidRPr="00110E4D" w:rsidRDefault="00752C0C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752C0C" w:rsidRPr="00110E4D" w:rsidRDefault="00752C0C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52C0C" w:rsidRPr="00110E4D" w:rsidRDefault="00752C0C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52C0C" w:rsidRPr="00110E4D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752C0C" w:rsidRPr="00110E4D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752C0C" w:rsidRPr="00110E4D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752C0C" w:rsidRPr="00BC088C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  <w:r w:rsidRPr="00BC088C">
        <w:rPr>
          <w:sz w:val="28"/>
          <w:szCs w:val="28"/>
        </w:rPr>
        <w:t>Рабочая программа рассмотрена и обсуждена на заседании кафедры</w:t>
      </w:r>
    </w:p>
    <w:p w:rsidR="00752C0C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752C0C" w:rsidRPr="00110E4D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  <w:r w:rsidRPr="00BC088C">
        <w:rPr>
          <w:sz w:val="28"/>
          <w:szCs w:val="28"/>
        </w:rPr>
        <w:t>Протокол № __ от «___» _________ 201 __ г.</w:t>
      </w:r>
    </w:p>
    <w:p w:rsidR="00752C0C" w:rsidRPr="00110E4D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752C0C" w:rsidRPr="00110E4D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752C0C" w:rsidRPr="00110E4D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752C0C" w:rsidRPr="00110E4D">
        <w:tc>
          <w:tcPr>
            <w:tcW w:w="6204" w:type="dxa"/>
          </w:tcPr>
          <w:p w:rsidR="00752C0C" w:rsidRPr="0017036E" w:rsidRDefault="00752C0C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7036E">
              <w:rPr>
                <w:sz w:val="28"/>
                <w:szCs w:val="28"/>
              </w:rPr>
              <w:t xml:space="preserve">Заведующий кафедрой </w:t>
            </w:r>
          </w:p>
          <w:p w:rsidR="00752C0C" w:rsidRDefault="00752C0C" w:rsidP="00970362">
            <w:pPr>
              <w:widowControl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</w:p>
          <w:p w:rsidR="00752C0C" w:rsidRPr="000609CA" w:rsidRDefault="00752C0C" w:rsidP="00970362">
            <w:pPr>
              <w:widowControl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Align w:val="bottom"/>
          </w:tcPr>
          <w:p w:rsidR="00752C0C" w:rsidRPr="00110E4D" w:rsidRDefault="00752C0C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752C0C" w:rsidRPr="00110E4D" w:rsidRDefault="00752C0C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52C0C" w:rsidRPr="00110E4D">
        <w:tc>
          <w:tcPr>
            <w:tcW w:w="6204" w:type="dxa"/>
          </w:tcPr>
          <w:p w:rsidR="00752C0C" w:rsidRPr="00110E4D" w:rsidRDefault="00752C0C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752C0C" w:rsidRPr="00110E4D" w:rsidRDefault="00752C0C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52C0C" w:rsidRPr="00110E4D" w:rsidRDefault="00752C0C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52C0C" w:rsidRPr="00110E4D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752C0C" w:rsidRPr="00110E4D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752C0C" w:rsidRPr="00110E4D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752C0C" w:rsidRPr="00110E4D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752C0C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752C0C" w:rsidRPr="00110E4D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Протокол № __  от «___» _________ 201 __ г.</w:t>
      </w:r>
    </w:p>
    <w:p w:rsidR="00752C0C" w:rsidRPr="00110E4D" w:rsidRDefault="00752C0C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C22104" w:rsidRDefault="00752C0C" w:rsidP="00C22104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Программа актуализирована и продлена на 201__/201__ учебный год </w:t>
      </w:r>
    </w:p>
    <w:p w:rsidR="00752C0C" w:rsidRDefault="00C22104" w:rsidP="00C22104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2C0C" w:rsidRDefault="00346A09" w:rsidP="005113CA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-81.3pt;margin-top:-68.25pt;width:585.85pt;height:828.7pt;z-index:2;mso-position-horizontal-relative:text;mso-position-vertical-relative:text;mso-width-relative:page;mso-height-relative:page">
            <v:imagedata r:id="rId7" o:title="Бух"/>
          </v:shape>
        </w:pict>
      </w:r>
    </w:p>
    <w:p w:rsidR="00752C0C" w:rsidRDefault="00752C0C" w:rsidP="00201B8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52C0C" w:rsidRPr="00A65AE3" w:rsidRDefault="00752C0C" w:rsidP="00201B8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52C0C" w:rsidRPr="00A65AE3" w:rsidRDefault="00752C0C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52C0C" w:rsidRDefault="00752C0C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52C0C" w:rsidRPr="00D2714B" w:rsidRDefault="00C22104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br w:type="page"/>
      </w:r>
      <w:r w:rsidR="00752C0C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752C0C" w:rsidRPr="00D2714B" w:rsidRDefault="00752C0C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752C0C" w:rsidRPr="00A178CC" w:rsidRDefault="00752C0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«1</w:t>
      </w:r>
      <w:r>
        <w:rPr>
          <w:sz w:val="28"/>
          <w:szCs w:val="28"/>
        </w:rPr>
        <w:t>2</w:t>
      </w:r>
      <w:r w:rsidRPr="008648C7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8648C7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1327</w:t>
      </w:r>
      <w:r w:rsidRPr="008648C7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</w:t>
      </w:r>
      <w:r w:rsidRPr="008648C7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8648C7">
        <w:rPr>
          <w:sz w:val="28"/>
          <w:szCs w:val="28"/>
        </w:rPr>
        <w:t>», по</w:t>
      </w:r>
      <w:r w:rsidRPr="00A178CC">
        <w:rPr>
          <w:sz w:val="28"/>
          <w:szCs w:val="28"/>
        </w:rPr>
        <w:t xml:space="preserve"> дисциплине «Философия».</w:t>
      </w:r>
    </w:p>
    <w:p w:rsidR="00752C0C" w:rsidRPr="00A178CC" w:rsidRDefault="00752C0C" w:rsidP="00025FF0">
      <w:pPr>
        <w:pStyle w:val="1"/>
        <w:ind w:left="0" w:firstLine="851"/>
        <w:jc w:val="both"/>
      </w:pPr>
      <w:r w:rsidRPr="00A178CC"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752C0C" w:rsidRPr="00A178CC" w:rsidRDefault="00752C0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178CC">
        <w:rPr>
          <w:sz w:val="28"/>
          <w:szCs w:val="28"/>
        </w:rPr>
        <w:t>Для достижения поставленной цели решаются следующие задачи:</w:t>
      </w:r>
    </w:p>
    <w:p w:rsidR="00752C0C" w:rsidRPr="00A178CC" w:rsidRDefault="00752C0C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>выработка навыков непредвзятой, многомерной оценки философских и научных течений, направлений и школ;</w:t>
      </w:r>
    </w:p>
    <w:p w:rsidR="00752C0C" w:rsidRPr="00A178CC" w:rsidRDefault="00752C0C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>формирование способностей выявления экологического, космопланетарного аспекта изучаемых вопросов;</w:t>
      </w:r>
    </w:p>
    <w:p w:rsidR="00752C0C" w:rsidRPr="00A178CC" w:rsidRDefault="00752C0C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 xml:space="preserve">развитие умения логично формулировать, </w:t>
      </w:r>
      <w:proofErr w:type="gramStart"/>
      <w:r w:rsidRPr="00A178CC">
        <w:rPr>
          <w:snapToGrid w:val="0"/>
          <w:sz w:val="28"/>
          <w:szCs w:val="28"/>
        </w:rPr>
        <w:t>излагать и аргументировано</w:t>
      </w:r>
      <w:proofErr w:type="gramEnd"/>
      <w:r w:rsidRPr="00A178CC">
        <w:rPr>
          <w:snapToGrid w:val="0"/>
          <w:sz w:val="28"/>
          <w:szCs w:val="28"/>
        </w:rPr>
        <w:t xml:space="preserve"> отстаивать собственное видение рассматриваемых проблем;</w:t>
      </w:r>
    </w:p>
    <w:p w:rsidR="00752C0C" w:rsidRPr="00A178CC" w:rsidRDefault="00752C0C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z w:val="28"/>
          <w:szCs w:val="28"/>
        </w:rPr>
        <w:t>овладение приемами ведения дискуссии, полемики, диалога.</w:t>
      </w:r>
    </w:p>
    <w:p w:rsidR="00752C0C" w:rsidRPr="00D2714B" w:rsidRDefault="00752C0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52C0C" w:rsidRPr="00D2714B" w:rsidRDefault="00752C0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752C0C" w:rsidRPr="00D2714B" w:rsidRDefault="00752C0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52C0C" w:rsidRDefault="00752C0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752C0C" w:rsidRDefault="00752C0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752C0C" w:rsidRDefault="00752C0C" w:rsidP="003C2A85">
      <w:pPr>
        <w:widowControl/>
        <w:spacing w:line="240" w:lineRule="auto"/>
        <w:ind w:firstLine="0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52C0C" w:rsidRPr="00082D24" w:rsidRDefault="00752C0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основные разделы и </w:t>
      </w:r>
      <w:r w:rsidRPr="00082D24">
        <w:rPr>
          <w:spacing w:val="-1"/>
          <w:sz w:val="28"/>
          <w:szCs w:val="28"/>
        </w:rPr>
        <w:t xml:space="preserve">направления философии; </w:t>
      </w:r>
    </w:p>
    <w:p w:rsidR="00752C0C" w:rsidRPr="00082D24" w:rsidRDefault="00752C0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pacing w:val="-1"/>
          <w:sz w:val="28"/>
          <w:szCs w:val="28"/>
        </w:rPr>
        <w:t xml:space="preserve">сущность и </w:t>
      </w:r>
      <w:r w:rsidRPr="00082D24">
        <w:rPr>
          <w:sz w:val="28"/>
          <w:szCs w:val="28"/>
        </w:rPr>
        <w:t>роль философии как теоретической формы мировоззрения;</w:t>
      </w:r>
    </w:p>
    <w:p w:rsidR="00752C0C" w:rsidRPr="00082D24" w:rsidRDefault="00752C0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наиболее существенные аспекты современной картины мира;</w:t>
      </w:r>
    </w:p>
    <w:p w:rsidR="00752C0C" w:rsidRPr="00082D24" w:rsidRDefault="00752C0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методы и приемы философского анализа проблем; </w:t>
      </w:r>
    </w:p>
    <w:p w:rsidR="00752C0C" w:rsidRPr="00082D24" w:rsidRDefault="00752C0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752C0C" w:rsidRPr="00082D24" w:rsidRDefault="00752C0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752C0C" w:rsidRPr="00082D24" w:rsidRDefault="00752C0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752C0C" w:rsidRPr="00082D24" w:rsidRDefault="00752C0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</w:t>
      </w:r>
      <w:r w:rsidRPr="00082D24">
        <w:rPr>
          <w:sz w:val="28"/>
          <w:szCs w:val="28"/>
        </w:rPr>
        <w:lastRenderedPageBreak/>
        <w:t>изменений происходящих с человеком и человечеством на рубеже третьего тысячелетия;</w:t>
      </w:r>
    </w:p>
    <w:p w:rsidR="00752C0C" w:rsidRPr="00082D24" w:rsidRDefault="00752C0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752C0C" w:rsidRDefault="00752C0C" w:rsidP="003C2A85">
      <w:pPr>
        <w:widowControl/>
        <w:spacing w:line="240" w:lineRule="auto"/>
        <w:ind w:firstLine="0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52C0C" w:rsidRPr="006F3D20" w:rsidRDefault="00752C0C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78" w:lineRule="exact"/>
        <w:ind w:left="1276" w:right="1118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характеризовать исторические типы мировоззрения;</w:t>
      </w:r>
    </w:p>
    <w:p w:rsidR="00752C0C" w:rsidRPr="006F3D20" w:rsidRDefault="00752C0C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3634"/>
          <w:tab w:val="left" w:pos="9617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применять знание философии в </w:t>
      </w:r>
      <w:r w:rsidRPr="006F3D20">
        <w:rPr>
          <w:spacing w:val="-4"/>
          <w:sz w:val="28"/>
          <w:szCs w:val="28"/>
        </w:rPr>
        <w:t xml:space="preserve">формировании </w:t>
      </w:r>
      <w:r w:rsidRPr="006F3D20">
        <w:rPr>
          <w:spacing w:val="-5"/>
          <w:sz w:val="28"/>
          <w:szCs w:val="28"/>
        </w:rPr>
        <w:t xml:space="preserve">программ </w:t>
      </w:r>
      <w:r w:rsidRPr="006F3D20">
        <w:rPr>
          <w:spacing w:val="-3"/>
          <w:sz w:val="28"/>
          <w:szCs w:val="28"/>
        </w:rPr>
        <w:t xml:space="preserve">жизнедеятельности </w:t>
      </w:r>
      <w:r w:rsidRPr="006F3D20">
        <w:rPr>
          <w:spacing w:val="-2"/>
          <w:sz w:val="28"/>
          <w:szCs w:val="28"/>
        </w:rPr>
        <w:t xml:space="preserve">для </w:t>
      </w:r>
      <w:r w:rsidRPr="006F3D20">
        <w:rPr>
          <w:sz w:val="28"/>
          <w:szCs w:val="28"/>
        </w:rPr>
        <w:t xml:space="preserve">самореализации; </w:t>
      </w:r>
    </w:p>
    <w:p w:rsidR="00752C0C" w:rsidRPr="006F3D20" w:rsidRDefault="00752C0C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анализировать и </w:t>
      </w:r>
      <w:r w:rsidRPr="006F3D20">
        <w:rPr>
          <w:spacing w:val="-4"/>
          <w:sz w:val="28"/>
          <w:szCs w:val="28"/>
        </w:rPr>
        <w:t>оценивать социальную и</w:t>
      </w:r>
      <w:r w:rsidRPr="006F3D20">
        <w:rPr>
          <w:sz w:val="28"/>
          <w:szCs w:val="28"/>
        </w:rPr>
        <w:t xml:space="preserve"> </w:t>
      </w:r>
      <w:r w:rsidRPr="006F3D20">
        <w:rPr>
          <w:spacing w:val="-4"/>
          <w:sz w:val="28"/>
          <w:szCs w:val="28"/>
        </w:rPr>
        <w:t xml:space="preserve">экономическую </w:t>
      </w:r>
      <w:r w:rsidRPr="006F3D20">
        <w:rPr>
          <w:spacing w:val="-2"/>
          <w:sz w:val="28"/>
          <w:szCs w:val="28"/>
        </w:rPr>
        <w:t>информацию;</w:t>
      </w:r>
    </w:p>
    <w:p w:rsidR="00752C0C" w:rsidRPr="006F3D20" w:rsidRDefault="00752C0C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752C0C" w:rsidRPr="006F3D20" w:rsidRDefault="00752C0C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составлять и </w:t>
      </w:r>
      <w:r w:rsidRPr="006F3D20">
        <w:rPr>
          <w:spacing w:val="-3"/>
          <w:sz w:val="28"/>
          <w:szCs w:val="28"/>
        </w:rPr>
        <w:t xml:space="preserve">оформлять планы, тезисы, конспекты, </w:t>
      </w:r>
      <w:r w:rsidRPr="006F3D20">
        <w:rPr>
          <w:sz w:val="28"/>
          <w:szCs w:val="28"/>
        </w:rPr>
        <w:t>аннотации, рецензии, рефераты;</w:t>
      </w:r>
    </w:p>
    <w:p w:rsidR="00752C0C" w:rsidRPr="006F3D20" w:rsidRDefault="00752C0C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752C0C" w:rsidRPr="006F3D20" w:rsidRDefault="00752C0C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показать смену научных парадигм в истории;</w:t>
      </w:r>
    </w:p>
    <w:p w:rsidR="00752C0C" w:rsidRPr="006F3D20" w:rsidRDefault="00752C0C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752C0C" w:rsidRPr="006F3D20" w:rsidRDefault="00752C0C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b/>
          <w:bCs/>
          <w:sz w:val="28"/>
          <w:szCs w:val="28"/>
        </w:rPr>
      </w:pPr>
      <w:r w:rsidRPr="006F3D20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752C0C" w:rsidRDefault="00752C0C" w:rsidP="003C2A85">
      <w:pPr>
        <w:widowControl/>
        <w:spacing w:line="240" w:lineRule="auto"/>
        <w:ind w:firstLine="0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52C0C" w:rsidRPr="00F46EFE" w:rsidRDefault="00752C0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752C0C" w:rsidRPr="00F46EFE" w:rsidRDefault="00752C0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752C0C" w:rsidRPr="00F46EFE" w:rsidRDefault="00752C0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752C0C" w:rsidRPr="00F46EFE" w:rsidRDefault="00752C0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>о системах интеллектуальных ценностей, их значении в истории общества и в различных культурных традициях;</w:t>
      </w:r>
    </w:p>
    <w:p w:rsidR="00752C0C" w:rsidRPr="00F46EFE" w:rsidRDefault="00752C0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 xml:space="preserve">о философских проблемах техники и технического знания, философии экономики; </w:t>
      </w:r>
    </w:p>
    <w:p w:rsidR="00752C0C" w:rsidRPr="00F46EFE" w:rsidRDefault="00752C0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>ведения дискуссии и полемики;</w:t>
      </w:r>
    </w:p>
    <w:p w:rsidR="00752C0C" w:rsidRPr="00F46EFE" w:rsidRDefault="00752C0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 w:rsidRPr="00F46EFE">
        <w:rPr>
          <w:sz w:val="28"/>
          <w:szCs w:val="28"/>
        </w:rPr>
        <w:t>навык</w:t>
      </w:r>
      <w:r>
        <w:rPr>
          <w:sz w:val="28"/>
          <w:szCs w:val="28"/>
        </w:rPr>
        <w:t xml:space="preserve">ом </w:t>
      </w:r>
      <w:r w:rsidRPr="00F46EFE">
        <w:rPr>
          <w:sz w:val="28"/>
          <w:szCs w:val="28"/>
        </w:rPr>
        <w:t xml:space="preserve">критического восприятия </w:t>
      </w:r>
      <w:r w:rsidRPr="00F46EFE">
        <w:rPr>
          <w:spacing w:val="-4"/>
          <w:sz w:val="28"/>
          <w:szCs w:val="28"/>
        </w:rPr>
        <w:t>информации.</w:t>
      </w:r>
    </w:p>
    <w:p w:rsidR="00752C0C" w:rsidRDefault="00752C0C" w:rsidP="00876665">
      <w:pPr>
        <w:widowControl/>
        <w:spacing w:line="240" w:lineRule="auto"/>
        <w:ind w:firstLine="851"/>
        <w:rPr>
          <w:sz w:val="28"/>
          <w:szCs w:val="28"/>
        </w:rPr>
      </w:pPr>
    </w:p>
    <w:p w:rsidR="00752C0C" w:rsidRDefault="00752C0C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52C0C" w:rsidRDefault="00752C0C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</w:t>
      </w:r>
      <w:r w:rsidRPr="00A62422">
        <w:rPr>
          <w:rStyle w:val="FontStyle48"/>
          <w:sz w:val="28"/>
          <w:szCs w:val="28"/>
        </w:rPr>
        <w:t xml:space="preserve"> использовать основы философских знаний</w:t>
      </w:r>
      <w:r>
        <w:rPr>
          <w:rStyle w:val="FontStyle48"/>
          <w:sz w:val="28"/>
          <w:szCs w:val="28"/>
        </w:rPr>
        <w:t xml:space="preserve"> для формирования мировоззренческой позиции </w:t>
      </w:r>
      <w:r w:rsidRPr="00A62422">
        <w:rPr>
          <w:rStyle w:val="FontStyle48"/>
          <w:sz w:val="28"/>
          <w:szCs w:val="28"/>
        </w:rPr>
        <w:t>(ОК-1);</w:t>
      </w:r>
    </w:p>
    <w:p w:rsidR="00752C0C" w:rsidRPr="00A62422" w:rsidRDefault="00752C0C" w:rsidP="00723C9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lastRenderedPageBreak/>
        <w:t>способность к самоорганизации и самообразованию (ОК-7).</w:t>
      </w:r>
    </w:p>
    <w:p w:rsidR="00752C0C" w:rsidRPr="00B077F9" w:rsidRDefault="00752C0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752C0C" w:rsidRPr="00D2714B" w:rsidRDefault="00752C0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приведены в п. 2.2 ОПОП.</w:t>
      </w:r>
    </w:p>
    <w:p w:rsidR="00752C0C" w:rsidRPr="00D2714B" w:rsidRDefault="00752C0C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752C0C" w:rsidRPr="00D2714B" w:rsidRDefault="00752C0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52C0C" w:rsidRPr="00D2714B" w:rsidRDefault="00752C0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2C0C" w:rsidRPr="005D151F" w:rsidRDefault="00752C0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</w:t>
      </w:r>
      <w:proofErr w:type="gramStart"/>
      <w:r w:rsidRPr="007E0564">
        <w:rPr>
          <w:sz w:val="28"/>
          <w:szCs w:val="28"/>
        </w:rPr>
        <w:t>1</w:t>
      </w:r>
      <w:proofErr w:type="gramEnd"/>
      <w:r w:rsidRPr="007E0564">
        <w:rPr>
          <w:sz w:val="28"/>
          <w:szCs w:val="28"/>
        </w:rPr>
        <w:t>.Б.2)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</w:t>
      </w:r>
      <w:r w:rsidRPr="005D151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752C0C" w:rsidRPr="00D2714B" w:rsidRDefault="00752C0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52C0C" w:rsidRDefault="00752C0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752C0C" w:rsidRDefault="00752C0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52C0C" w:rsidRPr="000A4849" w:rsidRDefault="00752C0C" w:rsidP="0077418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752C0C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752C0C" w:rsidRPr="00A26DA4" w:rsidRDefault="00752C0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752C0C" w:rsidRPr="00A26DA4" w:rsidRDefault="00752C0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752C0C" w:rsidRPr="00A26DA4" w:rsidRDefault="00752C0C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752C0C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752C0C" w:rsidRPr="002C5D4F" w:rsidRDefault="00752C0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752C0C" w:rsidRPr="002C5D4F" w:rsidRDefault="00752C0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752C0C" w:rsidRPr="002C5D4F" w:rsidRDefault="00752C0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0564">
              <w:rPr>
                <w:sz w:val="28"/>
                <w:szCs w:val="28"/>
              </w:rPr>
              <w:t>4</w:t>
            </w:r>
          </w:p>
        </w:tc>
      </w:tr>
      <w:tr w:rsidR="00752C0C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752C0C" w:rsidRPr="00A26DA4" w:rsidRDefault="00752C0C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752C0C" w:rsidRPr="007E0564" w:rsidRDefault="00752C0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50</w:t>
            </w:r>
          </w:p>
          <w:p w:rsidR="00752C0C" w:rsidRPr="007E0564" w:rsidRDefault="00752C0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752C0C" w:rsidRPr="007E0564" w:rsidRDefault="00752C0C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50</w:t>
            </w:r>
          </w:p>
          <w:p w:rsidR="00752C0C" w:rsidRPr="007E0564" w:rsidRDefault="00752C0C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2C0C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752C0C" w:rsidRPr="00A26DA4" w:rsidRDefault="00752C0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752C0C" w:rsidRPr="00A26DA4" w:rsidRDefault="00752C0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752C0C" w:rsidRPr="007E0564" w:rsidRDefault="00752C0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52C0C" w:rsidRPr="007E0564" w:rsidRDefault="00752C0C" w:rsidP="00390BF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752C0C" w:rsidRPr="007E0564" w:rsidRDefault="00752C0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52C0C" w:rsidRPr="007E0564" w:rsidRDefault="00752C0C" w:rsidP="00B455E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34</w:t>
            </w:r>
          </w:p>
        </w:tc>
      </w:tr>
      <w:tr w:rsidR="00752C0C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752C0C" w:rsidRPr="00A26DA4" w:rsidRDefault="00752C0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752C0C" w:rsidRPr="007E0564" w:rsidRDefault="00752C0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752C0C" w:rsidRPr="007E0564" w:rsidRDefault="00752C0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</w:tr>
      <w:tr w:rsidR="00752C0C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752C0C" w:rsidRPr="00A26DA4" w:rsidRDefault="00752C0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752C0C" w:rsidRPr="007E0564" w:rsidRDefault="00752C0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752C0C" w:rsidRPr="007E0564" w:rsidRDefault="00752C0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752C0C" w:rsidRPr="00D2714B">
        <w:trPr>
          <w:jc w:val="center"/>
        </w:trPr>
        <w:tc>
          <w:tcPr>
            <w:tcW w:w="5353" w:type="dxa"/>
            <w:vAlign w:val="center"/>
          </w:tcPr>
          <w:p w:rsidR="00752C0C" w:rsidRPr="00A26DA4" w:rsidRDefault="00752C0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752C0C" w:rsidRPr="007E0564" w:rsidRDefault="00752C0C" w:rsidP="00770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92" w:type="dxa"/>
            <w:vAlign w:val="center"/>
          </w:tcPr>
          <w:p w:rsidR="00752C0C" w:rsidRPr="007E0564" w:rsidRDefault="00752C0C" w:rsidP="00770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52C0C" w:rsidRPr="00D2714B">
        <w:trPr>
          <w:jc w:val="center"/>
        </w:trPr>
        <w:tc>
          <w:tcPr>
            <w:tcW w:w="5353" w:type="dxa"/>
            <w:vAlign w:val="center"/>
          </w:tcPr>
          <w:p w:rsidR="00752C0C" w:rsidRPr="00A26DA4" w:rsidRDefault="00752C0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752C0C" w:rsidRPr="007E0564" w:rsidRDefault="00752C0C" w:rsidP="00770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752C0C" w:rsidRPr="007E0564" w:rsidRDefault="00752C0C" w:rsidP="00770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52C0C" w:rsidRPr="00D2714B">
        <w:trPr>
          <w:jc w:val="center"/>
        </w:trPr>
        <w:tc>
          <w:tcPr>
            <w:tcW w:w="5353" w:type="dxa"/>
            <w:vAlign w:val="center"/>
          </w:tcPr>
          <w:p w:rsidR="00752C0C" w:rsidRPr="00A26DA4" w:rsidRDefault="00752C0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752C0C" w:rsidRPr="007E0564" w:rsidRDefault="00752C0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752C0C" w:rsidRPr="007E0564" w:rsidRDefault="00752C0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752C0C" w:rsidRPr="00D2714B">
        <w:trPr>
          <w:jc w:val="center"/>
        </w:trPr>
        <w:tc>
          <w:tcPr>
            <w:tcW w:w="5353" w:type="dxa"/>
            <w:vAlign w:val="center"/>
          </w:tcPr>
          <w:p w:rsidR="00752C0C" w:rsidRPr="00A26DA4" w:rsidRDefault="00752C0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752C0C" w:rsidRPr="007E0564" w:rsidRDefault="00752C0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752C0C" w:rsidRPr="007E0564" w:rsidRDefault="00752C0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752C0C" w:rsidRDefault="00752C0C" w:rsidP="003C2A85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  <w:r w:rsidRPr="00A26DA4">
        <w:rPr>
          <w:i/>
          <w:iCs/>
          <w:sz w:val="24"/>
          <w:szCs w:val="24"/>
        </w:rPr>
        <w:t>Примечания: «</w:t>
      </w:r>
      <w:r w:rsidRPr="007E0564">
        <w:rPr>
          <w:i/>
          <w:iCs/>
          <w:sz w:val="24"/>
          <w:szCs w:val="24"/>
        </w:rPr>
        <w:t>Форма контроля знаний» – экзамен (Э)</w:t>
      </w:r>
    </w:p>
    <w:p w:rsidR="00752C0C" w:rsidRPr="00A26DA4" w:rsidRDefault="00752C0C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752C0C" w:rsidRPr="000A4849" w:rsidRDefault="00752C0C" w:rsidP="000A48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заочная форма обучения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752C0C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752C0C" w:rsidRPr="00A26DA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752C0C" w:rsidRPr="00A26DA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752C0C" w:rsidRPr="00A26DA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752C0C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752C0C" w:rsidRPr="002C5D4F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752C0C" w:rsidRPr="002C5D4F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752C0C" w:rsidRPr="002C5D4F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2C0C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752C0C" w:rsidRPr="00A26DA4" w:rsidRDefault="00752C0C" w:rsidP="003E5BF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752C0C" w:rsidRPr="007E056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52C0C" w:rsidRPr="007E056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752C0C" w:rsidRPr="007E0564" w:rsidRDefault="00752C0C" w:rsidP="003E5B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52C0C" w:rsidRPr="007E056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2C0C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752C0C" w:rsidRPr="00A26DA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752C0C" w:rsidRPr="00A26DA4" w:rsidRDefault="00752C0C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752C0C" w:rsidRPr="007E056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52C0C" w:rsidRPr="007E0564" w:rsidRDefault="00752C0C" w:rsidP="00FB74C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752C0C" w:rsidRPr="007E0564" w:rsidRDefault="00752C0C" w:rsidP="003E5BF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52C0C" w:rsidRPr="007E0564" w:rsidRDefault="00752C0C" w:rsidP="00FB74C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52C0C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752C0C" w:rsidRPr="00A26DA4" w:rsidRDefault="00752C0C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752C0C" w:rsidRPr="007E056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752C0C" w:rsidRPr="007E056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2C0C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752C0C" w:rsidRPr="00A26DA4" w:rsidRDefault="00752C0C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752C0C" w:rsidRPr="007E056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752C0C" w:rsidRPr="007E056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752C0C" w:rsidRPr="00D2714B">
        <w:trPr>
          <w:jc w:val="center"/>
        </w:trPr>
        <w:tc>
          <w:tcPr>
            <w:tcW w:w="5353" w:type="dxa"/>
            <w:vAlign w:val="center"/>
          </w:tcPr>
          <w:p w:rsidR="00752C0C" w:rsidRPr="00A26DA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752C0C" w:rsidRPr="007E0564" w:rsidRDefault="00752C0C" w:rsidP="003979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92" w:type="dxa"/>
            <w:vAlign w:val="center"/>
          </w:tcPr>
          <w:p w:rsidR="00752C0C" w:rsidRPr="007E0564" w:rsidRDefault="00752C0C" w:rsidP="003979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752C0C" w:rsidRPr="00D2714B">
        <w:trPr>
          <w:jc w:val="center"/>
        </w:trPr>
        <w:tc>
          <w:tcPr>
            <w:tcW w:w="5353" w:type="dxa"/>
            <w:vAlign w:val="center"/>
          </w:tcPr>
          <w:p w:rsidR="00752C0C" w:rsidRPr="00A26DA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752C0C" w:rsidRPr="007E056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752C0C" w:rsidRPr="007E056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52C0C" w:rsidRPr="00D2714B">
        <w:trPr>
          <w:jc w:val="center"/>
        </w:trPr>
        <w:tc>
          <w:tcPr>
            <w:tcW w:w="5353" w:type="dxa"/>
            <w:vAlign w:val="center"/>
          </w:tcPr>
          <w:p w:rsidR="00752C0C" w:rsidRPr="00A26DA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752C0C" w:rsidRPr="007E0564" w:rsidRDefault="00752C0C" w:rsidP="00900A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  <w:tc>
          <w:tcPr>
            <w:tcW w:w="1492" w:type="dxa"/>
            <w:vAlign w:val="center"/>
          </w:tcPr>
          <w:p w:rsidR="00752C0C" w:rsidRPr="007E056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</w:tr>
      <w:tr w:rsidR="00752C0C" w:rsidRPr="00D2714B">
        <w:trPr>
          <w:jc w:val="center"/>
        </w:trPr>
        <w:tc>
          <w:tcPr>
            <w:tcW w:w="5353" w:type="dxa"/>
            <w:vAlign w:val="center"/>
          </w:tcPr>
          <w:p w:rsidR="00752C0C" w:rsidRPr="00A26DA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752C0C" w:rsidRPr="007E056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752C0C" w:rsidRPr="007E0564" w:rsidRDefault="00752C0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752C0C" w:rsidRDefault="00752C0C" w:rsidP="003979A7">
      <w:pPr>
        <w:widowControl/>
        <w:tabs>
          <w:tab w:val="left" w:pos="851"/>
        </w:tabs>
        <w:spacing w:line="240" w:lineRule="auto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Pr="00A26DA4">
        <w:rPr>
          <w:i/>
          <w:iCs/>
          <w:sz w:val="24"/>
          <w:szCs w:val="24"/>
        </w:rPr>
        <w:t>Примечания: «</w:t>
      </w:r>
      <w:r w:rsidRPr="007E0564">
        <w:rPr>
          <w:i/>
          <w:iCs/>
          <w:sz w:val="24"/>
          <w:szCs w:val="24"/>
        </w:rPr>
        <w:t>Форма контроля знаний» экзамен (Э)</w:t>
      </w:r>
      <w:r>
        <w:rPr>
          <w:i/>
          <w:iCs/>
          <w:sz w:val="24"/>
          <w:szCs w:val="24"/>
        </w:rPr>
        <w:t>, контрольная работа (КЛР)</w:t>
      </w:r>
    </w:p>
    <w:p w:rsidR="00752C0C" w:rsidRDefault="00752C0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2C0C" w:rsidRDefault="00752C0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2C0C" w:rsidRPr="00D2714B" w:rsidRDefault="00752C0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752C0C" w:rsidRPr="00D2714B" w:rsidRDefault="00752C0C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752C0C" w:rsidRPr="00D2714B" w:rsidRDefault="00752C0C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752C0C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752C0C" w:rsidRPr="00A26DA4" w:rsidRDefault="00752C0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752C0C" w:rsidRPr="00A26DA4" w:rsidRDefault="00752C0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752C0C" w:rsidRPr="00A26DA4" w:rsidRDefault="00752C0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752C0C" w:rsidRPr="00D2714B">
        <w:trPr>
          <w:jc w:val="center"/>
        </w:trPr>
        <w:tc>
          <w:tcPr>
            <w:tcW w:w="622" w:type="dxa"/>
            <w:vAlign w:val="center"/>
          </w:tcPr>
          <w:p w:rsidR="00752C0C" w:rsidRPr="007A1B0E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752C0C" w:rsidRPr="00FC1D57" w:rsidRDefault="00752C0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752C0C" w:rsidRPr="00FC1D57" w:rsidRDefault="00752C0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752C0C" w:rsidRPr="00D2714B">
        <w:trPr>
          <w:jc w:val="center"/>
        </w:trPr>
        <w:tc>
          <w:tcPr>
            <w:tcW w:w="622" w:type="dxa"/>
            <w:vAlign w:val="center"/>
          </w:tcPr>
          <w:p w:rsidR="00752C0C" w:rsidRPr="007A1B0E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752C0C" w:rsidRPr="00FC1D57" w:rsidRDefault="00752C0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752C0C" w:rsidRPr="00FC1D57" w:rsidRDefault="00752C0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Лейбница. Д. Беркли  - родоначальник 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752C0C" w:rsidRPr="00D2714B">
        <w:trPr>
          <w:jc w:val="center"/>
        </w:trPr>
        <w:tc>
          <w:tcPr>
            <w:tcW w:w="622" w:type="dxa"/>
            <w:vAlign w:val="center"/>
          </w:tcPr>
          <w:p w:rsidR="00752C0C" w:rsidRPr="007A1B0E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752C0C" w:rsidRPr="00FC1D57" w:rsidRDefault="00752C0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752C0C" w:rsidRPr="00FC1D57" w:rsidRDefault="00752C0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752C0C" w:rsidRPr="00D2714B">
        <w:trPr>
          <w:jc w:val="center"/>
        </w:trPr>
        <w:tc>
          <w:tcPr>
            <w:tcW w:w="622" w:type="dxa"/>
            <w:vAlign w:val="center"/>
          </w:tcPr>
          <w:p w:rsidR="00752C0C" w:rsidRPr="007A1B0E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752C0C" w:rsidRPr="00FC1D57" w:rsidRDefault="00752C0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752C0C" w:rsidRPr="00FC1D57" w:rsidRDefault="00752C0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752C0C" w:rsidRPr="00D2714B">
        <w:trPr>
          <w:jc w:val="center"/>
        </w:trPr>
        <w:tc>
          <w:tcPr>
            <w:tcW w:w="622" w:type="dxa"/>
            <w:vAlign w:val="center"/>
          </w:tcPr>
          <w:p w:rsidR="00752C0C" w:rsidRPr="007A1B0E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752C0C" w:rsidRPr="00FC1D57" w:rsidRDefault="00752C0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752C0C" w:rsidRPr="00FC1D57" w:rsidRDefault="00752C0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752C0C" w:rsidRPr="00D2714B">
        <w:trPr>
          <w:jc w:val="center"/>
        </w:trPr>
        <w:tc>
          <w:tcPr>
            <w:tcW w:w="622" w:type="dxa"/>
            <w:vAlign w:val="center"/>
          </w:tcPr>
          <w:p w:rsidR="00752C0C" w:rsidRPr="007A1B0E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752C0C" w:rsidRPr="00FC1D57" w:rsidRDefault="00752C0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752C0C" w:rsidRPr="00FC1D57" w:rsidRDefault="00752C0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752C0C" w:rsidRPr="00D2714B">
        <w:trPr>
          <w:jc w:val="center"/>
        </w:trPr>
        <w:tc>
          <w:tcPr>
            <w:tcW w:w="622" w:type="dxa"/>
            <w:vAlign w:val="center"/>
          </w:tcPr>
          <w:p w:rsidR="00752C0C" w:rsidRPr="007A1B0E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752C0C" w:rsidRPr="00FC1D57" w:rsidRDefault="00752C0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752C0C" w:rsidRPr="00FC1D57" w:rsidRDefault="00752C0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752C0C" w:rsidRPr="00D2714B">
        <w:trPr>
          <w:jc w:val="center"/>
        </w:trPr>
        <w:tc>
          <w:tcPr>
            <w:tcW w:w="622" w:type="dxa"/>
            <w:vAlign w:val="center"/>
          </w:tcPr>
          <w:p w:rsidR="00752C0C" w:rsidRPr="007A1B0E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752C0C" w:rsidRPr="00FC1D57" w:rsidRDefault="00752C0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752C0C" w:rsidRPr="00FC1D57" w:rsidRDefault="00752C0C" w:rsidP="004C2C55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Методы и формы теоретического уровня познания.</w:t>
            </w:r>
          </w:p>
        </w:tc>
      </w:tr>
      <w:tr w:rsidR="00752C0C" w:rsidRPr="00D2714B">
        <w:trPr>
          <w:jc w:val="center"/>
        </w:trPr>
        <w:tc>
          <w:tcPr>
            <w:tcW w:w="622" w:type="dxa"/>
            <w:vAlign w:val="center"/>
          </w:tcPr>
          <w:p w:rsidR="00752C0C" w:rsidRPr="007A1B0E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752C0C" w:rsidRPr="00FC1D57" w:rsidRDefault="00752C0C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752C0C" w:rsidRPr="00FC1D57" w:rsidRDefault="004C2C55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4C2C55">
              <w:rPr>
                <w:sz w:val="22"/>
                <w:szCs w:val="22"/>
              </w:rPr>
              <w:t xml:space="preserve">Идеализм и метафизика в философской интерпретации истории. Метафизический материализм в роли социальной методологии. </w:t>
            </w:r>
            <w:r w:rsidRPr="004C2C55">
              <w:rPr>
                <w:sz w:val="22"/>
                <w:szCs w:val="22"/>
              </w:rPr>
              <w:br/>
              <w:t xml:space="preserve">   Цивилизационный подход. Материальное производство и общественные отношения. Формационный подход к истории общества.</w:t>
            </w:r>
          </w:p>
        </w:tc>
      </w:tr>
      <w:tr w:rsidR="00752C0C" w:rsidRPr="00D2714B">
        <w:trPr>
          <w:jc w:val="center"/>
        </w:trPr>
        <w:tc>
          <w:tcPr>
            <w:tcW w:w="622" w:type="dxa"/>
            <w:vAlign w:val="center"/>
          </w:tcPr>
          <w:p w:rsidR="00752C0C" w:rsidRPr="007A1B0E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752C0C" w:rsidRPr="00FC1D57" w:rsidRDefault="00752C0C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752C0C" w:rsidRPr="00FC1D57" w:rsidRDefault="00752C0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752C0C" w:rsidRPr="00D2714B">
        <w:trPr>
          <w:jc w:val="center"/>
        </w:trPr>
        <w:tc>
          <w:tcPr>
            <w:tcW w:w="622" w:type="dxa"/>
            <w:vAlign w:val="center"/>
          </w:tcPr>
          <w:p w:rsidR="00752C0C" w:rsidRPr="007A1B0E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752C0C" w:rsidRPr="00FC1D57" w:rsidRDefault="00752C0C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752C0C" w:rsidRPr="00FC1D57" w:rsidRDefault="00752C0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752C0C" w:rsidRPr="00D2714B">
        <w:trPr>
          <w:jc w:val="center"/>
        </w:trPr>
        <w:tc>
          <w:tcPr>
            <w:tcW w:w="622" w:type="dxa"/>
            <w:vAlign w:val="center"/>
          </w:tcPr>
          <w:p w:rsidR="00752C0C" w:rsidRPr="007A1B0E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752C0C" w:rsidRPr="00FC1D57" w:rsidRDefault="00752C0C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752C0C" w:rsidRPr="00FC1D57" w:rsidRDefault="00752C0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Индивид, человек, личность. Личность и общество. Смысл и цель человеческого </w:t>
            </w:r>
            <w:r w:rsidRPr="00FC1D57">
              <w:rPr>
                <w:sz w:val="22"/>
                <w:szCs w:val="22"/>
              </w:rPr>
              <w:lastRenderedPageBreak/>
              <w:t>существования.</w:t>
            </w:r>
          </w:p>
        </w:tc>
      </w:tr>
    </w:tbl>
    <w:p w:rsidR="00752C0C" w:rsidRPr="00D2714B" w:rsidRDefault="00752C0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52C0C" w:rsidRDefault="00752C0C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752C0C" w:rsidRPr="00D2714B" w:rsidRDefault="00752C0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52C0C" w:rsidRPr="00D2714B" w:rsidRDefault="00752C0C" w:rsidP="001C27DA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очное обучение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52C0C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752C0C" w:rsidRPr="00A26DA4" w:rsidRDefault="00752C0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52C0C" w:rsidRPr="00A26DA4" w:rsidRDefault="00752C0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52C0C" w:rsidRPr="00A26DA4" w:rsidRDefault="00752C0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52C0C" w:rsidRPr="00A26DA4" w:rsidRDefault="00752C0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52C0C" w:rsidRPr="00A26DA4" w:rsidRDefault="00752C0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52C0C" w:rsidRPr="00A26DA4" w:rsidRDefault="00752C0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52C0C" w:rsidRPr="00025301" w:rsidRDefault="00752C0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FA6DA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52C0C" w:rsidRPr="00025301" w:rsidRDefault="00752C0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6E4CC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52C0C" w:rsidRPr="00025301" w:rsidRDefault="00752C0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52C0C" w:rsidRPr="00025301" w:rsidRDefault="00752C0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4141DF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FA6DA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52C0C" w:rsidRPr="00025301" w:rsidRDefault="00752C0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52C0C" w:rsidRPr="00025301" w:rsidRDefault="00752C0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52C0C" w:rsidRPr="00025301" w:rsidRDefault="00752C0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52C0C" w:rsidRPr="00025301" w:rsidRDefault="00752C0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52C0C" w:rsidRPr="00025301" w:rsidRDefault="00752C0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52C0C" w:rsidRPr="00025301" w:rsidRDefault="00752C0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FA6DA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52C0C" w:rsidRPr="00025301" w:rsidRDefault="00752C0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6E4CC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52C0C" w:rsidRPr="00025301" w:rsidRDefault="00752C0C" w:rsidP="00FF71B1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6E4CC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2C0C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752C0C" w:rsidRPr="00A26DA4" w:rsidRDefault="00752C0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B96F0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FA6DA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</w:t>
            </w:r>
          </w:p>
        </w:tc>
      </w:tr>
    </w:tbl>
    <w:p w:rsidR="00752C0C" w:rsidRDefault="00752C0C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752C0C" w:rsidRPr="00D2714B" w:rsidRDefault="00752C0C" w:rsidP="003B4DF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обучение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52C0C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752C0C" w:rsidRPr="00A26DA4" w:rsidRDefault="00752C0C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52C0C" w:rsidRPr="00A26DA4" w:rsidRDefault="00752C0C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52C0C" w:rsidRPr="00A26DA4" w:rsidRDefault="00752C0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52C0C" w:rsidRPr="00A26DA4" w:rsidRDefault="00752C0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52C0C" w:rsidRPr="00A26DA4" w:rsidRDefault="00752C0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52C0C" w:rsidRPr="00A26DA4" w:rsidRDefault="00752C0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752C0C" w:rsidRPr="00025301" w:rsidRDefault="00752C0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64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752C0C" w:rsidRPr="00025301" w:rsidRDefault="00752C0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4C2DD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752C0C" w:rsidRPr="00025301" w:rsidRDefault="00752C0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1C27D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752C0C" w:rsidRPr="00025301" w:rsidRDefault="00752C0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4C2DD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42786C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752C0C" w:rsidRPr="00025301" w:rsidRDefault="00752C0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752C0C" w:rsidRPr="00025301" w:rsidRDefault="00752C0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752C0C" w:rsidRPr="00025301" w:rsidRDefault="00752C0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752C0C" w:rsidRPr="00025301" w:rsidRDefault="00752C0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752C0C" w:rsidRPr="00025301" w:rsidRDefault="00752C0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752C0C" w:rsidRPr="00025301" w:rsidRDefault="00752C0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752C0C" w:rsidRPr="00025301" w:rsidRDefault="00752C0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42786C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52C0C" w:rsidRPr="008648C7">
        <w:trPr>
          <w:jc w:val="center"/>
        </w:trPr>
        <w:tc>
          <w:tcPr>
            <w:tcW w:w="628" w:type="dxa"/>
            <w:vAlign w:val="center"/>
          </w:tcPr>
          <w:p w:rsidR="00752C0C" w:rsidRPr="00025301" w:rsidRDefault="00752C0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752C0C" w:rsidRPr="00025301" w:rsidRDefault="00752C0C" w:rsidP="003E321D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52C0C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752C0C" w:rsidRPr="00A26DA4" w:rsidRDefault="00752C0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4C2D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52C0C" w:rsidRPr="008648C7" w:rsidRDefault="00752C0C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2C0C" w:rsidRPr="008648C7" w:rsidRDefault="00752C0C" w:rsidP="004C2D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752C0C" w:rsidRPr="00A26DA4" w:rsidRDefault="00752C0C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752C0C" w:rsidRPr="00D2714B" w:rsidRDefault="00752C0C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752C0C" w:rsidRPr="00D2714B" w:rsidRDefault="00752C0C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752C0C" w:rsidRPr="00D2714B">
        <w:trPr>
          <w:tblHeader/>
          <w:jc w:val="center"/>
        </w:trPr>
        <w:tc>
          <w:tcPr>
            <w:tcW w:w="653" w:type="dxa"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52C0C" w:rsidRPr="00D2714B">
        <w:trPr>
          <w:jc w:val="center"/>
        </w:trPr>
        <w:tc>
          <w:tcPr>
            <w:tcW w:w="653" w:type="dxa"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752C0C" w:rsidRPr="00025301" w:rsidRDefault="00752C0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752C0C" w:rsidRPr="00086D2B" w:rsidRDefault="00752C0C" w:rsidP="00086D2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86D2B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086D2B">
              <w:rPr>
                <w:sz w:val="22"/>
                <w:szCs w:val="22"/>
              </w:rPr>
              <w:t>.</w:t>
            </w:r>
            <w:proofErr w:type="gramEnd"/>
            <w:r w:rsidRPr="00086D2B">
              <w:rPr>
                <w:sz w:val="22"/>
                <w:szCs w:val="22"/>
              </w:rPr>
              <w:t xml:space="preserve"> </w:t>
            </w:r>
            <w:proofErr w:type="gramStart"/>
            <w:r w:rsidRPr="00086D2B">
              <w:rPr>
                <w:sz w:val="22"/>
                <w:szCs w:val="22"/>
              </w:rPr>
              <w:t>д</w:t>
            </w:r>
            <w:proofErr w:type="gramEnd"/>
            <w:r w:rsidRPr="00086D2B">
              <w:rPr>
                <w:sz w:val="22"/>
                <w:szCs w:val="22"/>
              </w:rPr>
              <w:t>ан. - СПб</w:t>
            </w:r>
            <w:proofErr w:type="gramStart"/>
            <w:r w:rsidRPr="00086D2B">
              <w:rPr>
                <w:sz w:val="22"/>
                <w:szCs w:val="22"/>
              </w:rPr>
              <w:t xml:space="preserve">.: </w:t>
            </w:r>
            <w:proofErr w:type="gramEnd"/>
            <w:r w:rsidRPr="00086D2B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752C0C" w:rsidRPr="00086D2B" w:rsidRDefault="00752C0C" w:rsidP="00086D2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86D2B">
              <w:rPr>
                <w:sz w:val="22"/>
                <w:szCs w:val="22"/>
              </w:rPr>
              <w:t>2. Огородников В.П., Ильин В.В. Свободомыслие и свобода: история и современные проблемы Учебно-методическое пособие. СПб</w:t>
            </w:r>
            <w:proofErr w:type="gramStart"/>
            <w:r w:rsidRPr="00086D2B">
              <w:rPr>
                <w:sz w:val="22"/>
                <w:szCs w:val="22"/>
              </w:rPr>
              <w:t xml:space="preserve">.: </w:t>
            </w:r>
            <w:proofErr w:type="gramEnd"/>
            <w:r w:rsidRPr="00086D2B">
              <w:rPr>
                <w:sz w:val="22"/>
                <w:szCs w:val="22"/>
              </w:rPr>
              <w:t xml:space="preserve">изд-во ПГУПС, 2013. 326 с. </w:t>
            </w:r>
          </w:p>
          <w:p w:rsidR="00752C0C" w:rsidRPr="00086D2B" w:rsidRDefault="00752C0C" w:rsidP="00086D2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86D2B">
              <w:rPr>
                <w:sz w:val="22"/>
                <w:szCs w:val="22"/>
              </w:rPr>
              <w:t>. Тематический словарь по философии: учебное пособие /под ред. О.А. Билан. СПб</w:t>
            </w:r>
            <w:proofErr w:type="gramStart"/>
            <w:r w:rsidRPr="00086D2B">
              <w:rPr>
                <w:sz w:val="22"/>
                <w:szCs w:val="22"/>
              </w:rPr>
              <w:t xml:space="preserve">.: </w:t>
            </w:r>
            <w:proofErr w:type="gramEnd"/>
            <w:r w:rsidRPr="00086D2B">
              <w:rPr>
                <w:sz w:val="22"/>
                <w:szCs w:val="22"/>
              </w:rPr>
              <w:t xml:space="preserve">ПГУПС, 2012. 171 с. </w:t>
            </w:r>
          </w:p>
          <w:p w:rsidR="00752C0C" w:rsidRPr="004E42F4" w:rsidRDefault="00752C0C" w:rsidP="007D6CE0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86D2B">
              <w:rPr>
                <w:sz w:val="22"/>
                <w:szCs w:val="22"/>
              </w:rPr>
              <w:t>. Человек. Политика. Общество: учебное пособие /под ред. О.А. Билан, Т.А. Кулака. СПб</w:t>
            </w:r>
            <w:proofErr w:type="gramStart"/>
            <w:r w:rsidRPr="00086D2B">
              <w:rPr>
                <w:sz w:val="22"/>
                <w:szCs w:val="22"/>
              </w:rPr>
              <w:t xml:space="preserve">.: </w:t>
            </w:r>
            <w:proofErr w:type="gramEnd"/>
            <w:r w:rsidRPr="00086D2B">
              <w:rPr>
                <w:sz w:val="22"/>
                <w:szCs w:val="22"/>
              </w:rPr>
              <w:t>ПГУПС, 2013. 174 с.</w:t>
            </w:r>
          </w:p>
        </w:tc>
      </w:tr>
      <w:tr w:rsidR="00752C0C" w:rsidRPr="00D2714B">
        <w:trPr>
          <w:jc w:val="center"/>
        </w:trPr>
        <w:tc>
          <w:tcPr>
            <w:tcW w:w="653" w:type="dxa"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752C0C" w:rsidRPr="00025301" w:rsidRDefault="00752C0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2C0C" w:rsidRPr="00D2714B">
        <w:trPr>
          <w:jc w:val="center"/>
        </w:trPr>
        <w:tc>
          <w:tcPr>
            <w:tcW w:w="653" w:type="dxa"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752C0C" w:rsidRPr="00025301" w:rsidRDefault="00752C0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2C0C" w:rsidRPr="00D2714B">
        <w:trPr>
          <w:jc w:val="center"/>
        </w:trPr>
        <w:tc>
          <w:tcPr>
            <w:tcW w:w="653" w:type="dxa"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752C0C" w:rsidRPr="00025301" w:rsidRDefault="00752C0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2C0C" w:rsidRPr="00D2714B">
        <w:trPr>
          <w:jc w:val="center"/>
        </w:trPr>
        <w:tc>
          <w:tcPr>
            <w:tcW w:w="653" w:type="dxa"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752C0C" w:rsidRPr="00025301" w:rsidRDefault="00752C0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2C0C" w:rsidRPr="00D2714B">
        <w:trPr>
          <w:jc w:val="center"/>
        </w:trPr>
        <w:tc>
          <w:tcPr>
            <w:tcW w:w="653" w:type="dxa"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752C0C" w:rsidRPr="00025301" w:rsidRDefault="00752C0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2C0C" w:rsidRPr="00D2714B">
        <w:trPr>
          <w:jc w:val="center"/>
        </w:trPr>
        <w:tc>
          <w:tcPr>
            <w:tcW w:w="653" w:type="dxa"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752C0C" w:rsidRPr="00025301" w:rsidRDefault="00752C0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2C0C" w:rsidRPr="00D2714B">
        <w:trPr>
          <w:jc w:val="center"/>
        </w:trPr>
        <w:tc>
          <w:tcPr>
            <w:tcW w:w="653" w:type="dxa"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752C0C" w:rsidRPr="00025301" w:rsidRDefault="00752C0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2C0C" w:rsidRPr="00D2714B">
        <w:trPr>
          <w:jc w:val="center"/>
        </w:trPr>
        <w:tc>
          <w:tcPr>
            <w:tcW w:w="653" w:type="dxa"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752C0C" w:rsidRPr="00025301" w:rsidRDefault="00752C0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2C0C" w:rsidRPr="00D2714B">
        <w:trPr>
          <w:jc w:val="center"/>
        </w:trPr>
        <w:tc>
          <w:tcPr>
            <w:tcW w:w="653" w:type="dxa"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752C0C" w:rsidRPr="00025301" w:rsidRDefault="00752C0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2C0C" w:rsidRPr="00D2714B">
        <w:trPr>
          <w:jc w:val="center"/>
        </w:trPr>
        <w:tc>
          <w:tcPr>
            <w:tcW w:w="653" w:type="dxa"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752C0C" w:rsidRPr="00025301" w:rsidRDefault="00752C0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2C0C" w:rsidRPr="00D2714B">
        <w:trPr>
          <w:jc w:val="center"/>
        </w:trPr>
        <w:tc>
          <w:tcPr>
            <w:tcW w:w="653" w:type="dxa"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752C0C" w:rsidRPr="00025301" w:rsidRDefault="00752C0C" w:rsidP="00475874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752C0C" w:rsidRPr="006237C9" w:rsidRDefault="00752C0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52C0C" w:rsidRDefault="00752C0C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752C0C" w:rsidRPr="00D2714B" w:rsidRDefault="00752C0C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752C0C" w:rsidRPr="00774189" w:rsidRDefault="00752C0C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52C0C" w:rsidRPr="00D2714B" w:rsidRDefault="00752C0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52C0C" w:rsidRDefault="00752C0C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752C0C" w:rsidRPr="00D322E9" w:rsidRDefault="00752C0C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52C0C" w:rsidRPr="004C2DD0" w:rsidRDefault="00752C0C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52C0C" w:rsidRPr="004C2DD0" w:rsidRDefault="00752C0C" w:rsidP="004C2DD0">
      <w:pPr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1) Балашов Л.Е. Философия: [Электронный ресурс] учебник/ Л.В. Балашов. – Электрон</w:t>
      </w:r>
      <w:proofErr w:type="gramStart"/>
      <w:r w:rsidRPr="004C2DD0">
        <w:rPr>
          <w:sz w:val="28"/>
          <w:szCs w:val="28"/>
        </w:rPr>
        <w:t>.</w:t>
      </w:r>
      <w:proofErr w:type="gramEnd"/>
      <w:r w:rsidRPr="004C2DD0">
        <w:rPr>
          <w:sz w:val="28"/>
          <w:szCs w:val="28"/>
        </w:rPr>
        <w:t xml:space="preserve"> </w:t>
      </w:r>
      <w:proofErr w:type="gramStart"/>
      <w:r w:rsidRPr="004C2DD0">
        <w:rPr>
          <w:sz w:val="28"/>
          <w:szCs w:val="28"/>
        </w:rPr>
        <w:t>д</w:t>
      </w:r>
      <w:proofErr w:type="gramEnd"/>
      <w:r w:rsidRPr="004C2DD0">
        <w:rPr>
          <w:sz w:val="28"/>
          <w:szCs w:val="28"/>
        </w:rPr>
        <w:t>ан. -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>Лань, 2015. - 612 с. - Режим доступа:</w:t>
      </w:r>
      <w:r w:rsidRPr="004C2DD0">
        <w:t xml:space="preserve"> </w:t>
      </w:r>
      <w:r w:rsidRPr="004C2DD0">
        <w:rPr>
          <w:sz w:val="28"/>
          <w:szCs w:val="28"/>
        </w:rPr>
        <w:t>https://e.lanbook.com/book/56335</w:t>
      </w:r>
    </w:p>
    <w:p w:rsidR="00752C0C" w:rsidRPr="004C2DD0" w:rsidRDefault="00752C0C" w:rsidP="004C2DD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4C2DD0">
        <w:rPr>
          <w:sz w:val="28"/>
          <w:szCs w:val="28"/>
        </w:rPr>
        <w:t>) Огородников В.П., Ильин В.В. Свободомыслие и свобода: история и современные проблемы Учебно-методическое пособие.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 xml:space="preserve">изд-во ПГУПС, 2013. 326 с. </w:t>
      </w:r>
    </w:p>
    <w:p w:rsidR="00752C0C" w:rsidRPr="004C2DD0" w:rsidRDefault="00752C0C" w:rsidP="004C2DD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4C2DD0">
        <w:rPr>
          <w:sz w:val="28"/>
          <w:szCs w:val="28"/>
        </w:rPr>
        <w:t>) Тематический словарь по философии: учебное пособие /под ред. О.А. Билан.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 xml:space="preserve">ПГУПС, 2012. 171 с. </w:t>
      </w:r>
    </w:p>
    <w:p w:rsidR="00752C0C" w:rsidRPr="004C2DD0" w:rsidRDefault="00752C0C" w:rsidP="004C2DD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4C2DD0">
        <w:rPr>
          <w:sz w:val="28"/>
          <w:szCs w:val="28"/>
        </w:rPr>
        <w:t>) Человек. Политика. Общество: учебное пособие /под ред. О.А. Билан, Т.А. Кулака.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 xml:space="preserve">ПГУПС, 2013. 174 с. </w:t>
      </w:r>
    </w:p>
    <w:p w:rsidR="00752C0C" w:rsidRPr="004C2DD0" w:rsidRDefault="00752C0C" w:rsidP="004C2DD0">
      <w:pPr>
        <w:spacing w:line="240" w:lineRule="auto"/>
        <w:ind w:firstLine="851"/>
        <w:rPr>
          <w:sz w:val="28"/>
          <w:szCs w:val="28"/>
        </w:rPr>
      </w:pPr>
    </w:p>
    <w:p w:rsidR="00752C0C" w:rsidRPr="004C2DD0" w:rsidRDefault="00752C0C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752C0C" w:rsidRPr="004C2DD0" w:rsidRDefault="00752C0C" w:rsidP="004C2DD0">
      <w:pPr>
        <w:spacing w:line="240" w:lineRule="auto"/>
        <w:ind w:firstLine="0"/>
        <w:rPr>
          <w:sz w:val="28"/>
          <w:szCs w:val="28"/>
        </w:rPr>
      </w:pPr>
      <w:r w:rsidRPr="004C2DD0">
        <w:rPr>
          <w:sz w:val="28"/>
          <w:szCs w:val="28"/>
        </w:rPr>
        <w:t xml:space="preserve">            1) История </w:t>
      </w:r>
      <w:proofErr w:type="gramStart"/>
      <w:r w:rsidRPr="004C2DD0">
        <w:rPr>
          <w:sz w:val="28"/>
          <w:szCs w:val="28"/>
        </w:rPr>
        <w:t>западно-европейской</w:t>
      </w:r>
      <w:proofErr w:type="gramEnd"/>
      <w:r w:rsidRPr="004C2DD0">
        <w:rPr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>ПГУПС, 2011. 236 с. (249 экз. ККО 7,55)</w:t>
      </w:r>
    </w:p>
    <w:p w:rsidR="00752C0C" w:rsidRPr="004C2DD0" w:rsidRDefault="00752C0C" w:rsidP="004C2DD0">
      <w:pPr>
        <w:spacing w:line="240" w:lineRule="auto"/>
        <w:ind w:firstLine="0"/>
        <w:rPr>
          <w:sz w:val="28"/>
          <w:szCs w:val="28"/>
        </w:rPr>
      </w:pPr>
      <w:r w:rsidRPr="004C2DD0">
        <w:rPr>
          <w:sz w:val="28"/>
          <w:szCs w:val="28"/>
        </w:rPr>
        <w:lastRenderedPageBreak/>
        <w:t xml:space="preserve">            2) Огородников В.П., Ильин В.В. Философия. СПб</w:t>
      </w:r>
      <w:proofErr w:type="gramStart"/>
      <w:r w:rsidRPr="004C2DD0">
        <w:rPr>
          <w:sz w:val="28"/>
          <w:szCs w:val="28"/>
        </w:rPr>
        <w:t xml:space="preserve">., </w:t>
      </w:r>
      <w:proofErr w:type="gramEnd"/>
      <w:r w:rsidRPr="004C2DD0">
        <w:rPr>
          <w:sz w:val="28"/>
          <w:szCs w:val="28"/>
        </w:rPr>
        <w:t>ПГУПС, 2010. 531с. (599 экз. ККО13,61)</w:t>
      </w:r>
    </w:p>
    <w:p w:rsidR="00752C0C" w:rsidRPr="004C2DD0" w:rsidRDefault="00752C0C" w:rsidP="004C2DD0">
      <w:pPr>
        <w:spacing w:line="240" w:lineRule="auto"/>
        <w:ind w:firstLine="0"/>
        <w:rPr>
          <w:sz w:val="28"/>
          <w:szCs w:val="28"/>
        </w:rPr>
      </w:pPr>
      <w:r w:rsidRPr="004C2DD0">
        <w:rPr>
          <w:sz w:val="28"/>
          <w:szCs w:val="28"/>
        </w:rPr>
        <w:t xml:space="preserve">            3) Светлов В.А. Философия в схемах и комментариях. СПб</w:t>
      </w:r>
      <w:proofErr w:type="gramStart"/>
      <w:r w:rsidRPr="004C2DD0">
        <w:rPr>
          <w:sz w:val="28"/>
          <w:szCs w:val="28"/>
        </w:rPr>
        <w:t xml:space="preserve">., </w:t>
      </w:r>
      <w:proofErr w:type="gramEnd"/>
      <w:r w:rsidRPr="004C2DD0">
        <w:rPr>
          <w:sz w:val="28"/>
          <w:szCs w:val="28"/>
        </w:rPr>
        <w:t>ПГУПС, 2010. 280 с. (151 экз. ККО 4,58)</w:t>
      </w:r>
    </w:p>
    <w:p w:rsidR="00752C0C" w:rsidRPr="004C2DD0" w:rsidRDefault="00752C0C" w:rsidP="004C2DD0">
      <w:pPr>
        <w:spacing w:line="240" w:lineRule="auto"/>
        <w:ind w:firstLine="0"/>
        <w:rPr>
          <w:sz w:val="28"/>
          <w:szCs w:val="28"/>
        </w:rPr>
      </w:pPr>
      <w:r w:rsidRPr="004C2DD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4</w:t>
      </w:r>
      <w:r w:rsidRPr="004C2DD0">
        <w:rPr>
          <w:sz w:val="28"/>
          <w:szCs w:val="28"/>
        </w:rPr>
        <w:t>) Философия ХХ века: учебное пособие /под ред. Л.В. Мурейко.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>ПГУПС, 2009. 141 с. (99 экз. ККО 3,02)</w:t>
      </w:r>
    </w:p>
    <w:p w:rsidR="00752C0C" w:rsidRPr="004C2DD0" w:rsidRDefault="00752C0C" w:rsidP="003B4DF2">
      <w:pPr>
        <w:spacing w:line="240" w:lineRule="auto"/>
        <w:ind w:firstLine="0"/>
        <w:rPr>
          <w:sz w:val="28"/>
          <w:szCs w:val="28"/>
        </w:rPr>
      </w:pPr>
      <w:r w:rsidRPr="004C2DD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4C2DD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C2DD0">
        <w:rPr>
          <w:sz w:val="28"/>
          <w:szCs w:val="28"/>
        </w:rPr>
        <w:t>) Философия: учебное пособие для дистанционных форм обучения /под ред. Л.В. Мурейко. СПб</w:t>
      </w:r>
      <w:proofErr w:type="gramStart"/>
      <w:r w:rsidRPr="004C2DD0">
        <w:rPr>
          <w:sz w:val="28"/>
          <w:szCs w:val="28"/>
        </w:rPr>
        <w:t xml:space="preserve">.:  </w:t>
      </w:r>
      <w:proofErr w:type="gramEnd"/>
      <w:r w:rsidRPr="004C2DD0">
        <w:rPr>
          <w:sz w:val="28"/>
          <w:szCs w:val="28"/>
        </w:rPr>
        <w:t>ПГУПС, 2008. 179 с. (150 экз. ККО 4,54)</w:t>
      </w:r>
    </w:p>
    <w:p w:rsidR="00752C0C" w:rsidRDefault="00752C0C" w:rsidP="004C2DD0">
      <w:pPr>
        <w:widowControl/>
        <w:spacing w:line="240" w:lineRule="auto"/>
        <w:ind w:firstLine="851"/>
        <w:rPr>
          <w:sz w:val="28"/>
          <w:szCs w:val="28"/>
        </w:rPr>
      </w:pPr>
    </w:p>
    <w:p w:rsidR="00752C0C" w:rsidRPr="004C2DD0" w:rsidRDefault="00752C0C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52C0C" w:rsidRPr="004C2DD0" w:rsidRDefault="00752C0C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52C0C" w:rsidRPr="004C2DD0" w:rsidRDefault="00752C0C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8.4 Другие издания, необходимые для освоения дисциплины</w:t>
      </w:r>
    </w:p>
    <w:p w:rsidR="00752C0C" w:rsidRPr="004C2DD0" w:rsidRDefault="00752C0C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1.</w:t>
      </w:r>
      <w:r w:rsidRPr="004C2DD0">
        <w:rPr>
          <w:sz w:val="28"/>
          <w:szCs w:val="28"/>
        </w:rPr>
        <w:tab/>
        <w:t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2014 г.  -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>ФГБОУ ВПО ПГУПС, 2014. - 183 с.</w:t>
      </w:r>
    </w:p>
    <w:p w:rsidR="00752C0C" w:rsidRDefault="00752C0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52C0C" w:rsidRDefault="00752C0C" w:rsidP="003B4DF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52C0C" w:rsidRPr="00EA17EC" w:rsidRDefault="00346A09" w:rsidP="00216614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8" w:history="1">
        <w:r w:rsidR="00752C0C" w:rsidRPr="00EA17EC">
          <w:rPr>
            <w:sz w:val="28"/>
            <w:szCs w:val="28"/>
            <w:u w:val="single"/>
          </w:rPr>
          <w:t>http://www.i-u.ru/biblio</w:t>
        </w:r>
      </w:hyperlink>
      <w:r w:rsidR="00752C0C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752C0C" w:rsidRPr="00EA17EC" w:rsidRDefault="00346A09" w:rsidP="00216614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9" w:history="1">
        <w:r w:rsidR="00752C0C" w:rsidRPr="00EA17EC">
          <w:rPr>
            <w:sz w:val="28"/>
            <w:szCs w:val="28"/>
            <w:u w:val="single"/>
          </w:rPr>
          <w:t>http://www.edu.ru/modules</w:t>
        </w:r>
      </w:hyperlink>
      <w:r w:rsidR="00752C0C" w:rsidRPr="00EA17EC">
        <w:rPr>
          <w:sz w:val="28"/>
          <w:szCs w:val="28"/>
        </w:rPr>
        <w:t xml:space="preserve"> – Российское образование – Федеральный портал;</w:t>
      </w:r>
    </w:p>
    <w:p w:rsidR="00752C0C" w:rsidRPr="00EA17EC" w:rsidRDefault="00346A09" w:rsidP="00216614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hyperlink r:id="rId10" w:history="1">
        <w:r w:rsidR="00752C0C" w:rsidRPr="00EA17EC">
          <w:rPr>
            <w:sz w:val="28"/>
            <w:szCs w:val="28"/>
            <w:u w:val="single"/>
          </w:rPr>
          <w:t>http://filosof.historic.ruцифровая</w:t>
        </w:r>
      </w:hyperlink>
      <w:r w:rsidR="00752C0C" w:rsidRPr="00EA17EC">
        <w:rPr>
          <w:sz w:val="28"/>
          <w:szCs w:val="28"/>
        </w:rPr>
        <w:t xml:space="preserve"> –  библиотека по философии;</w:t>
      </w:r>
    </w:p>
    <w:p w:rsidR="00752C0C" w:rsidRPr="00EA17EC" w:rsidRDefault="00346A09" w:rsidP="00216614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jc w:val="left"/>
        <w:rPr>
          <w:sz w:val="28"/>
          <w:szCs w:val="28"/>
        </w:rPr>
      </w:pPr>
      <w:hyperlink r:id="rId11" w:history="1">
        <w:r w:rsidR="00752C0C" w:rsidRPr="00EA17EC">
          <w:rPr>
            <w:sz w:val="28"/>
            <w:szCs w:val="28"/>
            <w:u w:val="single"/>
          </w:rPr>
          <w:t>http://filosofia.ru</w:t>
        </w:r>
      </w:hyperlink>
      <w:r w:rsidR="00752C0C" w:rsidRPr="00EA17EC">
        <w:rPr>
          <w:sz w:val="28"/>
          <w:szCs w:val="28"/>
        </w:rPr>
        <w:t xml:space="preserve"> – библиотека по философии и религии;</w:t>
      </w:r>
    </w:p>
    <w:p w:rsidR="00752C0C" w:rsidRPr="007F7D7B" w:rsidRDefault="00346A09" w:rsidP="00216614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jc w:val="left"/>
        <w:rPr>
          <w:sz w:val="28"/>
          <w:szCs w:val="28"/>
        </w:rPr>
      </w:pPr>
      <w:hyperlink r:id="rId12" w:history="1">
        <w:r w:rsidR="00752C0C" w:rsidRPr="00EA17EC">
          <w:rPr>
            <w:sz w:val="28"/>
            <w:szCs w:val="28"/>
            <w:u w:val="single"/>
          </w:rPr>
          <w:t>http://www.filosofi-online.ru</w:t>
        </w:r>
      </w:hyperlink>
      <w:r w:rsidR="00752C0C" w:rsidRPr="007F7D7B">
        <w:rPr>
          <w:sz w:val="28"/>
          <w:szCs w:val="28"/>
        </w:rPr>
        <w:t xml:space="preserve"> – он-лайн библиотека философских ресурсов</w:t>
      </w:r>
      <w:r w:rsidR="00752C0C">
        <w:rPr>
          <w:sz w:val="28"/>
          <w:szCs w:val="28"/>
        </w:rPr>
        <w:t>.</w:t>
      </w:r>
    </w:p>
    <w:p w:rsidR="00752C0C" w:rsidRDefault="00752C0C" w:rsidP="00216614">
      <w:pPr>
        <w:widowControl/>
        <w:spacing w:line="240" w:lineRule="auto"/>
        <w:ind w:firstLine="851"/>
        <w:rPr>
          <w:sz w:val="28"/>
          <w:szCs w:val="28"/>
        </w:rPr>
      </w:pPr>
    </w:p>
    <w:p w:rsidR="00752C0C" w:rsidRPr="00216614" w:rsidRDefault="00752C0C" w:rsidP="0021661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16614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216614">
        <w:rPr>
          <w:b/>
          <w:bCs/>
          <w:sz w:val="28"/>
          <w:szCs w:val="28"/>
        </w:rPr>
        <w:t>обучающихся</w:t>
      </w:r>
      <w:proofErr w:type="gramEnd"/>
      <w:r w:rsidRPr="00216614">
        <w:rPr>
          <w:b/>
          <w:bCs/>
          <w:sz w:val="28"/>
          <w:szCs w:val="28"/>
        </w:rPr>
        <w:t xml:space="preserve"> по освоению дисциплины</w:t>
      </w:r>
    </w:p>
    <w:p w:rsidR="00752C0C" w:rsidRPr="00216614" w:rsidRDefault="00752C0C" w:rsidP="00216614">
      <w:pPr>
        <w:widowControl/>
        <w:spacing w:line="240" w:lineRule="auto"/>
        <w:ind w:firstLine="851"/>
        <w:rPr>
          <w:sz w:val="28"/>
          <w:szCs w:val="28"/>
        </w:rPr>
      </w:pPr>
    </w:p>
    <w:p w:rsidR="00752C0C" w:rsidRPr="00216614" w:rsidRDefault="00752C0C" w:rsidP="00216614">
      <w:pPr>
        <w:widowControl/>
        <w:spacing w:line="240" w:lineRule="auto"/>
        <w:ind w:firstLine="851"/>
        <w:rPr>
          <w:sz w:val="28"/>
          <w:szCs w:val="28"/>
        </w:rPr>
      </w:pPr>
      <w:r w:rsidRPr="00216614">
        <w:rPr>
          <w:sz w:val="28"/>
          <w:szCs w:val="28"/>
        </w:rPr>
        <w:t>Порядок изучения дисциплины следующий:</w:t>
      </w:r>
    </w:p>
    <w:p w:rsidR="00752C0C" w:rsidRPr="00216614" w:rsidRDefault="00752C0C" w:rsidP="0021661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16614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52C0C" w:rsidRPr="00216614" w:rsidRDefault="00752C0C" w:rsidP="0021661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16614"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52C0C" w:rsidRPr="00216614" w:rsidRDefault="00752C0C" w:rsidP="0021661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16614">
        <w:rPr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52C0C" w:rsidRPr="00216614" w:rsidRDefault="00752C0C" w:rsidP="0021661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52C0C" w:rsidRPr="00216614" w:rsidRDefault="00752C0C" w:rsidP="0021661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1661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52C0C" w:rsidRPr="00216614" w:rsidRDefault="00752C0C" w:rsidP="00216614">
      <w:pPr>
        <w:widowControl/>
        <w:spacing w:line="240" w:lineRule="auto"/>
        <w:ind w:firstLine="851"/>
        <w:rPr>
          <w:sz w:val="28"/>
          <w:szCs w:val="28"/>
        </w:rPr>
      </w:pPr>
      <w:r w:rsidRPr="0021661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«Философия»:</w:t>
      </w:r>
    </w:p>
    <w:p w:rsidR="00752C0C" w:rsidRPr="00216614" w:rsidRDefault="00752C0C" w:rsidP="0021661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216614">
        <w:rPr>
          <w:sz w:val="28"/>
          <w:szCs w:val="28"/>
        </w:rPr>
        <w:t>технические средства (компьютерная техника и средства связи</w:t>
      </w:r>
      <w:r w:rsidRPr="00216614">
        <w:rPr>
          <w:b/>
          <w:bCs/>
          <w:sz w:val="28"/>
          <w:szCs w:val="28"/>
        </w:rPr>
        <w:t xml:space="preserve"> </w:t>
      </w:r>
      <w:r w:rsidRPr="00216614">
        <w:rPr>
          <w:sz w:val="28"/>
          <w:szCs w:val="28"/>
        </w:rPr>
        <w:t>(персональные компьютеры, мультимедийная  аппаратура, проектор, интерактивная доска);</w:t>
      </w:r>
    </w:p>
    <w:p w:rsidR="00752C0C" w:rsidRPr="00216614" w:rsidRDefault="00752C0C" w:rsidP="0021661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216614">
        <w:rPr>
          <w:sz w:val="28"/>
          <w:szCs w:val="28"/>
        </w:rPr>
        <w:t>методы обучения с использованием информационных технологий</w:t>
      </w:r>
      <w:r w:rsidRPr="00216614">
        <w:rPr>
          <w:b/>
          <w:bCs/>
          <w:sz w:val="28"/>
          <w:szCs w:val="28"/>
        </w:rPr>
        <w:t xml:space="preserve"> </w:t>
      </w:r>
      <w:r w:rsidRPr="00216614">
        <w:rPr>
          <w:sz w:val="28"/>
          <w:szCs w:val="28"/>
        </w:rPr>
        <w:t>(компьютерное тестирование, демонстрация мультимедийных</w:t>
      </w:r>
      <w:r w:rsidRPr="00216614">
        <w:rPr>
          <w:b/>
          <w:bCs/>
          <w:sz w:val="28"/>
          <w:szCs w:val="28"/>
        </w:rPr>
        <w:t xml:space="preserve"> </w:t>
      </w:r>
      <w:r w:rsidRPr="00216614">
        <w:rPr>
          <w:sz w:val="28"/>
          <w:szCs w:val="28"/>
        </w:rPr>
        <w:t>материалов).</w:t>
      </w:r>
    </w:p>
    <w:p w:rsidR="00752C0C" w:rsidRPr="00216614" w:rsidRDefault="00752C0C" w:rsidP="00216614">
      <w:pPr>
        <w:widowControl/>
        <w:spacing w:line="240" w:lineRule="auto"/>
        <w:ind w:firstLine="851"/>
        <w:rPr>
          <w:sz w:val="28"/>
          <w:szCs w:val="28"/>
        </w:rPr>
      </w:pPr>
      <w:r w:rsidRPr="00216614">
        <w:rPr>
          <w:sz w:val="28"/>
          <w:szCs w:val="28"/>
        </w:rPr>
        <w:t>Кафедра «</w:t>
      </w:r>
      <w:r>
        <w:rPr>
          <w:sz w:val="28"/>
          <w:szCs w:val="28"/>
        </w:rPr>
        <w:t>Ф</w:t>
      </w:r>
      <w:r w:rsidRPr="00216614">
        <w:rPr>
          <w:sz w:val="28"/>
          <w:szCs w:val="28"/>
        </w:rPr>
        <w:t>илософия, политология и социология» обеспечена необходимым комплектом лицензионного программного обеспечения:</w:t>
      </w:r>
    </w:p>
    <w:p w:rsidR="00752C0C" w:rsidRPr="00216614" w:rsidRDefault="00752C0C" w:rsidP="0021661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  <w:lang w:val="en-US"/>
        </w:rPr>
      </w:pPr>
      <w:r w:rsidRPr="00216614">
        <w:rPr>
          <w:sz w:val="28"/>
          <w:szCs w:val="28"/>
          <w:lang w:val="en-US"/>
        </w:rPr>
        <w:t>Microsoft Windows 7;</w:t>
      </w:r>
    </w:p>
    <w:p w:rsidR="00752C0C" w:rsidRPr="00216614" w:rsidRDefault="00752C0C" w:rsidP="0021661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  <w:lang w:val="en-US"/>
        </w:rPr>
      </w:pPr>
      <w:r w:rsidRPr="00216614">
        <w:rPr>
          <w:sz w:val="28"/>
          <w:szCs w:val="28"/>
          <w:lang w:val="en-US"/>
        </w:rPr>
        <w:t>Microsoft Word 2010;</w:t>
      </w:r>
    </w:p>
    <w:p w:rsidR="00752C0C" w:rsidRPr="00216614" w:rsidRDefault="00752C0C" w:rsidP="0021661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216614">
        <w:rPr>
          <w:sz w:val="28"/>
          <w:szCs w:val="28"/>
          <w:lang w:val="en-US"/>
        </w:rPr>
        <w:t>Microsoft</w:t>
      </w:r>
      <w:r w:rsidRPr="00216614">
        <w:rPr>
          <w:sz w:val="28"/>
          <w:szCs w:val="28"/>
        </w:rPr>
        <w:t xml:space="preserve"> </w:t>
      </w:r>
      <w:r w:rsidRPr="00216614">
        <w:rPr>
          <w:sz w:val="28"/>
          <w:szCs w:val="28"/>
          <w:lang w:val="en-US"/>
        </w:rPr>
        <w:t>Excel</w:t>
      </w:r>
      <w:r w:rsidRPr="00216614">
        <w:rPr>
          <w:sz w:val="28"/>
          <w:szCs w:val="28"/>
        </w:rPr>
        <w:t xml:space="preserve"> 2010;</w:t>
      </w:r>
    </w:p>
    <w:p w:rsidR="00752C0C" w:rsidRPr="00216614" w:rsidRDefault="00752C0C" w:rsidP="0021661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216614">
        <w:rPr>
          <w:sz w:val="28"/>
          <w:szCs w:val="28"/>
          <w:lang w:val="en-US"/>
        </w:rPr>
        <w:t>Microsoft</w:t>
      </w:r>
      <w:r w:rsidRPr="00216614">
        <w:rPr>
          <w:sz w:val="28"/>
          <w:szCs w:val="28"/>
        </w:rPr>
        <w:t xml:space="preserve"> </w:t>
      </w:r>
      <w:r w:rsidRPr="00216614">
        <w:rPr>
          <w:sz w:val="28"/>
          <w:szCs w:val="28"/>
          <w:lang w:val="en-US"/>
        </w:rPr>
        <w:t>PowerPoint</w:t>
      </w:r>
      <w:r w:rsidRPr="00216614">
        <w:rPr>
          <w:sz w:val="28"/>
          <w:szCs w:val="28"/>
        </w:rPr>
        <w:t xml:space="preserve"> 2010.</w:t>
      </w:r>
    </w:p>
    <w:p w:rsidR="00752C0C" w:rsidRPr="00216614" w:rsidRDefault="00752C0C" w:rsidP="00216614">
      <w:pPr>
        <w:widowControl/>
        <w:tabs>
          <w:tab w:val="left" w:pos="1418"/>
        </w:tabs>
        <w:spacing w:line="240" w:lineRule="auto"/>
        <w:ind w:left="851" w:firstLine="0"/>
        <w:jc w:val="left"/>
        <w:rPr>
          <w:sz w:val="28"/>
          <w:szCs w:val="28"/>
        </w:rPr>
      </w:pPr>
    </w:p>
    <w:p w:rsidR="00752C0C" w:rsidRPr="00216614" w:rsidRDefault="00752C0C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661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52C0C" w:rsidRPr="00216614" w:rsidRDefault="00752C0C" w:rsidP="00216614">
      <w:pPr>
        <w:widowControl/>
        <w:spacing w:line="240" w:lineRule="auto"/>
        <w:ind w:firstLine="851"/>
        <w:rPr>
          <w:sz w:val="28"/>
          <w:szCs w:val="28"/>
        </w:rPr>
      </w:pPr>
    </w:p>
    <w:p w:rsidR="00752C0C" w:rsidRPr="00216614" w:rsidRDefault="00752C0C" w:rsidP="00216614">
      <w:pPr>
        <w:widowControl/>
        <w:spacing w:line="240" w:lineRule="auto"/>
        <w:ind w:firstLine="0"/>
        <w:rPr>
          <w:sz w:val="28"/>
          <w:szCs w:val="28"/>
        </w:rPr>
      </w:pPr>
      <w:r w:rsidRPr="00216614">
        <w:rPr>
          <w:sz w:val="28"/>
          <w:szCs w:val="28"/>
        </w:rPr>
        <w:t xml:space="preserve">          Материально-техническая база обеспечивает проведение всех видов учебных занятий, предусмотренных учебным планом для направления  «</w:t>
      </w:r>
      <w:r>
        <w:rPr>
          <w:sz w:val="28"/>
          <w:szCs w:val="28"/>
        </w:rPr>
        <w:t>Экономика</w:t>
      </w:r>
      <w:r w:rsidRPr="00216614">
        <w:rPr>
          <w:sz w:val="28"/>
          <w:szCs w:val="28"/>
        </w:rPr>
        <w:t>» и соответствует действующим санитарным и противопожарным нормам и правилам.</w:t>
      </w:r>
    </w:p>
    <w:p w:rsidR="00752C0C" w:rsidRPr="00216614" w:rsidRDefault="00752C0C" w:rsidP="00216614">
      <w:pPr>
        <w:widowControl/>
        <w:spacing w:line="240" w:lineRule="auto"/>
        <w:ind w:firstLine="851"/>
        <w:rPr>
          <w:sz w:val="28"/>
          <w:szCs w:val="28"/>
        </w:rPr>
      </w:pPr>
      <w:r w:rsidRPr="00216614">
        <w:rPr>
          <w:sz w:val="28"/>
          <w:szCs w:val="28"/>
        </w:rPr>
        <w:t>Она содержит помещения для проведения лекционных и практических занятий, укомплектованных специализированной учебной мебелью и техническими средствами обучения (настенным экраном и мультимедийным проектором).</w:t>
      </w:r>
    </w:p>
    <w:p w:rsidR="00752C0C" w:rsidRPr="00216614" w:rsidRDefault="00752C0C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36"/>
        <w:gridCol w:w="2515"/>
        <w:gridCol w:w="2212"/>
      </w:tblGrid>
      <w:tr w:rsidR="00752C0C" w:rsidRPr="00216614">
        <w:tc>
          <w:tcPr>
            <w:tcW w:w="4736" w:type="dxa"/>
          </w:tcPr>
          <w:p w:rsidR="00752C0C" w:rsidRDefault="00752C0C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52C0C" w:rsidRPr="00216614" w:rsidRDefault="00752C0C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752C0C" w:rsidRPr="00216614" w:rsidRDefault="00346A09" w:rsidP="0017036E">
            <w:pPr>
              <w:widowControl/>
              <w:tabs>
                <w:tab w:val="left" w:pos="1499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Рисунок 2" o:spid="_x0000_i1025" type="#_x0000_t75" style="width:61.5pt;height:18pt;visibility:visible">
                  <v:imagedata r:id="rId13" o:title=""/>
                </v:shape>
              </w:pict>
            </w:r>
            <w:r w:rsidR="00752C0C">
              <w:rPr>
                <w:noProof/>
                <w:sz w:val="20"/>
                <w:szCs w:val="20"/>
              </w:rPr>
              <w:t xml:space="preserve">                     </w:t>
            </w:r>
          </w:p>
        </w:tc>
        <w:tc>
          <w:tcPr>
            <w:tcW w:w="2212" w:type="dxa"/>
            <w:vAlign w:val="bottom"/>
          </w:tcPr>
          <w:p w:rsidR="00752C0C" w:rsidRPr="00216614" w:rsidRDefault="00752C0C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/О.А. Билан</w:t>
            </w:r>
          </w:p>
        </w:tc>
      </w:tr>
      <w:tr w:rsidR="00752C0C" w:rsidRPr="00216614">
        <w:tc>
          <w:tcPr>
            <w:tcW w:w="4736" w:type="dxa"/>
          </w:tcPr>
          <w:p w:rsidR="00752C0C" w:rsidRPr="00216614" w:rsidRDefault="00752C0C" w:rsidP="000122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</w:t>
            </w:r>
            <w:r w:rsidRPr="00216614">
              <w:rPr>
                <w:sz w:val="28"/>
                <w:szCs w:val="28"/>
              </w:rPr>
              <w:t xml:space="preserve">0»  </w:t>
            </w:r>
            <w:r>
              <w:rPr>
                <w:sz w:val="28"/>
                <w:szCs w:val="28"/>
              </w:rPr>
              <w:t xml:space="preserve">июня  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752C0C" w:rsidRPr="00216614" w:rsidRDefault="00752C0C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752C0C" w:rsidRPr="00216614" w:rsidRDefault="00752C0C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52C0C" w:rsidRPr="00216614" w:rsidRDefault="00752C0C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752C0C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ED7267"/>
    <w:multiLevelType w:val="hybridMultilevel"/>
    <w:tmpl w:val="17FC8B60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3"/>
  </w:num>
  <w:num w:numId="18">
    <w:abstractNumId w:val="18"/>
  </w:num>
  <w:num w:numId="19">
    <w:abstractNumId w:val="2"/>
  </w:num>
  <w:num w:numId="20">
    <w:abstractNumId w:val="5"/>
  </w:num>
  <w:num w:numId="21">
    <w:abstractNumId w:val="17"/>
  </w:num>
  <w:num w:numId="22">
    <w:abstractNumId w:val="6"/>
  </w:num>
  <w:num w:numId="23">
    <w:abstractNumId w:val="13"/>
  </w:num>
  <w:num w:numId="24">
    <w:abstractNumId w:val="19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8D4"/>
    <w:rsid w:val="00011912"/>
    <w:rsid w:val="0001220E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522DB"/>
    <w:rsid w:val="000564B1"/>
    <w:rsid w:val="000609CA"/>
    <w:rsid w:val="0007278A"/>
    <w:rsid w:val="00072DF0"/>
    <w:rsid w:val="00082D24"/>
    <w:rsid w:val="00086D2B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036E"/>
    <w:rsid w:val="001759E8"/>
    <w:rsid w:val="00180E83"/>
    <w:rsid w:val="001863CC"/>
    <w:rsid w:val="00197531"/>
    <w:rsid w:val="001A2619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4126E"/>
    <w:rsid w:val="002458F5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46A09"/>
    <w:rsid w:val="003501E6"/>
    <w:rsid w:val="003508D9"/>
    <w:rsid w:val="0035556A"/>
    <w:rsid w:val="00362AD4"/>
    <w:rsid w:val="0037157E"/>
    <w:rsid w:val="00372324"/>
    <w:rsid w:val="00380A78"/>
    <w:rsid w:val="003856B8"/>
    <w:rsid w:val="00390A02"/>
    <w:rsid w:val="00390BF9"/>
    <w:rsid w:val="00391E71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50455"/>
    <w:rsid w:val="004524D2"/>
    <w:rsid w:val="004661A7"/>
    <w:rsid w:val="00467271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C55"/>
    <w:rsid w:val="004C2DD0"/>
    <w:rsid w:val="004C3FFE"/>
    <w:rsid w:val="004C4122"/>
    <w:rsid w:val="004E42F4"/>
    <w:rsid w:val="004F45B3"/>
    <w:rsid w:val="004F472C"/>
    <w:rsid w:val="0050182F"/>
    <w:rsid w:val="00501E8F"/>
    <w:rsid w:val="00502576"/>
    <w:rsid w:val="00505D30"/>
    <w:rsid w:val="005108CA"/>
    <w:rsid w:val="005113CA"/>
    <w:rsid w:val="005128A4"/>
    <w:rsid w:val="005220DA"/>
    <w:rsid w:val="005272E2"/>
    <w:rsid w:val="00530DC5"/>
    <w:rsid w:val="005342CA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B59F7"/>
    <w:rsid w:val="005B5D66"/>
    <w:rsid w:val="005C203E"/>
    <w:rsid w:val="005C214C"/>
    <w:rsid w:val="005D151F"/>
    <w:rsid w:val="005D40E9"/>
    <w:rsid w:val="005E4B91"/>
    <w:rsid w:val="005E7600"/>
    <w:rsid w:val="005E7989"/>
    <w:rsid w:val="005F29AD"/>
    <w:rsid w:val="005F3219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23E5"/>
    <w:rsid w:val="006D2B29"/>
    <w:rsid w:val="006E4AE9"/>
    <w:rsid w:val="006E4CC5"/>
    <w:rsid w:val="006E6582"/>
    <w:rsid w:val="006F033C"/>
    <w:rsid w:val="006F0765"/>
    <w:rsid w:val="006F1EA6"/>
    <w:rsid w:val="006F3D20"/>
    <w:rsid w:val="006F74A7"/>
    <w:rsid w:val="006F7F12"/>
    <w:rsid w:val="00713032"/>
    <w:rsid w:val="007150CC"/>
    <w:rsid w:val="00722518"/>
    <w:rsid w:val="007228D6"/>
    <w:rsid w:val="00723C99"/>
    <w:rsid w:val="00727865"/>
    <w:rsid w:val="00731B78"/>
    <w:rsid w:val="00736A1B"/>
    <w:rsid w:val="0074094A"/>
    <w:rsid w:val="00743903"/>
    <w:rsid w:val="00744E32"/>
    <w:rsid w:val="00746AF1"/>
    <w:rsid w:val="00752C0C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775A"/>
    <w:rsid w:val="007913A5"/>
    <w:rsid w:val="007921BB"/>
    <w:rsid w:val="007945A9"/>
    <w:rsid w:val="00796FE3"/>
    <w:rsid w:val="007A0529"/>
    <w:rsid w:val="007A1B0E"/>
    <w:rsid w:val="007A4BD5"/>
    <w:rsid w:val="007C0285"/>
    <w:rsid w:val="007D1665"/>
    <w:rsid w:val="007D6CE0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671C"/>
    <w:rsid w:val="008633AD"/>
    <w:rsid w:val="008648C7"/>
    <w:rsid w:val="008651E5"/>
    <w:rsid w:val="0087272C"/>
    <w:rsid w:val="008738C0"/>
    <w:rsid w:val="00876665"/>
    <w:rsid w:val="00876F1E"/>
    <w:rsid w:val="0087795E"/>
    <w:rsid w:val="00880EF7"/>
    <w:rsid w:val="008839F8"/>
    <w:rsid w:val="00891C0A"/>
    <w:rsid w:val="008B3A13"/>
    <w:rsid w:val="008B3C0E"/>
    <w:rsid w:val="008C144C"/>
    <w:rsid w:val="008C32DA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B328D"/>
    <w:rsid w:val="00AB57D4"/>
    <w:rsid w:val="00AB689B"/>
    <w:rsid w:val="00AC5BD3"/>
    <w:rsid w:val="00AD642A"/>
    <w:rsid w:val="00AE3971"/>
    <w:rsid w:val="00AE4F69"/>
    <w:rsid w:val="00AF34CF"/>
    <w:rsid w:val="00B03720"/>
    <w:rsid w:val="00B054F2"/>
    <w:rsid w:val="00B077F9"/>
    <w:rsid w:val="00B21563"/>
    <w:rsid w:val="00B24DD4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B7D8B"/>
    <w:rsid w:val="00BC088C"/>
    <w:rsid w:val="00BC0A74"/>
    <w:rsid w:val="00BC38E9"/>
    <w:rsid w:val="00BC4082"/>
    <w:rsid w:val="00BC7445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104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B9F"/>
    <w:rsid w:val="00C949D8"/>
    <w:rsid w:val="00C95A26"/>
    <w:rsid w:val="00C9692E"/>
    <w:rsid w:val="00C97EC8"/>
    <w:rsid w:val="00CB006C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D0510F"/>
    <w:rsid w:val="00D12A03"/>
    <w:rsid w:val="00D1455C"/>
    <w:rsid w:val="00D16774"/>
    <w:rsid w:val="00D23D0B"/>
    <w:rsid w:val="00D23ED0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445C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6A2E"/>
    <w:rsid w:val="00F95930"/>
    <w:rsid w:val="00FA0C8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u.ru/biblio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filosofi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ilosofi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losof.historic.ru&#1062;&#1080;&#1092;&#1088;&#1086;&#1074;&#1072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modu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2633</Words>
  <Characters>15010</Characters>
  <Application>Microsoft Office Word</Application>
  <DocSecurity>0</DocSecurity>
  <Lines>125</Lines>
  <Paragraphs>35</Paragraphs>
  <ScaleCrop>false</ScaleCrop>
  <Company>Grizli777</Company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философия</cp:lastModifiedBy>
  <cp:revision>7</cp:revision>
  <cp:lastPrinted>2016-12-16T09:23:00Z</cp:lastPrinted>
  <dcterms:created xsi:type="dcterms:W3CDTF">2017-02-01T11:40:00Z</dcterms:created>
  <dcterms:modified xsi:type="dcterms:W3CDTF">2017-12-15T13:32:00Z</dcterms:modified>
</cp:coreProperties>
</file>