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7E16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7E16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7E16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E36CD">
        <w:rPr>
          <w:rFonts w:ascii="Times New Roman" w:hAnsi="Times New Roman" w:cs="Times New Roman"/>
          <w:sz w:val="24"/>
          <w:szCs w:val="24"/>
        </w:rPr>
        <w:t>алтерский учёт, анализ и аудит»</w:t>
      </w:r>
    </w:p>
    <w:p w:rsidR="00632136" w:rsidRPr="00152A7C" w:rsidRDefault="00632136" w:rsidP="007E16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7E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(Б1.В.ДВ.</w:t>
      </w:r>
      <w:r w:rsidR="00FA41AD">
        <w:rPr>
          <w:rFonts w:ascii="Times New Roman" w:hAnsi="Times New Roman" w:cs="Times New Roman"/>
          <w:sz w:val="24"/>
          <w:szCs w:val="24"/>
        </w:rPr>
        <w:t>8</w:t>
      </w:r>
      <w:r w:rsidRPr="002D71C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7E16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69D6" w:rsidRPr="00CF488B" w:rsidRDefault="001269D6" w:rsidP="007E1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269D6" w:rsidRPr="00CF488B" w:rsidRDefault="001269D6" w:rsidP="007E1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69D6" w:rsidRPr="00CF488B" w:rsidRDefault="001269D6" w:rsidP="007E1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269D6" w:rsidRPr="00CF488B" w:rsidRDefault="001269D6" w:rsidP="007E1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269D6" w:rsidRDefault="001269D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Pr="002D71C2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161D">
        <w:rPr>
          <w:rFonts w:ascii="Times New Roman" w:hAnsi="Times New Roman" w:cs="Times New Roman"/>
          <w:sz w:val="24"/>
          <w:szCs w:val="24"/>
        </w:rPr>
        <w:t>ОК-6, ОПК-2,ПК-5, ПК-17.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7E161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7E161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7E161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1C2" w:rsidRPr="002D71C2" w:rsidRDefault="002D71C2" w:rsidP="007E16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7E16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lastRenderedPageBreak/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7E16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7E16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7E161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7E161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7E161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</w:t>
      </w:r>
      <w:r w:rsidR="00AD190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AD190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</w:t>
      </w:r>
      <w:r w:rsidR="00AD190D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0239" w:rsidRPr="00152A7C" w:rsidRDefault="007E161D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80239">
        <w:rPr>
          <w:rFonts w:ascii="Times New Roman" w:hAnsi="Times New Roman" w:cs="Times New Roman"/>
          <w:sz w:val="24"/>
          <w:szCs w:val="24"/>
        </w:rPr>
        <w:t>онтроль -9 час</w:t>
      </w:r>
    </w:p>
    <w:p w:rsidR="002D71C2" w:rsidRDefault="00632136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7E161D" w:rsidRDefault="007E161D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C84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2D71C2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A41AD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41AD">
        <w:rPr>
          <w:rFonts w:ascii="Times New Roman" w:hAnsi="Times New Roman" w:cs="Times New Roman"/>
          <w:sz w:val="24"/>
          <w:szCs w:val="24"/>
        </w:rPr>
        <w:t>56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0239" w:rsidRPr="00046C84" w:rsidRDefault="00D80239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B3558D" w:rsidRDefault="00046C84" w:rsidP="007E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63398C">
        <w:rPr>
          <w:rFonts w:ascii="Times New Roman" w:hAnsi="Times New Roman" w:cs="Times New Roman"/>
          <w:sz w:val="24"/>
          <w:szCs w:val="24"/>
        </w:rPr>
        <w:t>, контр</w:t>
      </w:r>
      <w:r w:rsidR="007E161D">
        <w:rPr>
          <w:rFonts w:ascii="Times New Roman" w:hAnsi="Times New Roman" w:cs="Times New Roman"/>
          <w:sz w:val="24"/>
          <w:szCs w:val="24"/>
        </w:rPr>
        <w:t xml:space="preserve">ольная </w:t>
      </w:r>
      <w:bookmarkStart w:id="0" w:name="_GoBack"/>
      <w:bookmarkEnd w:id="0"/>
      <w:r w:rsidR="0063398C">
        <w:rPr>
          <w:rFonts w:ascii="Times New Roman" w:hAnsi="Times New Roman" w:cs="Times New Roman"/>
          <w:sz w:val="24"/>
          <w:szCs w:val="24"/>
        </w:rPr>
        <w:t>работа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6C84"/>
    <w:rsid w:val="001269D6"/>
    <w:rsid w:val="00142E74"/>
    <w:rsid w:val="00267F4D"/>
    <w:rsid w:val="002D71C2"/>
    <w:rsid w:val="002E36CD"/>
    <w:rsid w:val="002E552C"/>
    <w:rsid w:val="00517648"/>
    <w:rsid w:val="005B396A"/>
    <w:rsid w:val="00632136"/>
    <w:rsid w:val="0063398C"/>
    <w:rsid w:val="00697C19"/>
    <w:rsid w:val="007640D6"/>
    <w:rsid w:val="007E161D"/>
    <w:rsid w:val="007E3C95"/>
    <w:rsid w:val="008204E6"/>
    <w:rsid w:val="00852FC8"/>
    <w:rsid w:val="00927118"/>
    <w:rsid w:val="00A661CE"/>
    <w:rsid w:val="00AD190D"/>
    <w:rsid w:val="00B3558D"/>
    <w:rsid w:val="00B920AD"/>
    <w:rsid w:val="00CA35C1"/>
    <w:rsid w:val="00CC5491"/>
    <w:rsid w:val="00D06585"/>
    <w:rsid w:val="00D5166C"/>
    <w:rsid w:val="00D80239"/>
    <w:rsid w:val="00DD719F"/>
    <w:rsid w:val="00E8681C"/>
    <w:rsid w:val="00F56015"/>
    <w:rsid w:val="00FA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07FF-F6E0-4888-9661-0763459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8</cp:revision>
  <cp:lastPrinted>2017-02-14T10:55:00Z</cp:lastPrinted>
  <dcterms:created xsi:type="dcterms:W3CDTF">2017-09-14T11:23:00Z</dcterms:created>
  <dcterms:modified xsi:type="dcterms:W3CDTF">2017-12-17T23:52:00Z</dcterms:modified>
</cp:coreProperties>
</file>