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2F4371" w:rsidP="00CA2E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CA2E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Default="002F4371" w:rsidP="00CA2E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CA2ECF" w:rsidRPr="002F4371" w:rsidRDefault="00CA2ECF" w:rsidP="00CA2E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F4371" w:rsidRDefault="002F4371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F635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F46" w:rsidRDefault="002F4371" w:rsidP="00CA2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(Б1.В.ОД.1</w:t>
      </w:r>
      <w:r w:rsidR="00D30E73">
        <w:rPr>
          <w:rFonts w:ascii="Times New Roman" w:hAnsi="Times New Roman" w:cs="Times New Roman"/>
          <w:sz w:val="24"/>
          <w:szCs w:val="24"/>
        </w:rPr>
        <w:t>7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F2030D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CA2E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114F9" w:rsidRPr="007114F9" w:rsidRDefault="007114F9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ОК-3, ОК-6, 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CA2ECF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ECF">
        <w:rPr>
          <w:rFonts w:ascii="Times New Roman" w:hAnsi="Times New Roman" w:cs="Times New Roman"/>
          <w:b/>
        </w:rPr>
        <w:t>ЗНАТЬ: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CA2ECF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ECF">
        <w:rPr>
          <w:rFonts w:ascii="Times New Roman" w:hAnsi="Times New Roman" w:cs="Times New Roman"/>
          <w:b/>
        </w:rPr>
        <w:t>УМЕТЬ: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CA2ECF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2ECF">
        <w:rPr>
          <w:rFonts w:ascii="Times New Roman" w:hAnsi="Times New Roman" w:cs="Times New Roman"/>
          <w:b/>
        </w:rPr>
        <w:t>ВЛАДЕТЬ: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навыками компьютерной грамотности;</w:t>
      </w:r>
    </w:p>
    <w:p w:rsidR="00266B30" w:rsidRPr="009E2C37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русским языком.</w:t>
      </w:r>
    </w:p>
    <w:p w:rsidR="009E2C37" w:rsidRDefault="00266B30" w:rsidP="00CA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внеоборотных активов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266B30" w:rsidRPr="00266B30" w:rsidRDefault="00266B30" w:rsidP="00CA2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46E7A" w:rsidRPr="007E3C95" w:rsidRDefault="00A46E7A" w:rsidP="00A46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A46E7A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E7A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266B30" w:rsidRPr="007E3C95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D37F3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D37F3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7F34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87C" w:rsidRPr="007E3C95" w:rsidRDefault="0052387C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37F3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A2ECF">
        <w:rPr>
          <w:rFonts w:ascii="Times New Roman" w:hAnsi="Times New Roman" w:cs="Times New Roman"/>
          <w:sz w:val="24"/>
          <w:szCs w:val="24"/>
        </w:rPr>
        <w:t>к</w:t>
      </w:r>
      <w:r w:rsidR="00281D37">
        <w:rPr>
          <w:rFonts w:ascii="Times New Roman" w:hAnsi="Times New Roman" w:cs="Times New Roman"/>
          <w:sz w:val="24"/>
          <w:szCs w:val="24"/>
        </w:rPr>
        <w:t>урсовой проект</w:t>
      </w:r>
      <w:r w:rsidR="007114F9">
        <w:rPr>
          <w:rFonts w:ascii="Times New Roman" w:hAnsi="Times New Roman" w:cs="Times New Roman"/>
          <w:sz w:val="24"/>
          <w:szCs w:val="24"/>
        </w:rPr>
        <w:t xml:space="preserve">, </w:t>
      </w:r>
      <w:r w:rsidR="00487DB5">
        <w:rPr>
          <w:rFonts w:ascii="Times New Roman" w:hAnsi="Times New Roman" w:cs="Times New Roman"/>
          <w:sz w:val="24"/>
          <w:szCs w:val="24"/>
        </w:rPr>
        <w:t>зачет,</w:t>
      </w:r>
      <w:r w:rsidR="00281D3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81D37" w:rsidRDefault="00281D37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ECF" w:rsidRDefault="00CA2ECF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D37" w:rsidRPr="00A46E7A" w:rsidRDefault="00281D37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E7A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</w:t>
      </w:r>
    </w:p>
    <w:p w:rsidR="00487DB5" w:rsidRPr="007E3C95" w:rsidRDefault="00487DB5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7F34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37F34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Default="00487DB5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5990">
        <w:rPr>
          <w:rFonts w:ascii="Times New Roman" w:hAnsi="Times New Roman" w:cs="Times New Roman"/>
          <w:sz w:val="24"/>
          <w:szCs w:val="24"/>
        </w:rPr>
        <w:t>1</w:t>
      </w:r>
      <w:r w:rsidR="00D37F34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7114F9">
        <w:rPr>
          <w:rFonts w:ascii="Times New Roman" w:hAnsi="Times New Roman" w:cs="Times New Roman"/>
          <w:sz w:val="24"/>
          <w:szCs w:val="24"/>
        </w:rPr>
        <w:t xml:space="preserve"> </w:t>
      </w:r>
      <w:r w:rsidR="00D37F3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C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A2E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урсовой проект, </w:t>
      </w:r>
      <w:r w:rsidR="00F2030D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2030D">
        <w:rPr>
          <w:rFonts w:ascii="Times New Roman" w:hAnsi="Times New Roman" w:cs="Times New Roman"/>
          <w:sz w:val="24"/>
          <w:szCs w:val="24"/>
        </w:rPr>
        <w:t>.</w:t>
      </w:r>
    </w:p>
    <w:p w:rsidR="003673CE" w:rsidRPr="002E29D5" w:rsidRDefault="003673CE" w:rsidP="00CA2E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73CE" w:rsidRPr="002E29D5" w:rsidSect="001F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D5"/>
    <w:rsid w:val="001F4083"/>
    <w:rsid w:val="00266B30"/>
    <w:rsid w:val="00281D37"/>
    <w:rsid w:val="002E29D5"/>
    <w:rsid w:val="002F4371"/>
    <w:rsid w:val="003673CE"/>
    <w:rsid w:val="0040461F"/>
    <w:rsid w:val="00487DB5"/>
    <w:rsid w:val="0052387C"/>
    <w:rsid w:val="007114F9"/>
    <w:rsid w:val="007C5990"/>
    <w:rsid w:val="00826005"/>
    <w:rsid w:val="009E2C37"/>
    <w:rsid w:val="00A46E7A"/>
    <w:rsid w:val="00CA2ECF"/>
    <w:rsid w:val="00D30E73"/>
    <w:rsid w:val="00D37F34"/>
    <w:rsid w:val="00DB03D7"/>
    <w:rsid w:val="00F2030D"/>
    <w:rsid w:val="00F6353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3C36-595A-4136-A80C-8877FF9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2016-04-27T09:38:00Z</cp:lastPrinted>
  <dcterms:created xsi:type="dcterms:W3CDTF">2016-04-13T08:51:00Z</dcterms:created>
  <dcterms:modified xsi:type="dcterms:W3CDTF">2017-12-17T20:49:00Z</dcterms:modified>
</cp:coreProperties>
</file>