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F0" w:rsidRPr="00F57533" w:rsidRDefault="00A81A44" w:rsidP="00A916F0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  <w:r w:rsidR="00A916F0" w:rsidRPr="00A916F0">
        <w:rPr>
          <w:sz w:val="24"/>
          <w:szCs w:val="24"/>
          <w:lang w:eastAsia="ru-RU"/>
        </w:rPr>
        <w:t xml:space="preserve"> </w:t>
      </w:r>
      <w:r w:rsidR="00A916F0" w:rsidRPr="00F57533">
        <w:rPr>
          <w:sz w:val="24"/>
          <w:szCs w:val="24"/>
          <w:lang w:eastAsia="ru-RU"/>
        </w:rPr>
        <w:t>АННОТАЦИЯ</w:t>
      </w:r>
    </w:p>
    <w:p w:rsidR="00A916F0" w:rsidRPr="00F57533" w:rsidRDefault="00A916F0" w:rsidP="00A916F0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916F0" w:rsidRPr="00D22E88" w:rsidRDefault="00A916F0" w:rsidP="00A916F0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A916F0" w:rsidRDefault="00A916F0" w:rsidP="00A916F0">
      <w:pPr>
        <w:jc w:val="center"/>
      </w:pPr>
    </w:p>
    <w:p w:rsidR="00A916F0" w:rsidRPr="00DD19B0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</w:t>
      </w:r>
      <w:r>
        <w:rPr>
          <w:sz w:val="24"/>
          <w:szCs w:val="24"/>
          <w:lang w:eastAsia="ru-RU"/>
        </w:rPr>
        <w:t>приятий и организаций (строительство</w:t>
      </w:r>
      <w:r>
        <w:rPr>
          <w:sz w:val="24"/>
          <w:szCs w:val="24"/>
          <w:lang w:eastAsia="ru-RU"/>
        </w:rPr>
        <w:t>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«Бухгалтерский учет, анализ и аудит»</w:t>
      </w:r>
      <w:r>
        <w:rPr>
          <w:sz w:val="24"/>
          <w:szCs w:val="24"/>
          <w:lang w:eastAsia="ru-RU"/>
        </w:rPr>
        <w:t>. «налоги и налогообложение»</w:t>
      </w:r>
      <w:bookmarkStart w:id="0" w:name="_GoBack"/>
      <w:bookmarkEnd w:id="0"/>
    </w:p>
    <w:p w:rsidR="00A916F0" w:rsidRPr="00D22E88" w:rsidRDefault="00A916F0" w:rsidP="00A916F0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916F0" w:rsidRPr="00FA6635" w:rsidRDefault="00A916F0" w:rsidP="00A916F0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5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A916F0" w:rsidRPr="00D22E88" w:rsidRDefault="00A916F0" w:rsidP="00A916F0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A916F0" w:rsidRPr="00EA57A2" w:rsidRDefault="00A916F0" w:rsidP="00A916F0">
      <w:pPr>
        <w:spacing w:line="276" w:lineRule="auto"/>
        <w:rPr>
          <w:sz w:val="24"/>
          <w:szCs w:val="24"/>
          <w:lang w:eastAsia="ru-RU"/>
        </w:rPr>
      </w:pPr>
      <w:proofErr w:type="gramStart"/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A916F0" w:rsidRPr="00EA57A2" w:rsidRDefault="00A916F0" w:rsidP="00A916F0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916F0" w:rsidRPr="00EA57A2" w:rsidRDefault="00A916F0" w:rsidP="00A916F0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A916F0" w:rsidRPr="00EA57A2" w:rsidRDefault="00A916F0" w:rsidP="00A916F0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A916F0" w:rsidRPr="00D22E88" w:rsidRDefault="00A916F0" w:rsidP="00A916F0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A916F0" w:rsidRDefault="00A916F0" w:rsidP="00A916F0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sz w:val="24"/>
          <w:szCs w:val="24"/>
          <w:lang w:eastAsia="ru-RU"/>
        </w:rPr>
        <w:t>обучающийся</w:t>
      </w:r>
      <w:proofErr w:type="gramEnd"/>
      <w:r w:rsidRPr="00D22E88">
        <w:rPr>
          <w:sz w:val="24"/>
          <w:szCs w:val="24"/>
          <w:lang w:eastAsia="ru-RU"/>
        </w:rPr>
        <w:t xml:space="preserve"> должен: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A916F0" w:rsidRPr="00BC5583" w:rsidRDefault="00A916F0" w:rsidP="00A916F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A916F0" w:rsidRPr="00D22E88" w:rsidRDefault="00A916F0" w:rsidP="00A916F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A916F0" w:rsidRPr="0021316F" w:rsidRDefault="00A916F0" w:rsidP="00A916F0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A81A44" w:rsidRPr="00536FB7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81A44" w:rsidRPr="0021316F" w:rsidRDefault="00A81A44" w:rsidP="00536FB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A81A44" w:rsidRPr="00D22E88" w:rsidRDefault="00A81A44" w:rsidP="00536FB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A81A44" w:rsidRPr="004565A1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A81A44" w:rsidRPr="00C718F6" w:rsidRDefault="00A81A44" w:rsidP="00536FB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A81A44" w:rsidRPr="00C718F6" w:rsidRDefault="00A81A44" w:rsidP="00536FB7">
      <w:pPr>
        <w:rPr>
          <w:sz w:val="24"/>
          <w:szCs w:val="24"/>
          <w:lang w:eastAsia="ru-RU"/>
        </w:rPr>
      </w:pPr>
    </w:p>
    <w:p w:rsidR="00A81A44" w:rsidRPr="00C718F6" w:rsidRDefault="00A81A44" w:rsidP="00536FB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81A44" w:rsidRPr="00C718F6" w:rsidRDefault="00A81A44" w:rsidP="00536FB7">
      <w:pPr>
        <w:rPr>
          <w:b/>
          <w:bCs/>
          <w:sz w:val="24"/>
          <w:szCs w:val="24"/>
          <w:lang w:eastAsia="ru-RU"/>
        </w:rPr>
      </w:pPr>
    </w:p>
    <w:p w:rsidR="00A81A44" w:rsidRPr="007B308C" w:rsidRDefault="00A81A44" w:rsidP="00536FB7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A81A44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7B308C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7B308C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 xml:space="preserve">36 </w:t>
      </w:r>
      <w:r w:rsidRPr="00D22E88">
        <w:rPr>
          <w:sz w:val="24"/>
          <w:szCs w:val="24"/>
          <w:lang w:eastAsia="ru-RU"/>
        </w:rPr>
        <w:t>час.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>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2E88">
        <w:rPr>
          <w:sz w:val="24"/>
          <w:szCs w:val="24"/>
          <w:lang w:eastAsia="ru-RU"/>
        </w:rPr>
        <w:t xml:space="preserve"> час.</w:t>
      </w:r>
    </w:p>
    <w:p w:rsidR="00A81A44" w:rsidRPr="00C718F6" w:rsidRDefault="00A81A44" w:rsidP="00536FB7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A81A44" w:rsidRPr="00C718F6" w:rsidRDefault="00A81A44" w:rsidP="00536FB7">
      <w:pPr>
        <w:rPr>
          <w:sz w:val="24"/>
          <w:szCs w:val="24"/>
          <w:lang w:eastAsia="ru-RU"/>
        </w:rPr>
      </w:pP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</w:t>
      </w:r>
    </w:p>
    <w:p w:rsidR="00A81A44" w:rsidRDefault="00A81A44" w:rsidP="00536FB7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7B308C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7B308C">
        <w:rPr>
          <w:sz w:val="24"/>
          <w:szCs w:val="24"/>
          <w:lang w:eastAsia="ru-RU"/>
        </w:rPr>
        <w:t xml:space="preserve"> час.), в том числе: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 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96 час.</w:t>
      </w:r>
    </w:p>
    <w:p w:rsidR="00A81A44" w:rsidRDefault="00A81A44" w:rsidP="00536FB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A81A44" w:rsidRPr="00D22E88" w:rsidRDefault="00A81A44" w:rsidP="00536FB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A81A44" w:rsidRDefault="00A81A44" w:rsidP="00536FB7">
      <w:pPr>
        <w:rPr>
          <w:b/>
          <w:bCs/>
        </w:rPr>
      </w:pPr>
      <w:r>
        <w:rPr>
          <w:sz w:val="24"/>
          <w:szCs w:val="24"/>
          <w:lang w:eastAsia="ru-RU"/>
        </w:rPr>
        <w:t xml:space="preserve"> </w:t>
      </w:r>
    </w:p>
    <w:sectPr w:rsidR="00A81A44" w:rsidSect="001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417D9"/>
    <w:rsid w:val="00153846"/>
    <w:rsid w:val="001B453A"/>
    <w:rsid w:val="001B5AEE"/>
    <w:rsid w:val="001C3F5B"/>
    <w:rsid w:val="0020509A"/>
    <w:rsid w:val="0021316F"/>
    <w:rsid w:val="002557DF"/>
    <w:rsid w:val="002B76E9"/>
    <w:rsid w:val="002D4141"/>
    <w:rsid w:val="00311788"/>
    <w:rsid w:val="0031215D"/>
    <w:rsid w:val="003162E1"/>
    <w:rsid w:val="00355971"/>
    <w:rsid w:val="00371273"/>
    <w:rsid w:val="003C6FD1"/>
    <w:rsid w:val="003E7A98"/>
    <w:rsid w:val="003F4EEF"/>
    <w:rsid w:val="00411039"/>
    <w:rsid w:val="00414961"/>
    <w:rsid w:val="004412A4"/>
    <w:rsid w:val="00443C3B"/>
    <w:rsid w:val="004565A1"/>
    <w:rsid w:val="0046587D"/>
    <w:rsid w:val="00524B15"/>
    <w:rsid w:val="005268DC"/>
    <w:rsid w:val="00536FB7"/>
    <w:rsid w:val="0053783F"/>
    <w:rsid w:val="00584DFE"/>
    <w:rsid w:val="005F051B"/>
    <w:rsid w:val="006000D1"/>
    <w:rsid w:val="006222D3"/>
    <w:rsid w:val="006722F2"/>
    <w:rsid w:val="006E3970"/>
    <w:rsid w:val="006F4139"/>
    <w:rsid w:val="007845A6"/>
    <w:rsid w:val="007B308C"/>
    <w:rsid w:val="007E1EB4"/>
    <w:rsid w:val="00855634"/>
    <w:rsid w:val="00880949"/>
    <w:rsid w:val="008A5692"/>
    <w:rsid w:val="008E2CE8"/>
    <w:rsid w:val="009358E5"/>
    <w:rsid w:val="009655D9"/>
    <w:rsid w:val="00970880"/>
    <w:rsid w:val="009A495C"/>
    <w:rsid w:val="00A4277D"/>
    <w:rsid w:val="00A81A44"/>
    <w:rsid w:val="00A916F0"/>
    <w:rsid w:val="00AC5EC8"/>
    <w:rsid w:val="00BB1624"/>
    <w:rsid w:val="00BC5583"/>
    <w:rsid w:val="00BD3C7B"/>
    <w:rsid w:val="00C3128C"/>
    <w:rsid w:val="00C3595B"/>
    <w:rsid w:val="00C612EB"/>
    <w:rsid w:val="00C718F6"/>
    <w:rsid w:val="00C81948"/>
    <w:rsid w:val="00CA58F9"/>
    <w:rsid w:val="00CC300C"/>
    <w:rsid w:val="00D0322D"/>
    <w:rsid w:val="00D06BF7"/>
    <w:rsid w:val="00D22E88"/>
    <w:rsid w:val="00D35785"/>
    <w:rsid w:val="00D802B7"/>
    <w:rsid w:val="00DB6D9B"/>
    <w:rsid w:val="00DD19B0"/>
    <w:rsid w:val="00E12811"/>
    <w:rsid w:val="00E4037D"/>
    <w:rsid w:val="00E42636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D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D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admin</cp:lastModifiedBy>
  <cp:revision>2</cp:revision>
  <cp:lastPrinted>2016-04-07T06:45:00Z</cp:lastPrinted>
  <dcterms:created xsi:type="dcterms:W3CDTF">2017-10-22T08:17:00Z</dcterms:created>
  <dcterms:modified xsi:type="dcterms:W3CDTF">2017-10-22T08:17:00Z</dcterms:modified>
</cp:coreProperties>
</file>