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D" w:rsidRPr="002E6C11" w:rsidRDefault="001E7E3D" w:rsidP="001E7E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1E7E3D" w:rsidRPr="002E6C11" w:rsidRDefault="001E7E3D" w:rsidP="001E7E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1E7E3D" w:rsidRPr="002E6C11" w:rsidRDefault="001E7E3D" w:rsidP="001E7E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ИНОСТРАННЫЙ ЯЗЫК»</w:t>
      </w:r>
    </w:p>
    <w:p w:rsidR="001E7E3D" w:rsidRPr="002E6C11" w:rsidRDefault="001E7E3D" w:rsidP="001E7E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равление подготовки - </w:t>
      </w:r>
      <w:r w:rsidR="00B70F2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3.03.0</w:t>
      </w:r>
      <w:r w:rsidR="00B70F2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«Эксплуатация транспортно-технологических машин и механизмов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7E3D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Профиль - «</w:t>
      </w:r>
      <w:r>
        <w:rPr>
          <w:rFonts w:ascii="Times New Roman" w:hAnsi="Times New Roman" w:cs="Times New Roman"/>
          <w:bCs/>
          <w:sz w:val="28"/>
          <w:szCs w:val="28"/>
        </w:rPr>
        <w:t>Автомобильный сервис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</w:t>
      </w:r>
      <w:bookmarkStart w:id="0" w:name="_GoBack"/>
      <w:bookmarkEnd w:id="0"/>
      <w:r w:rsidRPr="002E6C11">
        <w:rPr>
          <w:rFonts w:ascii="Times New Roman" w:hAnsi="Times New Roman" w:cs="Times New Roman"/>
          <w:bCs/>
          <w:sz w:val="28"/>
          <w:szCs w:val="28"/>
        </w:rPr>
        <w:t xml:space="preserve">а - бакалавр 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</w:t>
      </w:r>
      <w:r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иностранный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ФТД.1</w:t>
      </w:r>
      <w:r w:rsidRPr="002E6C11">
        <w:rPr>
          <w:rFonts w:ascii="Times New Roman" w:hAnsi="Times New Roman" w:cs="Times New Roman"/>
          <w:bCs/>
          <w:sz w:val="28"/>
          <w:szCs w:val="28"/>
        </w:rPr>
        <w:t>)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факультативным дисциплинам</w:t>
      </w:r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1E7E3D" w:rsidRPr="002E6C11" w:rsidRDefault="001E7E3D" w:rsidP="001E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 w:rsidR="001E7E3D" w:rsidRPr="002E6C11" w:rsidRDefault="001E7E3D" w:rsidP="001E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развитие социокультурной компетентности</w:t>
      </w:r>
    </w:p>
    <w:p w:rsidR="001E7E3D" w:rsidRPr="002E6C11" w:rsidRDefault="001E7E3D" w:rsidP="001E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развитие прагматической компетентности</w:t>
      </w:r>
    </w:p>
    <w:p w:rsidR="001E7E3D" w:rsidRPr="002E6C11" w:rsidRDefault="001E7E3D" w:rsidP="001E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развитие учебных умений и навыков</w:t>
      </w:r>
    </w:p>
    <w:p w:rsidR="001E7E3D" w:rsidRPr="002E6C11" w:rsidRDefault="001E7E3D" w:rsidP="001E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Изучение дисциплины направлено на формирование следующих компетенций: ОК-5</w:t>
      </w:r>
      <w:r>
        <w:rPr>
          <w:rFonts w:ascii="Times New Roman" w:hAnsi="Times New Roman" w:cs="Times New Roman"/>
          <w:bCs/>
          <w:sz w:val="28"/>
          <w:szCs w:val="28"/>
        </w:rPr>
        <w:t>, ОК-6, ОК-7.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1E7E3D" w:rsidRPr="002E6C11" w:rsidRDefault="001E7E3D" w:rsidP="001E7E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1E7E3D" w:rsidRPr="002E6C11" w:rsidRDefault="001E7E3D" w:rsidP="001E7E3D">
      <w:pPr>
        <w:pStyle w:val="a3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1E7E3D" w:rsidRPr="002E6C11" w:rsidRDefault="001E7E3D" w:rsidP="001E7E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1E7E3D" w:rsidRPr="002E6C11" w:rsidRDefault="001E7E3D" w:rsidP="001E7E3D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1E7E3D" w:rsidRPr="002E6C11" w:rsidRDefault="001E7E3D" w:rsidP="001E7E3D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 w:rsidR="001E7E3D" w:rsidRPr="002E6C11" w:rsidRDefault="001E7E3D" w:rsidP="001E7E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1E7E3D" w:rsidRPr="002E6C11" w:rsidRDefault="001E7E3D" w:rsidP="001E7E3D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1E7E3D" w:rsidRPr="002E6C11" w:rsidRDefault="001E7E3D" w:rsidP="001E7E3D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E7E3D" w:rsidRPr="002E6C11" w:rsidRDefault="001E7E3D" w:rsidP="001E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sz w:val="28"/>
          <w:szCs w:val="28"/>
        </w:rPr>
        <w:t>Деловое общение на иностранном языке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Профессиональное общение на иностранном языке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Моя специальность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7E3D">
        <w:rPr>
          <w:rFonts w:ascii="Times New Roman" w:hAnsi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практические занятия – 36 час.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практические занятия – 12 час.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самостоятельная работа – 56 час.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контроль – 4 час.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E3D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432857" w:rsidRPr="001E7E3D" w:rsidRDefault="00432857" w:rsidP="0043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857" w:rsidRDefault="00432857" w:rsidP="00432857"/>
    <w:p w:rsidR="00432857" w:rsidRDefault="00432857" w:rsidP="00432857"/>
    <w:p w:rsidR="00A23976" w:rsidRDefault="00A23976"/>
    <w:sectPr w:rsidR="00A23976" w:rsidSect="00A2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857"/>
    <w:rsid w:val="001E7E3D"/>
    <w:rsid w:val="002C3126"/>
    <w:rsid w:val="00432857"/>
    <w:rsid w:val="00A23976"/>
    <w:rsid w:val="00B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4</cp:revision>
  <dcterms:created xsi:type="dcterms:W3CDTF">2016-12-21T09:23:00Z</dcterms:created>
  <dcterms:modified xsi:type="dcterms:W3CDTF">2017-12-25T05:43:00Z</dcterms:modified>
</cp:coreProperties>
</file>