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E8" w:rsidRPr="003924E2" w:rsidRDefault="003924E2" w:rsidP="00392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4E2">
        <w:rPr>
          <w:rFonts w:ascii="Times New Roman" w:hAnsi="Times New Roman" w:cs="Times New Roman"/>
          <w:sz w:val="24"/>
          <w:szCs w:val="24"/>
        </w:rPr>
        <w:t>АННОТАЦИЯ</w:t>
      </w:r>
    </w:p>
    <w:p w:rsidR="003924E2" w:rsidRPr="003924E2" w:rsidRDefault="003924E2" w:rsidP="00392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4E2">
        <w:rPr>
          <w:rFonts w:ascii="Times New Roman" w:hAnsi="Times New Roman" w:cs="Times New Roman"/>
          <w:sz w:val="24"/>
          <w:szCs w:val="24"/>
        </w:rPr>
        <w:t>дисциплины</w:t>
      </w:r>
    </w:p>
    <w:p w:rsidR="007D52E8" w:rsidRPr="00FC6C9C" w:rsidRDefault="003924E2" w:rsidP="003924E2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58CEF5" wp14:editId="3F087E98">
            <wp:extent cx="7416898" cy="70034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МОБИЛЬНЫЙ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82" b="9241"/>
                    <a:stretch/>
                  </pic:blipFill>
                  <pic:spPr bwMode="auto">
                    <a:xfrm>
                      <a:off x="0" y="0"/>
                      <a:ext cx="7417873" cy="7004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D40" w:rsidRPr="00FC6C9C" w:rsidRDefault="00375CCE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9C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FC6C9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131FD" w:rsidRPr="00FC6C9C" w:rsidRDefault="004131FD" w:rsidP="00FB0D4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6C9C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FC6C9C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</w:t>
      </w:r>
      <w:r w:rsidR="00EF5580" w:rsidRPr="00FC6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ОК-8.</w:t>
      </w:r>
    </w:p>
    <w:p w:rsidR="00540826" w:rsidRPr="00FC6C9C" w:rsidRDefault="000A38F2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C6C9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C6C9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FC6C9C" w:rsidRDefault="000A38F2" w:rsidP="00FB0D4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9C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FC6C9C" w:rsidRDefault="000A38F2" w:rsidP="00FB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C6C9C" w:rsidRDefault="000A38F2" w:rsidP="00FB0D40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0A38F2" w:rsidRPr="00FC6C9C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C6C9C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C6C9C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C6C9C" w:rsidRDefault="000A38F2" w:rsidP="00FB0D4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9C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FC6C9C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C6C9C" w:rsidRDefault="000A38F2" w:rsidP="00FB0D4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9C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FC6C9C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C6C9C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C6C9C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C6C9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C6C9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0A38F2" w:rsidRPr="00FC6C9C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4131FD" w:rsidRPr="00FC6C9C" w:rsidRDefault="004131FD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Pr="00FC6C9C" w:rsidRDefault="008967C1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9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FC6C9C" w:rsidRDefault="00B25290" w:rsidP="00FB0D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FC6C9C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C6C9C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FC6C9C">
        <w:rPr>
          <w:rFonts w:ascii="Times New Roman" w:hAnsi="Times New Roman" w:cs="Times New Roman"/>
          <w:sz w:val="28"/>
          <w:szCs w:val="28"/>
        </w:rPr>
        <w:t>, баскетбол</w:t>
      </w:r>
      <w:r w:rsidRPr="00FC6C9C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FC6C9C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C6C9C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C6C9C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lastRenderedPageBreak/>
        <w:t xml:space="preserve">Самоконтроль </w:t>
      </w:r>
      <w:proofErr w:type="gramStart"/>
      <w:r w:rsidRPr="00FC6C9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C6C9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  <w:r w:rsidRPr="00FC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C6C9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C6C9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0A38F2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FC6C9C" w:rsidRDefault="00B25290" w:rsidP="00EF5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C6C9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C6C9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C6C9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C6C9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FC6C9C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FC6C9C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FB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Pr="00FC6C9C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9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FC6C9C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3924E2">
        <w:rPr>
          <w:rFonts w:ascii="Times New Roman" w:hAnsi="Times New Roman" w:cs="Times New Roman"/>
          <w:sz w:val="28"/>
          <w:szCs w:val="28"/>
        </w:rPr>
        <w:t>288</w:t>
      </w:r>
      <w:bookmarkStart w:id="0" w:name="_GoBack"/>
      <w:bookmarkEnd w:id="0"/>
      <w:r w:rsidR="00540826" w:rsidRPr="00FC6C9C">
        <w:rPr>
          <w:rFonts w:ascii="Times New Roman" w:hAnsi="Times New Roman" w:cs="Times New Roman"/>
          <w:sz w:val="28"/>
          <w:szCs w:val="28"/>
        </w:rPr>
        <w:t xml:space="preserve"> часов,</w:t>
      </w:r>
      <w:r w:rsidRPr="00FC6C9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</w:t>
      </w:r>
      <w:r w:rsidR="000A38F2" w:rsidRPr="00FC6C9C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FC6C9C">
        <w:rPr>
          <w:rFonts w:ascii="Times New Roman" w:hAnsi="Times New Roman" w:cs="Times New Roman"/>
          <w:sz w:val="28"/>
          <w:szCs w:val="28"/>
        </w:rPr>
        <w:t>312</w:t>
      </w:r>
      <w:r w:rsidR="000A38F2" w:rsidRPr="00FC6C9C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FC6C9C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FC6C9C" w:rsidRDefault="00540826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3924E2">
        <w:rPr>
          <w:rFonts w:ascii="Times New Roman" w:hAnsi="Times New Roman" w:cs="Times New Roman"/>
          <w:sz w:val="28"/>
          <w:szCs w:val="28"/>
        </w:rPr>
        <w:t>40</w:t>
      </w:r>
      <w:r w:rsidRPr="00FC6C9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81038" w:rsidRPr="00FC6C9C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lastRenderedPageBreak/>
        <w:t xml:space="preserve">Форма контроля знаний </w:t>
      </w:r>
      <w:r w:rsidR="005369FF" w:rsidRPr="00FC6C9C">
        <w:rPr>
          <w:rFonts w:ascii="Times New Roman" w:hAnsi="Times New Roman" w:cs="Times New Roman"/>
          <w:sz w:val="28"/>
          <w:szCs w:val="28"/>
        </w:rPr>
        <w:t>–</w:t>
      </w:r>
      <w:r w:rsidRPr="00FC6C9C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FC6C9C">
        <w:rPr>
          <w:rFonts w:ascii="Times New Roman" w:hAnsi="Times New Roman" w:cs="Times New Roman"/>
          <w:sz w:val="28"/>
          <w:szCs w:val="28"/>
        </w:rPr>
        <w:t>.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FC6C9C" w:rsidRDefault="00731651" w:rsidP="00FB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FC6C9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8424D"/>
    <w:rsid w:val="001941B0"/>
    <w:rsid w:val="001963A1"/>
    <w:rsid w:val="00260F39"/>
    <w:rsid w:val="00307D07"/>
    <w:rsid w:val="0031640E"/>
    <w:rsid w:val="00375CCE"/>
    <w:rsid w:val="003924E2"/>
    <w:rsid w:val="004131FD"/>
    <w:rsid w:val="00461839"/>
    <w:rsid w:val="00522DB8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52E8"/>
    <w:rsid w:val="007D6A97"/>
    <w:rsid w:val="00810B65"/>
    <w:rsid w:val="00814340"/>
    <w:rsid w:val="008967C1"/>
    <w:rsid w:val="008D1B72"/>
    <w:rsid w:val="00982FF2"/>
    <w:rsid w:val="009C324C"/>
    <w:rsid w:val="009F38EE"/>
    <w:rsid w:val="009F7824"/>
    <w:rsid w:val="00B25290"/>
    <w:rsid w:val="00B672D3"/>
    <w:rsid w:val="00C56221"/>
    <w:rsid w:val="00C74F0D"/>
    <w:rsid w:val="00CC547D"/>
    <w:rsid w:val="00D35491"/>
    <w:rsid w:val="00E1638E"/>
    <w:rsid w:val="00E37436"/>
    <w:rsid w:val="00E74D9B"/>
    <w:rsid w:val="00EF5580"/>
    <w:rsid w:val="00F06DB8"/>
    <w:rsid w:val="00F36228"/>
    <w:rsid w:val="00F50BD0"/>
    <w:rsid w:val="00F81038"/>
    <w:rsid w:val="00FA4706"/>
    <w:rsid w:val="00FB0D40"/>
    <w:rsid w:val="00FC6C9C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Dmitry</cp:lastModifiedBy>
  <cp:revision>38</cp:revision>
  <cp:lastPrinted>2016-05-13T10:10:00Z</cp:lastPrinted>
  <dcterms:created xsi:type="dcterms:W3CDTF">2015-02-25T13:13:00Z</dcterms:created>
  <dcterms:modified xsi:type="dcterms:W3CDTF">2017-11-12T19:33:00Z</dcterms:modified>
</cp:coreProperties>
</file>