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A5491" w:rsidRPr="00E16DD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A5491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E16DDB">
        <w:rPr>
          <w:sz w:val="28"/>
          <w:szCs w:val="28"/>
        </w:rPr>
        <w:t>Б</w:t>
      </w:r>
      <w:proofErr w:type="gramStart"/>
      <w:r w:rsidRPr="00E16DDB">
        <w:rPr>
          <w:sz w:val="28"/>
          <w:szCs w:val="28"/>
        </w:rPr>
        <w:t>1</w:t>
      </w:r>
      <w:proofErr w:type="gramEnd"/>
      <w:r w:rsidRPr="00E16DDB">
        <w:rPr>
          <w:sz w:val="28"/>
          <w:szCs w:val="28"/>
        </w:rPr>
        <w:t>.В.ДВ.</w:t>
      </w:r>
      <w:r>
        <w:rPr>
          <w:sz w:val="28"/>
          <w:szCs w:val="28"/>
        </w:rPr>
        <w:t>3</w:t>
      </w:r>
      <w:r w:rsidRPr="00E16DDB"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076BF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EA5491" w:rsidRDefault="00EA5491" w:rsidP="00076BF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23.03.03 «Эксплуатация транспортно-технологических машин и комплексов»</w:t>
      </w:r>
    </w:p>
    <w:p w:rsidR="00EA5491" w:rsidRDefault="00EA5491" w:rsidP="00076BF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Default="00EA5491" w:rsidP="00076BF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EA5491" w:rsidRPr="00D115DA" w:rsidRDefault="00EA5491" w:rsidP="00076BF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«Автомобильный сервис»</w:t>
      </w:r>
    </w:p>
    <w:p w:rsidR="00EA5491" w:rsidRPr="006053A4" w:rsidRDefault="00EA5491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6053A4" w:rsidRDefault="00EA5491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6053A4" w:rsidRDefault="00EA5491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6053A4" w:rsidRDefault="00EA5491" w:rsidP="000E169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A5491" w:rsidRPr="00D2714B" w:rsidRDefault="00EA5491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2016 г.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EA5491" w:rsidRDefault="00235CE4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235C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85.8pt;margin-top:-73.7pt;width:612pt;height:842.25pt;z-index:251656704">
            <v:imagedata r:id="rId5" o:title="Изображение 004"/>
          </v:shape>
        </w:pict>
      </w:r>
      <w:r w:rsidR="00EA5491">
        <w:rPr>
          <w:sz w:val="28"/>
          <w:szCs w:val="28"/>
          <w:lang w:eastAsia="en-US"/>
        </w:rPr>
        <w:t>«История»</w:t>
      </w:r>
    </w:p>
    <w:p w:rsidR="00EA5491" w:rsidRPr="00D2714B" w:rsidRDefault="00EA5491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EA5491" w:rsidRPr="00D2714B" w:rsidRDefault="00EA5491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A5491" w:rsidRPr="00D2714B" w:rsidRDefault="00EA5491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A5491" w:rsidRPr="00D2714B" w:rsidRDefault="00EA5491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EA5491" w:rsidRPr="00D2714B" w:rsidTr="00A15FA9">
        <w:tc>
          <w:tcPr>
            <w:tcW w:w="6204" w:type="dxa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EA5491" w:rsidRPr="00D2714B" w:rsidTr="00A15FA9">
        <w:tc>
          <w:tcPr>
            <w:tcW w:w="6204" w:type="dxa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A5491" w:rsidRPr="00D2714B" w:rsidRDefault="00EA5491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A5491" w:rsidRPr="00D2714B" w:rsidRDefault="00EA5491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A5491" w:rsidRDefault="00EA5491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EA5491" w:rsidRPr="00D2714B" w:rsidRDefault="00EA5491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EA5491" w:rsidRPr="00D2714B" w:rsidRDefault="00EA5491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A5491" w:rsidRPr="00D2714B" w:rsidRDefault="00EA5491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A5491" w:rsidRPr="00D2714B" w:rsidRDefault="00EA5491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EA5491" w:rsidRPr="00D2714B" w:rsidTr="002F6F57">
        <w:tc>
          <w:tcPr>
            <w:tcW w:w="6204" w:type="dxa"/>
          </w:tcPr>
          <w:p w:rsidR="00EA5491" w:rsidRPr="00D2714B" w:rsidRDefault="00EA549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EA5491" w:rsidRPr="00D2714B" w:rsidRDefault="00EA549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A5491" w:rsidRPr="00D2714B" w:rsidRDefault="00EA549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EA5491" w:rsidRPr="00D2714B" w:rsidTr="002F6F57">
        <w:tc>
          <w:tcPr>
            <w:tcW w:w="6204" w:type="dxa"/>
          </w:tcPr>
          <w:p w:rsidR="00EA5491" w:rsidRPr="00D2714B" w:rsidRDefault="00EA549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A5491" w:rsidRPr="00D2714B" w:rsidRDefault="00EA549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A5491" w:rsidRPr="00D2714B" w:rsidRDefault="00EA549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A5491" w:rsidRPr="00D2714B" w:rsidRDefault="00EA5491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A5491" w:rsidRPr="00D2714B" w:rsidRDefault="00EA5491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A5491" w:rsidRDefault="00EA5491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EA5491" w:rsidRPr="00D2714B" w:rsidRDefault="00EA5491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EA5491" w:rsidRPr="00D2714B" w:rsidRDefault="00EA5491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A5491" w:rsidRPr="00D2714B" w:rsidRDefault="00EA5491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A5491" w:rsidRPr="00D2714B" w:rsidRDefault="00EA5491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EA5491" w:rsidRPr="00D2714B" w:rsidTr="002F6F57">
        <w:tc>
          <w:tcPr>
            <w:tcW w:w="6204" w:type="dxa"/>
          </w:tcPr>
          <w:p w:rsidR="00EA5491" w:rsidRPr="00D2714B" w:rsidRDefault="00EA549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EA5491" w:rsidRPr="00D2714B" w:rsidRDefault="00EA549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A5491" w:rsidRPr="00D2714B" w:rsidRDefault="00EA549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EA5491" w:rsidRPr="00D2714B" w:rsidTr="002F6F57">
        <w:tc>
          <w:tcPr>
            <w:tcW w:w="6204" w:type="dxa"/>
          </w:tcPr>
          <w:p w:rsidR="00EA5491" w:rsidRPr="00D2714B" w:rsidRDefault="00EA549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A5491" w:rsidRPr="00D2714B" w:rsidRDefault="00EA549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A5491" w:rsidRPr="00D2714B" w:rsidRDefault="00EA5491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A5491" w:rsidRPr="00D2714B" w:rsidRDefault="00EA5491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EA5491" w:rsidRPr="00D2714B" w:rsidRDefault="00EA5491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0A08C7" w:rsidRPr="00D2714B" w:rsidRDefault="00EA5491" w:rsidP="000A08C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0A08C7" w:rsidRPr="00D2714B">
        <w:rPr>
          <w:sz w:val="28"/>
          <w:szCs w:val="28"/>
        </w:rPr>
        <w:lastRenderedPageBreak/>
        <w:t>ЛИСТ СОГЛАСОВАНИЙ</w:t>
      </w:r>
    </w:p>
    <w:p w:rsidR="000A08C7" w:rsidRPr="00D2714B" w:rsidRDefault="00235CE4" w:rsidP="000A08C7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235CE4">
        <w:rPr>
          <w:noProof/>
        </w:rPr>
        <w:pict>
          <v:shape id="_x0000_s1031" type="#_x0000_t75" style="position:absolute;left:0;text-align:left;margin-left:-85.65pt;margin-top:-80.8pt;width:612pt;height:842.25pt;z-index:251658752">
            <v:imagedata r:id="rId6" o:title="Изображение 008"/>
          </v:shape>
        </w:pict>
      </w:r>
      <w:r w:rsidR="000A08C7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0A08C7" w:rsidRPr="00D2714B" w:rsidRDefault="000A08C7" w:rsidP="000A08C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«История».  Протокол № 5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 xml:space="preserve"> 02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февраля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0A08C7" w:rsidRPr="00D2714B" w:rsidRDefault="000A08C7" w:rsidP="000A08C7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0A08C7" w:rsidRPr="00D2714B" w:rsidRDefault="000A08C7" w:rsidP="000A08C7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0A08C7" w:rsidRPr="00D2714B" w:rsidTr="000A08C7">
        <w:tc>
          <w:tcPr>
            <w:tcW w:w="6204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0A08C7" w:rsidRPr="00D2714B" w:rsidTr="000A08C7">
        <w:tc>
          <w:tcPr>
            <w:tcW w:w="6204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A08C7" w:rsidRDefault="000A08C7" w:rsidP="000A08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A08C7" w:rsidRDefault="000A08C7" w:rsidP="000A08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A08C7" w:rsidRPr="00D2714B" w:rsidRDefault="000A08C7" w:rsidP="000A08C7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0A08C7" w:rsidRPr="00D2714B" w:rsidTr="000A08C7">
        <w:tc>
          <w:tcPr>
            <w:tcW w:w="558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1980" w:type="dxa"/>
            <w:vAlign w:val="bottom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08C7" w:rsidRPr="00D2714B" w:rsidTr="000A08C7">
        <w:tc>
          <w:tcPr>
            <w:tcW w:w="558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A08C7" w:rsidRPr="00D2714B" w:rsidTr="000A08C7">
        <w:tc>
          <w:tcPr>
            <w:tcW w:w="558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A08C7" w:rsidRPr="00D2714B" w:rsidTr="000A08C7">
        <w:tc>
          <w:tcPr>
            <w:tcW w:w="558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08C7" w:rsidRPr="00D2714B" w:rsidTr="000A08C7">
        <w:tc>
          <w:tcPr>
            <w:tcW w:w="558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A08C7" w:rsidRPr="00D2714B" w:rsidTr="000A08C7">
        <w:tc>
          <w:tcPr>
            <w:tcW w:w="558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A08C7" w:rsidRPr="00D2714B" w:rsidTr="000A08C7">
        <w:tc>
          <w:tcPr>
            <w:tcW w:w="558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«Транспортные и энергетические системы»</w:t>
            </w:r>
          </w:p>
        </w:tc>
        <w:tc>
          <w:tcPr>
            <w:tcW w:w="1980" w:type="dxa"/>
          </w:tcPr>
          <w:p w:rsidR="000A08C7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0A08C7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В.В.Никитин</w:t>
            </w:r>
          </w:p>
        </w:tc>
      </w:tr>
      <w:tr w:rsidR="000A08C7" w:rsidRPr="00D2714B" w:rsidTr="000A08C7">
        <w:tc>
          <w:tcPr>
            <w:tcW w:w="558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08C7" w:rsidRPr="00D2714B" w:rsidTr="000A08C7">
        <w:tc>
          <w:tcPr>
            <w:tcW w:w="558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A08C7" w:rsidRPr="00D2714B" w:rsidTr="000A08C7">
        <w:tc>
          <w:tcPr>
            <w:tcW w:w="558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A08C7" w:rsidRPr="00D2714B" w:rsidTr="000A08C7">
        <w:tc>
          <w:tcPr>
            <w:tcW w:w="558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</w:tc>
        <w:tc>
          <w:tcPr>
            <w:tcW w:w="1980" w:type="dxa"/>
          </w:tcPr>
          <w:p w:rsidR="000A08C7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0A08C7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Д.П.Кононов</w:t>
            </w:r>
          </w:p>
        </w:tc>
      </w:tr>
      <w:tr w:rsidR="000A08C7" w:rsidRPr="00D2714B" w:rsidTr="000A08C7">
        <w:tc>
          <w:tcPr>
            <w:tcW w:w="558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A08C7" w:rsidRPr="00D2714B" w:rsidRDefault="000A08C7" w:rsidP="000A08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A5491" w:rsidRDefault="000A08C7" w:rsidP="000A08C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EA5491" w:rsidRPr="00D2714B" w:rsidRDefault="00EA5491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Pr="006053A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1470</w:t>
      </w:r>
      <w:r w:rsidRPr="006053A4">
        <w:rPr>
          <w:sz w:val="28"/>
          <w:szCs w:val="28"/>
        </w:rPr>
        <w:t xml:space="preserve"> по направлению </w:t>
      </w:r>
      <w:r w:rsidRPr="00B02AEB">
        <w:rPr>
          <w:sz w:val="28"/>
          <w:szCs w:val="28"/>
        </w:rPr>
        <w:t>23.03.03 «Эксплуатация транспортно-технологических машин и комплексов»</w:t>
      </w:r>
      <w:r>
        <w:rPr>
          <w:sz w:val="28"/>
          <w:szCs w:val="28"/>
        </w:rPr>
        <w:t>, по дисциплине «История транспорта».</w:t>
      </w:r>
    </w:p>
    <w:p w:rsidR="00EA5491" w:rsidRPr="006A6C9B" w:rsidRDefault="00EA5491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EA5491" w:rsidRDefault="00EA5491" w:rsidP="005840F5">
      <w:pPr>
        <w:spacing w:line="276" w:lineRule="auto"/>
        <w:ind w:left="567"/>
        <w:rPr>
          <w:sz w:val="28"/>
          <w:szCs w:val="28"/>
        </w:rPr>
      </w:pPr>
    </w:p>
    <w:p w:rsidR="00EA5491" w:rsidRPr="006A6C9B" w:rsidRDefault="00EA5491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EA5491" w:rsidRPr="006A6C9B" w:rsidRDefault="00EA5491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EA5491" w:rsidRPr="006A6C9B" w:rsidRDefault="00EA5491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EA5491" w:rsidRPr="006A6C9B" w:rsidRDefault="00EA5491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EA5491" w:rsidRPr="00D2714B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EA5491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EA5491" w:rsidRDefault="00EA5491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EA5491" w:rsidRPr="005840F5" w:rsidRDefault="00EA5491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EA5491" w:rsidRPr="005840F5" w:rsidRDefault="00EA5491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важнейшие достижения в транспортной сфере, краткие биографии выдающихся деятелей, творцов этих достижений.</w:t>
      </w:r>
    </w:p>
    <w:p w:rsidR="00EA5491" w:rsidRPr="005840F5" w:rsidRDefault="00EA5491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место ученых, инженеров, работников разных специальностей в развитии различных видов транспорта;</w:t>
      </w:r>
    </w:p>
    <w:p w:rsidR="00EA5491" w:rsidRPr="006A6C9B" w:rsidRDefault="00EA5491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EA5491" w:rsidRPr="005840F5" w:rsidRDefault="00EA5491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EA5491" w:rsidRPr="005840F5" w:rsidRDefault="00EA5491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EA5491" w:rsidRPr="006A6C9B" w:rsidRDefault="00EA5491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EA5491" w:rsidRPr="005840F5" w:rsidRDefault="00EA5491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EA5491" w:rsidRPr="005840F5" w:rsidRDefault="00EA5491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EA5491" w:rsidRPr="005840F5" w:rsidRDefault="00EA5491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0A08C7" w:rsidRPr="00E7589C" w:rsidRDefault="000A08C7" w:rsidP="000A08C7">
      <w:pPr>
        <w:tabs>
          <w:tab w:val="left" w:pos="0"/>
        </w:tabs>
        <w:spacing w:line="240" w:lineRule="auto"/>
        <w:ind w:firstLine="851"/>
        <w:rPr>
          <w:i/>
          <w:iCs/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0A08C7" w:rsidRPr="00E7589C" w:rsidRDefault="000A08C7" w:rsidP="000A08C7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bCs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>, соответствующих виду</w:t>
      </w:r>
      <w:r w:rsidRPr="00E7589C">
        <w:rPr>
          <w:sz w:val="28"/>
          <w:szCs w:val="28"/>
          <w:highlight w:val="yellow"/>
        </w:rPr>
        <w:t xml:space="preserve"> </w:t>
      </w:r>
      <w:r w:rsidRPr="00E7589C">
        <w:rPr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>
        <w:rPr>
          <w:sz w:val="28"/>
          <w:szCs w:val="28"/>
        </w:rPr>
        <w:t>бакалавриата</w:t>
      </w:r>
      <w:proofErr w:type="spellEnd"/>
      <w:r w:rsidRPr="00E7589C">
        <w:rPr>
          <w:sz w:val="28"/>
          <w:szCs w:val="28"/>
        </w:rPr>
        <w:t>:</w:t>
      </w:r>
    </w:p>
    <w:p w:rsidR="000A08C7" w:rsidRPr="00E7589C" w:rsidRDefault="000A08C7" w:rsidP="000A08C7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экспериментально-исследовательская деятельность</w:t>
      </w:r>
      <w:r w:rsidRPr="00E7589C">
        <w:rPr>
          <w:sz w:val="28"/>
          <w:szCs w:val="28"/>
        </w:rPr>
        <w:t>:</w:t>
      </w:r>
    </w:p>
    <w:p w:rsidR="000A08C7" w:rsidRDefault="000A08C7" w:rsidP="000A08C7">
      <w:pPr>
        <w:numPr>
          <w:ilvl w:val="0"/>
          <w:numId w:val="1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9A37F7">
        <w:rPr>
          <w:sz w:val="28"/>
          <w:szCs w:val="28"/>
        </w:rPr>
        <w:t xml:space="preserve"> </w:t>
      </w:r>
      <w:r w:rsidR="006F2462">
        <w:rPr>
          <w:sz w:val="28"/>
          <w:szCs w:val="28"/>
        </w:rPr>
        <w:t>к анализу передового научно-технического опыта</w:t>
      </w:r>
      <w:r w:rsidRPr="009A37F7">
        <w:rPr>
          <w:sz w:val="28"/>
          <w:szCs w:val="28"/>
        </w:rPr>
        <w:t xml:space="preserve"> </w:t>
      </w:r>
      <w:r w:rsidR="006F2462">
        <w:rPr>
          <w:sz w:val="28"/>
          <w:szCs w:val="28"/>
        </w:rPr>
        <w:t xml:space="preserve">и тенденций развития эксплуатации транспортных и транспортно-технологических машин и оборудования </w:t>
      </w:r>
      <w:r w:rsidRPr="009A37F7">
        <w:rPr>
          <w:b/>
          <w:bCs/>
          <w:sz w:val="28"/>
          <w:szCs w:val="28"/>
        </w:rPr>
        <w:t>(ПК-1</w:t>
      </w:r>
      <w:r w:rsidR="006F2462">
        <w:rPr>
          <w:b/>
          <w:bCs/>
          <w:sz w:val="28"/>
          <w:szCs w:val="28"/>
        </w:rPr>
        <w:t>8</w:t>
      </w:r>
      <w:r w:rsidRPr="009A37F7">
        <w:rPr>
          <w:b/>
          <w:bCs/>
          <w:sz w:val="28"/>
          <w:szCs w:val="28"/>
        </w:rPr>
        <w:t>)</w:t>
      </w:r>
      <w:r w:rsidR="006F2462">
        <w:rPr>
          <w:sz w:val="28"/>
          <w:szCs w:val="28"/>
        </w:rPr>
        <w:t>;</w:t>
      </w:r>
    </w:p>
    <w:p w:rsidR="00EA5491" w:rsidRPr="006F2462" w:rsidRDefault="006F2462" w:rsidP="0095427B">
      <w:pPr>
        <w:widowControl/>
        <w:numPr>
          <w:ilvl w:val="0"/>
          <w:numId w:val="1"/>
        </w:numPr>
        <w:tabs>
          <w:tab w:val="left" w:pos="0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F2462">
        <w:rPr>
          <w:sz w:val="28"/>
          <w:szCs w:val="28"/>
        </w:rPr>
        <w:t xml:space="preserve">готовность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 </w:t>
      </w:r>
      <w:r w:rsidRPr="006F2462">
        <w:rPr>
          <w:b/>
          <w:bCs/>
          <w:sz w:val="28"/>
          <w:szCs w:val="28"/>
        </w:rPr>
        <w:t>(ПК-22).</w:t>
      </w:r>
    </w:p>
    <w:p w:rsidR="00EA5491" w:rsidRDefault="00EA5491" w:rsidP="000E16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EA5491" w:rsidRDefault="00EA5491" w:rsidP="00076BF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>
        <w:rPr>
          <w:b/>
          <w:sz w:val="28"/>
          <w:szCs w:val="28"/>
        </w:rPr>
        <w:t>(ОК-2)</w:t>
      </w:r>
      <w:r>
        <w:rPr>
          <w:sz w:val="28"/>
          <w:szCs w:val="28"/>
        </w:rPr>
        <w:t>;</w:t>
      </w:r>
    </w:p>
    <w:p w:rsidR="00EA5491" w:rsidRPr="00D2714B" w:rsidRDefault="00EA5491" w:rsidP="00B95B9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6F246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A5491" w:rsidRPr="00D2714B" w:rsidRDefault="00EA5491" w:rsidP="00B95B9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6F246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.В.ДВ.3</w:t>
      </w:r>
      <w:r w:rsidRPr="00E16DDB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</w:t>
      </w:r>
      <w:r w:rsidRPr="00E16DDB">
        <w:rPr>
          <w:sz w:val="28"/>
          <w:szCs w:val="28"/>
        </w:rPr>
        <w:t>ариативной части и является дисциплиной по выбору обучающегося</w:t>
      </w:r>
      <w:r w:rsidRPr="000A73D8">
        <w:rPr>
          <w:sz w:val="28"/>
          <w:szCs w:val="28"/>
        </w:rPr>
        <w:t>.</w:t>
      </w:r>
    </w:p>
    <w:p w:rsidR="00EA5491" w:rsidRPr="00D2714B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A5491" w:rsidRPr="000E1697" w:rsidRDefault="00EA5491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0E1697">
        <w:rPr>
          <w:b/>
          <w:sz w:val="28"/>
          <w:szCs w:val="28"/>
        </w:rPr>
        <w:t>4. Объем дисциплины и виды учебной работы</w:t>
      </w:r>
    </w:p>
    <w:p w:rsidR="00EA5491" w:rsidRPr="00E16DDB" w:rsidRDefault="00EA5491" w:rsidP="00236123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p w:rsidR="00EA5491" w:rsidRPr="00D2714B" w:rsidRDefault="00EA5491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EA5491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A5491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A5491" w:rsidRPr="00D2714B" w:rsidTr="000A73D8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A5491" w:rsidRPr="00D2714B" w:rsidRDefault="00EA549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A5491" w:rsidRPr="00D2714B" w:rsidRDefault="00EA549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A5491" w:rsidRPr="00D2714B" w:rsidRDefault="00EA549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EA5491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A5491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A5491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A5491" w:rsidRPr="00D2714B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EA5491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A5491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A5491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A5491" w:rsidRPr="00D2714B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5491" w:rsidRPr="00D2714B" w:rsidTr="000A73D8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EA5491" w:rsidRPr="00D2714B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EA5491" w:rsidRPr="00D2714B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A5491" w:rsidRPr="00D2714B" w:rsidTr="000A73D8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EA5491" w:rsidRPr="00D2714B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EA5491" w:rsidRPr="00D2714B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5491" w:rsidRPr="00D2714B" w:rsidTr="000A73D8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EA5491" w:rsidRPr="00D2714B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EA5491" w:rsidRPr="00D2714B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A5491" w:rsidRPr="00D2714B" w:rsidTr="000A73D8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EA5491" w:rsidRPr="00D2714B" w:rsidRDefault="00EA549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EA5491" w:rsidRPr="00D2714B" w:rsidRDefault="00EA549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A5491" w:rsidRPr="00D2714B" w:rsidRDefault="00EA5491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A5491" w:rsidRPr="00D2714B" w:rsidRDefault="00EA5491" w:rsidP="002361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EA5491" w:rsidRPr="00D2714B" w:rsidRDefault="00EA5491" w:rsidP="002361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EA5491" w:rsidRPr="00D2714B" w:rsidTr="00FE749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A5491" w:rsidRPr="00D2714B" w:rsidTr="00FE749B">
        <w:trPr>
          <w:jc w:val="center"/>
        </w:trPr>
        <w:tc>
          <w:tcPr>
            <w:tcW w:w="5353" w:type="dxa"/>
            <w:vMerge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EA5491" w:rsidRPr="00D2714B" w:rsidRDefault="00EA5491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A5491" w:rsidRPr="00D2714B" w:rsidTr="00FE749B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A5491" w:rsidRPr="00D2714B" w:rsidRDefault="00EA5491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A5491" w:rsidRPr="00D2714B" w:rsidRDefault="00EA5491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A5491" w:rsidRPr="00D2714B" w:rsidRDefault="00EA5491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EA5491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A5491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A5491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EA5491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A5491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5491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A5491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A5491" w:rsidRPr="00D2714B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5491" w:rsidRPr="00D2714B" w:rsidTr="00FE749B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EA5491" w:rsidRPr="00D2714B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A5491" w:rsidRPr="00D2714B" w:rsidTr="00FE749B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EA5491" w:rsidRPr="00D2714B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5491" w:rsidRPr="00D2714B" w:rsidTr="00FE749B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EA5491" w:rsidRPr="00D2714B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A5491" w:rsidRPr="00D2714B" w:rsidTr="00FE749B">
        <w:trPr>
          <w:jc w:val="center"/>
        </w:trPr>
        <w:tc>
          <w:tcPr>
            <w:tcW w:w="53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EA5491" w:rsidRPr="00D2714B" w:rsidRDefault="00EA5491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EA5491" w:rsidRPr="00D2714B" w:rsidRDefault="00EA5491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A5491" w:rsidRDefault="00EA5491" w:rsidP="00236123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A5491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A5491" w:rsidRPr="00D2714B" w:rsidRDefault="00EA5491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030"/>
        <w:gridCol w:w="5919"/>
      </w:tblGrid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30" w:type="dxa"/>
            <w:vAlign w:val="center"/>
          </w:tcPr>
          <w:p w:rsidR="00EA5491" w:rsidRPr="00D2714B" w:rsidRDefault="00EA549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vAlign w:val="center"/>
          </w:tcPr>
          <w:p w:rsidR="00EA5491" w:rsidRPr="00D2714B" w:rsidRDefault="00EA5491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транспорта как отрасль </w:t>
            </w:r>
            <w:r w:rsidRPr="0000601E">
              <w:rPr>
                <w:sz w:val="24"/>
                <w:szCs w:val="24"/>
              </w:rPr>
              <w:lastRenderedPageBreak/>
              <w:t>исторического знания.</w:t>
            </w:r>
          </w:p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 xml:space="preserve">Объект и предмет истории транспорта. Теория, методология и историография  истории транспорта. </w:t>
            </w:r>
            <w:r w:rsidRPr="0000601E">
              <w:rPr>
                <w:sz w:val="24"/>
                <w:szCs w:val="24"/>
              </w:rPr>
              <w:lastRenderedPageBreak/>
              <w:t>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EA5491" w:rsidRPr="0000601E" w:rsidRDefault="00EA5491" w:rsidP="00881D0E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EA5491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tcBorders>
              <w:bottom w:val="nil"/>
            </w:tcBorders>
            <w:vAlign w:val="center"/>
          </w:tcPr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EA5491" w:rsidRPr="0000601E" w:rsidRDefault="00EA5491" w:rsidP="00881D0E">
            <w:pPr>
              <w:rPr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nil"/>
            </w:tcBorders>
            <w:vAlign w:val="center"/>
          </w:tcPr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EA5491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</w:t>
            </w:r>
            <w:r w:rsidRPr="0000601E">
              <w:rPr>
                <w:sz w:val="24"/>
                <w:szCs w:val="24"/>
              </w:rPr>
              <w:lastRenderedPageBreak/>
              <w:t xml:space="preserve">инженеров путей сообщения (1809). </w:t>
            </w:r>
          </w:p>
          <w:p w:rsidR="00EA5491" w:rsidRPr="0000601E" w:rsidRDefault="00EA5491" w:rsidP="003E3752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 </w:t>
            </w:r>
            <w:proofErr w:type="gramStart"/>
            <w:r w:rsidRPr="0000601E">
              <w:rPr>
                <w:sz w:val="24"/>
                <w:szCs w:val="24"/>
              </w:rPr>
              <w:t>Государственная</w:t>
            </w:r>
            <w:proofErr w:type="gramEnd"/>
            <w:r w:rsidRPr="0000601E">
              <w:rPr>
                <w:sz w:val="24"/>
                <w:szCs w:val="24"/>
              </w:rPr>
              <w:t xml:space="preserve"> политика в отношении железнодорожного транспорта (с 1881 г.). Великий Сибирский путь.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4B326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5919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EA5491" w:rsidRPr="0000601E" w:rsidRDefault="00EA549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EA5491" w:rsidRPr="00D2714B" w:rsidTr="003E3752">
        <w:trPr>
          <w:jc w:val="center"/>
        </w:trPr>
        <w:tc>
          <w:tcPr>
            <w:tcW w:w="622" w:type="dxa"/>
            <w:vAlign w:val="center"/>
          </w:tcPr>
          <w:p w:rsidR="00EA5491" w:rsidRPr="0000601E" w:rsidRDefault="00EA5491" w:rsidP="005C508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30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00601E">
              <w:rPr>
                <w:sz w:val="24"/>
                <w:szCs w:val="24"/>
              </w:rPr>
              <w:t>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19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EA5491" w:rsidRPr="0000601E" w:rsidRDefault="00EA549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EA5491" w:rsidRPr="00D2714B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A5491" w:rsidRPr="00D2714B" w:rsidRDefault="00EA5491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A5491" w:rsidRPr="00D2714B" w:rsidRDefault="00EA5491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A5491" w:rsidRPr="00E16DDB" w:rsidRDefault="00EA5491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p w:rsidR="00EA5491" w:rsidRPr="00D2714B" w:rsidRDefault="00EA5491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851"/>
        <w:gridCol w:w="705"/>
        <w:gridCol w:w="851"/>
      </w:tblGrid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324" w:type="dxa"/>
            <w:vAlign w:val="center"/>
          </w:tcPr>
          <w:p w:rsidR="00EA5491" w:rsidRPr="00D2714B" w:rsidRDefault="00EA5491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881D0E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A5491" w:rsidRPr="00D2714B" w:rsidTr="004B3266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7D3F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00601E">
              <w:rPr>
                <w:sz w:val="24"/>
                <w:szCs w:val="24"/>
              </w:rPr>
              <w:t>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5491" w:rsidRPr="00D2714B" w:rsidTr="004B3266">
        <w:trPr>
          <w:jc w:val="center"/>
        </w:trPr>
        <w:tc>
          <w:tcPr>
            <w:tcW w:w="5952" w:type="dxa"/>
            <w:gridSpan w:val="2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EA5491" w:rsidRPr="00D2714B" w:rsidRDefault="00EA549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A5491" w:rsidRPr="00D2714B" w:rsidRDefault="00EA5491" w:rsidP="00B2452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851"/>
        <w:gridCol w:w="705"/>
        <w:gridCol w:w="851"/>
      </w:tblGrid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5324" w:type="dxa"/>
            <w:vAlign w:val="center"/>
          </w:tcPr>
          <w:p w:rsidR="00EA5491" w:rsidRPr="00D2714B" w:rsidRDefault="00EA5491" w:rsidP="00A821E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5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A821E3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10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A821E3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A821E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A821E3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10</w:t>
            </w:r>
          </w:p>
        </w:tc>
      </w:tr>
      <w:tr w:rsidR="00EA5491" w:rsidRPr="00D2714B" w:rsidTr="00A821E3">
        <w:trPr>
          <w:jc w:val="center"/>
        </w:trPr>
        <w:tc>
          <w:tcPr>
            <w:tcW w:w="628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EA5491" w:rsidRPr="0000601E" w:rsidRDefault="00EA5491" w:rsidP="007D3F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00601E">
              <w:rPr>
                <w:sz w:val="24"/>
                <w:szCs w:val="24"/>
              </w:rPr>
              <w:t>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0,5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8</w:t>
            </w:r>
          </w:p>
        </w:tc>
      </w:tr>
      <w:tr w:rsidR="00EA5491" w:rsidRPr="00D2714B" w:rsidTr="00A821E3">
        <w:trPr>
          <w:jc w:val="center"/>
        </w:trPr>
        <w:tc>
          <w:tcPr>
            <w:tcW w:w="5952" w:type="dxa"/>
            <w:gridSpan w:val="2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5491" w:rsidRPr="00D2714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4</w:t>
            </w:r>
          </w:p>
        </w:tc>
        <w:tc>
          <w:tcPr>
            <w:tcW w:w="705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A5491" w:rsidRPr="00E16DDB" w:rsidRDefault="00EA5491" w:rsidP="00A821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16DDB">
              <w:rPr>
                <w:sz w:val="28"/>
                <w:szCs w:val="28"/>
              </w:rPr>
              <w:t>60</w:t>
            </w:r>
          </w:p>
        </w:tc>
      </w:tr>
    </w:tbl>
    <w:p w:rsidR="00EA5491" w:rsidRDefault="00EA549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A5491" w:rsidRPr="00D2714B" w:rsidRDefault="00EA549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EA5491" w:rsidRDefault="00EA549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9F761D" w:rsidRDefault="00EA5491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EA5491" w:rsidRPr="009F761D" w:rsidRDefault="00EA5491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EA5491" w:rsidRPr="009F761D" w:rsidRDefault="00EA5491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С.3-10.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С.4-6.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С.10-11.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С.11-23.</w:t>
            </w:r>
          </w:p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–С.7-21.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С.11-12.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С.24-37.</w:t>
            </w:r>
          </w:p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–С.22-49.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С.13-14.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EA5491" w:rsidRPr="004B3266" w:rsidRDefault="00EA5491" w:rsidP="004B3266">
            <w:pPr>
              <w:pStyle w:val="5"/>
              <w:jc w:val="both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С.38-50.</w:t>
            </w:r>
          </w:p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–С.50-58.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С.14-15.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С.51-78.</w:t>
            </w:r>
          </w:p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59-80.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С.16-17.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8"/>
                <w:lang w:val="en-US"/>
              </w:rPr>
              <w:t>XX</w:t>
            </w:r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в</w:t>
            </w:r>
            <w:proofErr w:type="gramEnd"/>
            <w:r w:rsidRPr="004B3266">
              <w:rPr>
                <w:sz w:val="24"/>
                <w:szCs w:val="28"/>
              </w:rPr>
              <w:t xml:space="preserve">.). 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С.79-100.</w:t>
            </w:r>
          </w:p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 xml:space="preserve">особие/ под ред. В.В.Фортунатова. – </w:t>
            </w:r>
            <w:r w:rsidRPr="004B3266">
              <w:rPr>
                <w:sz w:val="24"/>
                <w:szCs w:val="28"/>
              </w:rPr>
              <w:lastRenderedPageBreak/>
              <w:t>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 81-96.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С.18-19.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EA5491" w:rsidRPr="004B3266" w:rsidRDefault="00EA5491" w:rsidP="004B3266">
            <w:pPr>
              <w:pStyle w:val="5"/>
              <w:jc w:val="left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4B3266">
              <w:rPr>
                <w:b w:val="0"/>
                <w:sz w:val="24"/>
                <w:szCs w:val="28"/>
              </w:rPr>
              <w:t>в</w:t>
            </w:r>
            <w:proofErr w:type="gramEnd"/>
            <w:r w:rsidRPr="004B3266">
              <w:rPr>
                <w:b w:val="0"/>
                <w:sz w:val="24"/>
                <w:szCs w:val="28"/>
              </w:rPr>
              <w:t>.).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С.101-119.</w:t>
            </w:r>
          </w:p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97-106.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С.20-21.</w:t>
            </w:r>
          </w:p>
        </w:tc>
      </w:tr>
      <w:tr w:rsidR="00EA5491" w:rsidRPr="009F761D" w:rsidTr="00491EA6">
        <w:trPr>
          <w:jc w:val="center"/>
        </w:trPr>
        <w:tc>
          <w:tcPr>
            <w:tcW w:w="675" w:type="dxa"/>
            <w:vAlign w:val="center"/>
          </w:tcPr>
          <w:p w:rsidR="00EA5491" w:rsidRPr="00322DC0" w:rsidRDefault="00EA5491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EA5491" w:rsidRPr="0000601E" w:rsidRDefault="00EA5491" w:rsidP="007D3F0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и мировая транспортная сеть в </w:t>
            </w:r>
            <w:r w:rsidRPr="0000601E">
              <w:rPr>
                <w:sz w:val="24"/>
                <w:szCs w:val="24"/>
              </w:rPr>
              <w:t>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19" w:type="dxa"/>
            <w:vAlign w:val="center"/>
          </w:tcPr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С.120-129.</w:t>
            </w:r>
          </w:p>
          <w:p w:rsidR="00EA5491" w:rsidRPr="004B3266" w:rsidRDefault="00EA5491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–С.107-130.</w:t>
            </w:r>
          </w:p>
          <w:p w:rsidR="00EA5491" w:rsidRPr="004B3266" w:rsidRDefault="00EA5491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С.21-23.</w:t>
            </w:r>
          </w:p>
        </w:tc>
      </w:tr>
    </w:tbl>
    <w:p w:rsidR="00EA5491" w:rsidRDefault="00EA549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A5491" w:rsidRPr="00D2714B" w:rsidRDefault="00EA549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EA5491" w:rsidRPr="00D2714B" w:rsidRDefault="00EA549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A5491" w:rsidRPr="00D2714B" w:rsidRDefault="00EA5491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A5491" w:rsidRPr="00D322E9" w:rsidRDefault="00EA54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A5491" w:rsidRDefault="00EA5491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A5491" w:rsidRPr="00D2714B" w:rsidRDefault="00EA54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A5491" w:rsidRDefault="00EA5491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</w:t>
      </w:r>
      <w:r w:rsidRPr="00674C4C">
        <w:rPr>
          <w:sz w:val="28"/>
          <w:szCs w:val="28"/>
        </w:rPr>
        <w:t xml:space="preserve">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2013</w:t>
      </w:r>
      <w:r w:rsidRPr="00674C4C">
        <w:rPr>
          <w:sz w:val="28"/>
          <w:szCs w:val="28"/>
        </w:rPr>
        <w:t xml:space="preserve">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EA5491" w:rsidRPr="00495F45" w:rsidRDefault="00EA5491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 документы, схемы, материалы: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A5491" w:rsidRDefault="00EA5491" w:rsidP="00491EA6">
      <w:pPr>
        <w:widowControl/>
        <w:spacing w:line="240" w:lineRule="auto"/>
        <w:rPr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E3752" w:rsidRDefault="003E375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E3752" w:rsidRPr="00D2714B" w:rsidRDefault="003E375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EA5491" w:rsidRPr="00D2714B" w:rsidRDefault="00EA54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A5491" w:rsidRDefault="00EA5491" w:rsidP="004B3266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История науки и техники (применительно к транспорту):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>.</w:t>
      </w:r>
    </w:p>
    <w:p w:rsidR="00EA5491" w:rsidRDefault="00EA5491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EA5491" w:rsidRPr="00D2714B" w:rsidRDefault="00EA54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A5491" w:rsidRPr="00D2714B" w:rsidRDefault="00EA54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EA5491" w:rsidRPr="00D2714B" w:rsidRDefault="00EA54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A5491" w:rsidRDefault="00EA54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A5491" w:rsidRDefault="00EA54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A5491" w:rsidRDefault="00EA5491" w:rsidP="004B3266">
      <w:pPr>
        <w:ind w:firstLine="851"/>
        <w:rPr>
          <w:bCs/>
          <w:sz w:val="28"/>
          <w:szCs w:val="28"/>
        </w:rPr>
      </w:pPr>
      <w:r w:rsidRPr="00B8660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</w:t>
      </w:r>
      <w:r w:rsidRPr="00B86606">
        <w:rPr>
          <w:bCs/>
          <w:sz w:val="28"/>
          <w:szCs w:val="28"/>
        </w:rPr>
        <w:t xml:space="preserve"> История транспорта: метод</w:t>
      </w:r>
      <w:proofErr w:type="gramStart"/>
      <w:r w:rsidRPr="00B86606">
        <w:rPr>
          <w:bCs/>
          <w:sz w:val="28"/>
          <w:szCs w:val="28"/>
        </w:rPr>
        <w:t>.</w:t>
      </w:r>
      <w:proofErr w:type="gramEnd"/>
      <w:r w:rsidRPr="00B86606">
        <w:rPr>
          <w:bCs/>
          <w:sz w:val="28"/>
          <w:szCs w:val="28"/>
        </w:rPr>
        <w:t xml:space="preserve"> </w:t>
      </w:r>
      <w:proofErr w:type="gramStart"/>
      <w:r w:rsidRPr="00B86606">
        <w:rPr>
          <w:bCs/>
          <w:sz w:val="28"/>
          <w:szCs w:val="28"/>
        </w:rPr>
        <w:t>у</w:t>
      </w:r>
      <w:proofErr w:type="gramEnd"/>
      <w:r w:rsidRPr="00B86606">
        <w:rPr>
          <w:bCs/>
          <w:sz w:val="28"/>
          <w:szCs w:val="28"/>
        </w:rPr>
        <w:t xml:space="preserve">казания/ под ред. В.В.Фортунатова, </w:t>
      </w:r>
      <w:proofErr w:type="spellStart"/>
      <w:r w:rsidRPr="00B86606">
        <w:rPr>
          <w:bCs/>
          <w:sz w:val="28"/>
          <w:szCs w:val="28"/>
        </w:rPr>
        <w:t>В.И.Голубева</w:t>
      </w:r>
      <w:proofErr w:type="spellEnd"/>
      <w:r w:rsidRPr="00B86606">
        <w:rPr>
          <w:bCs/>
          <w:sz w:val="28"/>
          <w:szCs w:val="28"/>
        </w:rPr>
        <w:t>. – СПб.: ПГУПС, 2014. –</w:t>
      </w:r>
      <w:r>
        <w:rPr>
          <w:bCs/>
          <w:sz w:val="28"/>
          <w:szCs w:val="28"/>
        </w:rPr>
        <w:t xml:space="preserve"> 24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</w:p>
    <w:p w:rsidR="00EA5491" w:rsidRDefault="00EA5491" w:rsidP="004B3266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EA5491" w:rsidRPr="00674C4C" w:rsidRDefault="00EA5491" w:rsidP="000047C2">
      <w:pPr>
        <w:ind w:firstLine="851"/>
        <w:rPr>
          <w:bCs/>
          <w:sz w:val="28"/>
          <w:szCs w:val="28"/>
        </w:rPr>
      </w:pPr>
    </w:p>
    <w:p w:rsidR="00EA5491" w:rsidRPr="006338D7" w:rsidRDefault="00EA549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A5491" w:rsidRPr="00735AA9" w:rsidRDefault="00EA5491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3E3752" w:rsidRPr="00D029F0" w:rsidRDefault="003E3752" w:rsidP="003E3752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3E3752" w:rsidRPr="00D029F0" w:rsidRDefault="003E3752" w:rsidP="003E3752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 w:rsidRPr="00D029F0">
        <w:rPr>
          <w:bCs/>
          <w:sz w:val="28"/>
          <w:szCs w:val="28"/>
        </w:rPr>
        <w:t>TR.ru</w:t>
      </w:r>
      <w:proofErr w:type="spellEnd"/>
      <w:r w:rsidRPr="00D029F0">
        <w:rPr>
          <w:bCs/>
          <w:sz w:val="28"/>
          <w:szCs w:val="28"/>
        </w:rPr>
        <w:t xml:space="preserve">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6F32CB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7" w:history="1">
        <w:r w:rsidRPr="00D029F0">
          <w:rPr>
            <w:rStyle w:val="a6"/>
            <w:sz w:val="28"/>
            <w:szCs w:val="28"/>
          </w:rPr>
          <w:t>http://www.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tr</w:t>
        </w:r>
        <w:proofErr w:type="spellEnd"/>
        <w:r w:rsidRPr="006F32CB">
          <w:rPr>
            <w:rStyle w:val="a6"/>
            <w:sz w:val="28"/>
            <w:szCs w:val="28"/>
          </w:rPr>
          <w:t>.</w:t>
        </w:r>
        <w:proofErr w:type="spellStart"/>
        <w:r w:rsidRPr="00D029F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3E3752" w:rsidRPr="00847944" w:rsidRDefault="003E3752" w:rsidP="003E3752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3E3752" w:rsidRDefault="003E3752" w:rsidP="003E3752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EA5491" w:rsidRDefault="00EA549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A5491" w:rsidRPr="006338D7" w:rsidRDefault="00EA549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EA5491" w:rsidRPr="00490574" w:rsidRDefault="00EA5491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A5491" w:rsidRPr="008C144C" w:rsidRDefault="00EA549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A5491" w:rsidRPr="008C144C" w:rsidRDefault="00EA549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EA5491" w:rsidRPr="008C144C" w:rsidRDefault="00EA549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EA5491" w:rsidRPr="007150CC" w:rsidRDefault="00EA5491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81281" w:rsidRPr="00D2714B" w:rsidRDefault="00481281" w:rsidP="0048128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81281" w:rsidRPr="00D2714B" w:rsidRDefault="00481281" w:rsidP="00481281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481281" w:rsidRPr="00E509E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81281" w:rsidRPr="00E509E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 xml:space="preserve">- технические средства (компьютерная техника и средства связи (персональные компьютеры, проектор, интерактивная доска, </w:t>
      </w:r>
      <w:r>
        <w:rPr>
          <w:bCs/>
          <w:sz w:val="28"/>
          <w:szCs w:val="28"/>
        </w:rPr>
        <w:t>акустическая система</w:t>
      </w:r>
      <w:r w:rsidRPr="00E509E1">
        <w:rPr>
          <w:bCs/>
          <w:sz w:val="28"/>
          <w:szCs w:val="28"/>
        </w:rPr>
        <w:t>);</w:t>
      </w:r>
    </w:p>
    <w:p w:rsidR="00481281" w:rsidRPr="00E509E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509E1">
        <w:rPr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</w:t>
      </w:r>
      <w:r>
        <w:rPr>
          <w:bCs/>
          <w:sz w:val="28"/>
          <w:szCs w:val="28"/>
        </w:rPr>
        <w:t xml:space="preserve">ация </w:t>
      </w:r>
      <w:proofErr w:type="spellStart"/>
      <w:r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материалов. </w:t>
      </w:r>
      <w:proofErr w:type="gramEnd"/>
    </w:p>
    <w:p w:rsidR="0048128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</w:t>
      </w:r>
      <w:r>
        <w:rPr>
          <w:bCs/>
          <w:sz w:val="28"/>
          <w:szCs w:val="28"/>
        </w:rPr>
        <w:t>ниях для самостоятельной работы:</w:t>
      </w:r>
    </w:p>
    <w:p w:rsidR="00481281" w:rsidRPr="009178D7" w:rsidRDefault="00481281" w:rsidP="0048128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9178D7">
        <w:rPr>
          <w:sz w:val="28"/>
          <w:szCs w:val="28"/>
        </w:rPr>
        <w:t>Microsoft</w:t>
      </w:r>
      <w:proofErr w:type="spellEnd"/>
      <w:r w:rsidRPr="009178D7">
        <w:rPr>
          <w:sz w:val="28"/>
          <w:szCs w:val="28"/>
        </w:rPr>
        <w:t xml:space="preserve"> </w:t>
      </w:r>
      <w:proofErr w:type="spellStart"/>
      <w:r w:rsidRPr="009178D7">
        <w:rPr>
          <w:sz w:val="28"/>
          <w:szCs w:val="28"/>
        </w:rPr>
        <w:t>Windows</w:t>
      </w:r>
      <w:proofErr w:type="spellEnd"/>
      <w:r w:rsidRPr="009178D7">
        <w:rPr>
          <w:sz w:val="28"/>
          <w:szCs w:val="28"/>
        </w:rPr>
        <w:t xml:space="preserve">  </w:t>
      </w:r>
    </w:p>
    <w:p w:rsidR="0048128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spellStart"/>
      <w:r w:rsidRPr="009178D7">
        <w:rPr>
          <w:sz w:val="28"/>
          <w:szCs w:val="28"/>
        </w:rPr>
        <w:t>Microsoft</w:t>
      </w:r>
      <w:proofErr w:type="spellEnd"/>
      <w:r w:rsidRPr="009178D7">
        <w:rPr>
          <w:sz w:val="28"/>
          <w:szCs w:val="28"/>
        </w:rPr>
        <w:t xml:space="preserve"> </w:t>
      </w:r>
      <w:proofErr w:type="spellStart"/>
      <w:r w:rsidRPr="009178D7"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>.</w:t>
      </w:r>
    </w:p>
    <w:p w:rsidR="0048128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81281" w:rsidRPr="00D2714B" w:rsidRDefault="00481281" w:rsidP="0048128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81281" w:rsidRPr="00D2714B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81281" w:rsidRPr="00043A55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</w:t>
      </w:r>
      <w:r w:rsidRPr="00043A55">
        <w:rPr>
          <w:bCs/>
          <w:sz w:val="28"/>
          <w:szCs w:val="28"/>
        </w:rPr>
        <w:t xml:space="preserve">направлению 23.03.03 </w:t>
      </w:r>
      <w:r>
        <w:rPr>
          <w:bCs/>
          <w:sz w:val="28"/>
          <w:szCs w:val="28"/>
        </w:rPr>
        <w:t>«</w:t>
      </w:r>
      <w:r w:rsidRPr="00043A55">
        <w:rPr>
          <w:bCs/>
          <w:sz w:val="28"/>
          <w:szCs w:val="28"/>
        </w:rPr>
        <w:t>Эксплуатация тран</w:t>
      </w:r>
      <w:r>
        <w:rPr>
          <w:bCs/>
          <w:sz w:val="28"/>
          <w:szCs w:val="28"/>
        </w:rPr>
        <w:t>с</w:t>
      </w:r>
      <w:r w:rsidRPr="00043A55">
        <w:rPr>
          <w:bCs/>
          <w:sz w:val="28"/>
          <w:szCs w:val="28"/>
        </w:rPr>
        <w:t>портно-техн</w:t>
      </w:r>
      <w:r>
        <w:rPr>
          <w:bCs/>
          <w:sz w:val="28"/>
          <w:szCs w:val="28"/>
        </w:rPr>
        <w:t>о</w:t>
      </w:r>
      <w:r w:rsidRPr="00043A55">
        <w:rPr>
          <w:bCs/>
          <w:sz w:val="28"/>
          <w:szCs w:val="28"/>
        </w:rPr>
        <w:t>логических машин и комплексов</w:t>
      </w:r>
      <w:r>
        <w:rPr>
          <w:bCs/>
          <w:sz w:val="28"/>
          <w:szCs w:val="28"/>
        </w:rPr>
        <w:t>».</w:t>
      </w:r>
    </w:p>
    <w:p w:rsidR="00481281" w:rsidRPr="00E509E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509E1">
        <w:rPr>
          <w:bCs/>
          <w:sz w:val="28"/>
          <w:szCs w:val="28"/>
        </w:rPr>
        <w:t xml:space="preserve">Материально-техническая база содержит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</w:t>
      </w:r>
      <w:r w:rsidRPr="00E509E1">
        <w:rPr>
          <w:bCs/>
          <w:sz w:val="28"/>
          <w:szCs w:val="28"/>
        </w:rPr>
        <w:lastRenderedPageBreak/>
        <w:t xml:space="preserve">маркерной доской, </w:t>
      </w:r>
      <w:proofErr w:type="spellStart"/>
      <w:r w:rsidRPr="00E509E1">
        <w:rPr>
          <w:bCs/>
          <w:sz w:val="28"/>
          <w:szCs w:val="28"/>
        </w:rPr>
        <w:t>мультимедийным</w:t>
      </w:r>
      <w:proofErr w:type="spellEnd"/>
      <w:r w:rsidRPr="00E509E1">
        <w:rPr>
          <w:bCs/>
          <w:sz w:val="28"/>
          <w:szCs w:val="28"/>
        </w:rPr>
        <w:t xml:space="preserve"> проектором и</w:t>
      </w:r>
      <w:proofErr w:type="gramEnd"/>
      <w:r w:rsidRPr="00E509E1">
        <w:rPr>
          <w:bCs/>
          <w:sz w:val="28"/>
          <w:szCs w:val="28"/>
        </w:rPr>
        <w:t xml:space="preserve"> другими информационно-демонстрационными средствами).</w:t>
      </w:r>
    </w:p>
    <w:p w:rsidR="00481281" w:rsidRPr="00E509E1" w:rsidRDefault="00235CE4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35CE4">
        <w:rPr>
          <w:noProof/>
        </w:rPr>
        <w:pict>
          <v:shape id="_x0000_s1030" type="#_x0000_t75" style="position:absolute;left:0;text-align:left;margin-left:-84.3pt;margin-top:-88.05pt;width:612pt;height:842.25pt;z-index:251657728">
            <v:imagedata r:id="rId8" o:title="Изображение 005"/>
          </v:shape>
        </w:pict>
      </w:r>
      <w:r w:rsidR="00481281" w:rsidRPr="00E509E1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481281" w:rsidRPr="00E509E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презентаций, которые обеспечивают тематические иллюстрации в соответствии с рабочей программой дисциплины.</w:t>
      </w:r>
    </w:p>
    <w:p w:rsidR="00481281" w:rsidRPr="00E509E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481281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81281" w:rsidRPr="00D2714B" w:rsidRDefault="00481281" w:rsidP="00481281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481281" w:rsidRPr="00D2714B" w:rsidTr="002D352A">
        <w:tc>
          <w:tcPr>
            <w:tcW w:w="4786" w:type="dxa"/>
          </w:tcPr>
          <w:p w:rsidR="00481281" w:rsidRDefault="00481281" w:rsidP="002D35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481281" w:rsidRPr="000F379C" w:rsidRDefault="00481281" w:rsidP="002D352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481281" w:rsidRPr="00D2714B" w:rsidRDefault="00481281" w:rsidP="002D35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481281" w:rsidRPr="00D2714B" w:rsidRDefault="00481281" w:rsidP="002D35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481281" w:rsidRPr="00D2714B" w:rsidTr="002D352A">
        <w:tc>
          <w:tcPr>
            <w:tcW w:w="4786" w:type="dxa"/>
          </w:tcPr>
          <w:p w:rsidR="00481281" w:rsidRPr="000F379C" w:rsidRDefault="00481281" w:rsidP="002D35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02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481281" w:rsidRPr="00D2714B" w:rsidRDefault="00481281" w:rsidP="002D35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81281" w:rsidRPr="00D2714B" w:rsidRDefault="00481281" w:rsidP="002D352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81281" w:rsidRPr="00D2714B" w:rsidRDefault="00481281" w:rsidP="00481281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EA5491" w:rsidRPr="00D2714B" w:rsidRDefault="00481281" w:rsidP="00481281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sectPr w:rsidR="00EA5491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3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7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0"/>
  </w:num>
  <w:num w:numId="13">
    <w:abstractNumId w:val="25"/>
  </w:num>
  <w:num w:numId="14">
    <w:abstractNumId w:val="29"/>
  </w:num>
  <w:num w:numId="15">
    <w:abstractNumId w:val="28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2"/>
  </w:num>
  <w:num w:numId="23">
    <w:abstractNumId w:val="10"/>
  </w:num>
  <w:num w:numId="24">
    <w:abstractNumId w:val="26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3"/>
  </w:num>
  <w:num w:numId="30">
    <w:abstractNumId w:val="2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0601E"/>
    <w:rsid w:val="00011912"/>
    <w:rsid w:val="00013395"/>
    <w:rsid w:val="00013573"/>
    <w:rsid w:val="00015646"/>
    <w:rsid w:val="00016C80"/>
    <w:rsid w:val="000176D3"/>
    <w:rsid w:val="000176DC"/>
    <w:rsid w:val="0002349A"/>
    <w:rsid w:val="00034024"/>
    <w:rsid w:val="00072DF0"/>
    <w:rsid w:val="00076BFD"/>
    <w:rsid w:val="000A08C7"/>
    <w:rsid w:val="000A1736"/>
    <w:rsid w:val="000A73D8"/>
    <w:rsid w:val="000B2834"/>
    <w:rsid w:val="000B6233"/>
    <w:rsid w:val="000C53BE"/>
    <w:rsid w:val="000D0D16"/>
    <w:rsid w:val="000D1602"/>
    <w:rsid w:val="000D2340"/>
    <w:rsid w:val="000D4F76"/>
    <w:rsid w:val="000E0EC1"/>
    <w:rsid w:val="000E1649"/>
    <w:rsid w:val="000E1697"/>
    <w:rsid w:val="000E35E9"/>
    <w:rsid w:val="000F2E20"/>
    <w:rsid w:val="000F379C"/>
    <w:rsid w:val="000F7490"/>
    <w:rsid w:val="00103824"/>
    <w:rsid w:val="00117EDD"/>
    <w:rsid w:val="00122920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5871"/>
    <w:rsid w:val="00197531"/>
    <w:rsid w:val="001A17E4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5CE4"/>
    <w:rsid w:val="0023612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401B"/>
    <w:rsid w:val="0035556A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B5891"/>
    <w:rsid w:val="003C1BCC"/>
    <w:rsid w:val="003C4293"/>
    <w:rsid w:val="003D4E39"/>
    <w:rsid w:val="003E3752"/>
    <w:rsid w:val="003E47E8"/>
    <w:rsid w:val="003F1CDC"/>
    <w:rsid w:val="003F514F"/>
    <w:rsid w:val="004039C2"/>
    <w:rsid w:val="004122E6"/>
    <w:rsid w:val="0041232E"/>
    <w:rsid w:val="00412C37"/>
    <w:rsid w:val="00414729"/>
    <w:rsid w:val="0044282B"/>
    <w:rsid w:val="00443E82"/>
    <w:rsid w:val="00450455"/>
    <w:rsid w:val="004524D2"/>
    <w:rsid w:val="004613F9"/>
    <w:rsid w:val="00467271"/>
    <w:rsid w:val="004728D4"/>
    <w:rsid w:val="0047344E"/>
    <w:rsid w:val="00474956"/>
    <w:rsid w:val="00480E1B"/>
    <w:rsid w:val="00481281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A685A"/>
    <w:rsid w:val="004B0903"/>
    <w:rsid w:val="004B3266"/>
    <w:rsid w:val="004C3FFE"/>
    <w:rsid w:val="004C4122"/>
    <w:rsid w:val="004D57D0"/>
    <w:rsid w:val="004F45B3"/>
    <w:rsid w:val="004F472C"/>
    <w:rsid w:val="0050182F"/>
    <w:rsid w:val="00502576"/>
    <w:rsid w:val="005108CA"/>
    <w:rsid w:val="005128A4"/>
    <w:rsid w:val="00514DAC"/>
    <w:rsid w:val="005220DA"/>
    <w:rsid w:val="005272E2"/>
    <w:rsid w:val="0053702C"/>
    <w:rsid w:val="0054002C"/>
    <w:rsid w:val="00542E1B"/>
    <w:rsid w:val="00545AC9"/>
    <w:rsid w:val="00550681"/>
    <w:rsid w:val="005506C6"/>
    <w:rsid w:val="00551833"/>
    <w:rsid w:val="00567324"/>
    <w:rsid w:val="00574AF6"/>
    <w:rsid w:val="005758C6"/>
    <w:rsid w:val="005820CB"/>
    <w:rsid w:val="005833BA"/>
    <w:rsid w:val="005840F5"/>
    <w:rsid w:val="005B59F7"/>
    <w:rsid w:val="005B5D66"/>
    <w:rsid w:val="005C1272"/>
    <w:rsid w:val="005C203E"/>
    <w:rsid w:val="005C214C"/>
    <w:rsid w:val="005C5081"/>
    <w:rsid w:val="005D40E9"/>
    <w:rsid w:val="005E4B91"/>
    <w:rsid w:val="005E7600"/>
    <w:rsid w:val="005E7989"/>
    <w:rsid w:val="005F29AD"/>
    <w:rsid w:val="00601FC5"/>
    <w:rsid w:val="006053A4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91B40"/>
    <w:rsid w:val="00692E37"/>
    <w:rsid w:val="006A68EC"/>
    <w:rsid w:val="006A6C9B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2462"/>
    <w:rsid w:val="006F65F9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41D6"/>
    <w:rsid w:val="007913A5"/>
    <w:rsid w:val="007921BB"/>
    <w:rsid w:val="00796FE3"/>
    <w:rsid w:val="007A0529"/>
    <w:rsid w:val="007C0285"/>
    <w:rsid w:val="007D3F08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5E4C"/>
    <w:rsid w:val="00876F1E"/>
    <w:rsid w:val="00881D0E"/>
    <w:rsid w:val="008839F8"/>
    <w:rsid w:val="0088444F"/>
    <w:rsid w:val="008B3A13"/>
    <w:rsid w:val="008B3C0E"/>
    <w:rsid w:val="008C144C"/>
    <w:rsid w:val="008C465C"/>
    <w:rsid w:val="008D65FD"/>
    <w:rsid w:val="008D697A"/>
    <w:rsid w:val="008E100F"/>
    <w:rsid w:val="008E203C"/>
    <w:rsid w:val="009022BA"/>
    <w:rsid w:val="00902896"/>
    <w:rsid w:val="00905F80"/>
    <w:rsid w:val="009114CB"/>
    <w:rsid w:val="009244C4"/>
    <w:rsid w:val="009329B3"/>
    <w:rsid w:val="00933EC2"/>
    <w:rsid w:val="00935641"/>
    <w:rsid w:val="00942B00"/>
    <w:rsid w:val="0095427B"/>
    <w:rsid w:val="00957562"/>
    <w:rsid w:val="00973A15"/>
    <w:rsid w:val="00974682"/>
    <w:rsid w:val="00974CD3"/>
    <w:rsid w:val="009820D3"/>
    <w:rsid w:val="00984EA8"/>
    <w:rsid w:val="00985000"/>
    <w:rsid w:val="0098550A"/>
    <w:rsid w:val="00986C41"/>
    <w:rsid w:val="00990DC5"/>
    <w:rsid w:val="00996E4E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52159"/>
    <w:rsid w:val="00A55036"/>
    <w:rsid w:val="00A63776"/>
    <w:rsid w:val="00A7043A"/>
    <w:rsid w:val="00A77B09"/>
    <w:rsid w:val="00A821E3"/>
    <w:rsid w:val="00A84B58"/>
    <w:rsid w:val="00A8508F"/>
    <w:rsid w:val="00A96BD2"/>
    <w:rsid w:val="00AB57D4"/>
    <w:rsid w:val="00AB689B"/>
    <w:rsid w:val="00AB7783"/>
    <w:rsid w:val="00AD642A"/>
    <w:rsid w:val="00AE3971"/>
    <w:rsid w:val="00AE63FA"/>
    <w:rsid w:val="00AE75C7"/>
    <w:rsid w:val="00AF0EB5"/>
    <w:rsid w:val="00AF34CF"/>
    <w:rsid w:val="00B02AEB"/>
    <w:rsid w:val="00B03720"/>
    <w:rsid w:val="00B054F2"/>
    <w:rsid w:val="00B2452A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74EE9"/>
    <w:rsid w:val="00B82BA6"/>
    <w:rsid w:val="00B82EAA"/>
    <w:rsid w:val="00B86606"/>
    <w:rsid w:val="00B940E0"/>
    <w:rsid w:val="00B94327"/>
    <w:rsid w:val="00B95B91"/>
    <w:rsid w:val="00BA4051"/>
    <w:rsid w:val="00BC0A74"/>
    <w:rsid w:val="00BC38E9"/>
    <w:rsid w:val="00BD4749"/>
    <w:rsid w:val="00BE018C"/>
    <w:rsid w:val="00BE1890"/>
    <w:rsid w:val="00BE1C33"/>
    <w:rsid w:val="00BE4E4C"/>
    <w:rsid w:val="00BE77FD"/>
    <w:rsid w:val="00BF3E8E"/>
    <w:rsid w:val="00BF49EC"/>
    <w:rsid w:val="00BF5752"/>
    <w:rsid w:val="00BF58CD"/>
    <w:rsid w:val="00C03E36"/>
    <w:rsid w:val="00C0465D"/>
    <w:rsid w:val="00C13C77"/>
    <w:rsid w:val="00C14F8E"/>
    <w:rsid w:val="00C2781E"/>
    <w:rsid w:val="00C318B9"/>
    <w:rsid w:val="00C31904"/>
    <w:rsid w:val="00C31C43"/>
    <w:rsid w:val="00C37D9F"/>
    <w:rsid w:val="00C50101"/>
    <w:rsid w:val="00C51C84"/>
    <w:rsid w:val="00C573A9"/>
    <w:rsid w:val="00C6305B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096F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5390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491"/>
    <w:rsid w:val="00EA5F0E"/>
    <w:rsid w:val="00EB402F"/>
    <w:rsid w:val="00EB7F44"/>
    <w:rsid w:val="00EC01E1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923F7"/>
    <w:rsid w:val="00FA0C8F"/>
    <w:rsid w:val="00FB13BE"/>
    <w:rsid w:val="00FB6A66"/>
    <w:rsid w:val="00FC3811"/>
    <w:rsid w:val="00FC3EC0"/>
    <w:rsid w:val="00FE45E8"/>
    <w:rsid w:val="00FE65D0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2772</Words>
  <Characters>20386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</cp:revision>
  <cp:lastPrinted>2017-11-09T11:39:00Z</cp:lastPrinted>
  <dcterms:created xsi:type="dcterms:W3CDTF">2017-11-09T13:31:00Z</dcterms:created>
  <dcterms:modified xsi:type="dcterms:W3CDTF">2017-11-09T13:31:00Z</dcterms:modified>
</cp:coreProperties>
</file>