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23.03.03 «Эксплуатация транспортно-технологических машин и комплексов»</w:t>
      </w: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1D5D57" w:rsidRPr="00D115DA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«Автомобильный сервис»</w:t>
      </w: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D5D57" w:rsidRPr="00D2714B" w:rsidRDefault="001D5D57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1D5D57" w:rsidRDefault="007A787C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A78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7.3pt;margin-top:-75.95pt;width:612pt;height:842.25pt;z-index:251660288;mso-position-horizontal-relative:text;mso-position-vertical-relative:text;mso-width-relative:page;mso-height-relative:page">
            <v:imagedata r:id="rId5" o:title="Изображение"/>
          </v:shape>
        </w:pict>
      </w:r>
      <w:r w:rsidR="001D5D57">
        <w:rPr>
          <w:sz w:val="28"/>
          <w:szCs w:val="28"/>
          <w:lang w:eastAsia="en-US"/>
        </w:rPr>
        <w:t>«История»</w:t>
      </w:r>
    </w:p>
    <w:p w:rsidR="001D5D57" w:rsidRPr="00D2714B" w:rsidRDefault="001D5D57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D5D57" w:rsidRPr="00D2714B" w:rsidRDefault="001D5D57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D5D57" w:rsidRPr="00D2714B" w:rsidRDefault="001D5D57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D5D57" w:rsidRPr="00D2714B" w:rsidRDefault="001D5D57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D5D57" w:rsidRPr="00D2714B" w:rsidTr="00A15FA9">
        <w:tc>
          <w:tcPr>
            <w:tcW w:w="6204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D5D57" w:rsidRPr="00D2714B" w:rsidTr="00A15FA9">
        <w:tc>
          <w:tcPr>
            <w:tcW w:w="6204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Pr="00D2714B" w:rsidRDefault="001D5D5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D5D57" w:rsidRPr="00D2714B" w:rsidRDefault="001D5D57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D5D57" w:rsidRDefault="001D5D57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1D5D57" w:rsidRPr="00D2714B" w:rsidRDefault="001D5D57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D5D57" w:rsidRPr="00D2714B" w:rsidRDefault="001D5D57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D5D57" w:rsidRPr="00D2714B" w:rsidRDefault="001D5D57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D5D57" w:rsidRPr="00D2714B" w:rsidRDefault="001D5D57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D5D57" w:rsidRPr="00D2714B" w:rsidTr="002F6F57">
        <w:tc>
          <w:tcPr>
            <w:tcW w:w="620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D5D57" w:rsidRPr="00D2714B" w:rsidTr="002F6F57">
        <w:tc>
          <w:tcPr>
            <w:tcW w:w="620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Pr="00D2714B" w:rsidRDefault="001D5D5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D5D57" w:rsidRPr="00D2714B" w:rsidRDefault="001D5D57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D5D57" w:rsidRDefault="001D5D57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1D5D57" w:rsidRPr="00D2714B" w:rsidRDefault="001D5D57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D5D57" w:rsidRPr="00D2714B" w:rsidRDefault="001D5D57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D5D57" w:rsidRPr="00D2714B" w:rsidRDefault="001D5D57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D5D57" w:rsidRPr="00D2714B" w:rsidRDefault="001D5D57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D5D57" w:rsidRPr="00D2714B" w:rsidTr="002F6F57">
        <w:tc>
          <w:tcPr>
            <w:tcW w:w="620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D5D57" w:rsidRPr="00D2714B" w:rsidTr="002F6F57">
        <w:tc>
          <w:tcPr>
            <w:tcW w:w="620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Pr="00D2714B" w:rsidRDefault="001D5D5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1D5D57" w:rsidRPr="00D2714B" w:rsidRDefault="001D5D57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1D5D57" w:rsidRPr="00D2714B" w:rsidRDefault="001D5D57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1D5D57" w:rsidRPr="00D2714B" w:rsidRDefault="004236A2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28" type="#_x0000_t75" style="position:absolute;left:0;text-align:left;margin-left:-86.4pt;margin-top:-75.95pt;width:612pt;height:842.25pt;z-index:251664384;mso-position-horizontal-relative:text;mso-position-vertical-relative:text;mso-width-relative:page;mso-height-relative:page">
            <v:imagedata r:id="rId6" o:title="Изображение 009"/>
          </v:shape>
        </w:pict>
      </w:r>
      <w:r w:rsidR="001D5D57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8358A" w:rsidRPr="00D2714B" w:rsidRDefault="001D5D57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 </w:t>
      </w:r>
      <w:r w:rsidR="00B8358A">
        <w:rPr>
          <w:sz w:val="28"/>
          <w:szCs w:val="28"/>
          <w:lang w:eastAsia="en-US"/>
        </w:rPr>
        <w:t>Протокол № 5</w:t>
      </w:r>
      <w:r w:rsidR="00B8358A" w:rsidRPr="00D2714B">
        <w:rPr>
          <w:sz w:val="28"/>
          <w:szCs w:val="28"/>
          <w:lang w:eastAsia="en-US"/>
        </w:rPr>
        <w:t xml:space="preserve"> от «</w:t>
      </w:r>
      <w:r w:rsidR="00B8358A">
        <w:rPr>
          <w:sz w:val="28"/>
          <w:szCs w:val="28"/>
          <w:lang w:eastAsia="en-US"/>
        </w:rPr>
        <w:t xml:space="preserve"> 0</w:t>
      </w:r>
      <w:r w:rsidR="008325A1">
        <w:rPr>
          <w:sz w:val="28"/>
          <w:szCs w:val="28"/>
          <w:lang w:eastAsia="en-US"/>
        </w:rPr>
        <w:t>2</w:t>
      </w:r>
      <w:r w:rsidR="00B8358A" w:rsidRPr="00D2714B">
        <w:rPr>
          <w:sz w:val="28"/>
          <w:szCs w:val="28"/>
          <w:lang w:eastAsia="en-US"/>
        </w:rPr>
        <w:t xml:space="preserve">» </w:t>
      </w:r>
      <w:r w:rsidR="00B8358A">
        <w:rPr>
          <w:sz w:val="28"/>
          <w:szCs w:val="28"/>
          <w:lang w:eastAsia="en-US"/>
        </w:rPr>
        <w:t xml:space="preserve">февраля </w:t>
      </w:r>
      <w:r w:rsidR="00B8358A" w:rsidRPr="00D2714B">
        <w:rPr>
          <w:sz w:val="28"/>
          <w:szCs w:val="28"/>
          <w:lang w:eastAsia="en-US"/>
        </w:rPr>
        <w:t xml:space="preserve"> 201</w:t>
      </w:r>
      <w:r w:rsidR="00B8358A">
        <w:rPr>
          <w:sz w:val="28"/>
          <w:szCs w:val="28"/>
          <w:lang w:eastAsia="en-US"/>
        </w:rPr>
        <w:t>6</w:t>
      </w:r>
      <w:r w:rsidR="00B8358A" w:rsidRPr="00D2714B">
        <w:rPr>
          <w:sz w:val="28"/>
          <w:szCs w:val="28"/>
          <w:lang w:eastAsia="en-US"/>
        </w:rPr>
        <w:t xml:space="preserve"> г.</w:t>
      </w:r>
    </w:p>
    <w:p w:rsidR="001D5D57" w:rsidRPr="00D2714B" w:rsidRDefault="001D5D57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D5D57" w:rsidRPr="00D2714B" w:rsidRDefault="001D5D57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1D5D57" w:rsidRPr="00D2714B" w:rsidTr="002F6F57">
        <w:tc>
          <w:tcPr>
            <w:tcW w:w="620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1D5D57" w:rsidRPr="00D2714B" w:rsidTr="002F6F57">
        <w:tc>
          <w:tcPr>
            <w:tcW w:w="620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Default="001D5D57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D5D57" w:rsidRDefault="001D5D57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1D5D57" w:rsidRPr="00D2714B" w:rsidTr="004D57D0">
        <w:tc>
          <w:tcPr>
            <w:tcW w:w="5580" w:type="dxa"/>
          </w:tcPr>
          <w:p w:rsidR="001D5D57" w:rsidRPr="00D2714B" w:rsidRDefault="008325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8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980" w:type="dxa"/>
          </w:tcPr>
          <w:p w:rsidR="001D5D57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D5D57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Pr="00D2714B" w:rsidRDefault="001D5D57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В.В.Никитин</w:t>
            </w: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8325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</w:tc>
        <w:tc>
          <w:tcPr>
            <w:tcW w:w="1980" w:type="dxa"/>
          </w:tcPr>
          <w:p w:rsidR="001D5D57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D5D57" w:rsidRPr="00D2714B" w:rsidRDefault="001D5D57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D5D57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D5D57" w:rsidRPr="00D2714B" w:rsidRDefault="008325A1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Д.П.Кононов</w:t>
            </w: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D5D57" w:rsidRPr="00D2714B" w:rsidRDefault="001D5D5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053A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1470</w:t>
      </w:r>
      <w:r w:rsidRPr="006053A4">
        <w:rPr>
          <w:sz w:val="28"/>
          <w:szCs w:val="28"/>
        </w:rPr>
        <w:t xml:space="preserve"> по направлению </w:t>
      </w:r>
      <w:r w:rsidRPr="00B02AEB">
        <w:rPr>
          <w:sz w:val="28"/>
          <w:szCs w:val="28"/>
        </w:rPr>
        <w:t>23.03.03 «Эксплуатация транспортно-технологических машин и комплексов»</w:t>
      </w:r>
      <w:r>
        <w:rPr>
          <w:sz w:val="28"/>
          <w:szCs w:val="28"/>
        </w:rPr>
        <w:t>, по дисциплине «История».</w:t>
      </w:r>
    </w:p>
    <w:p w:rsidR="001D5D57" w:rsidRPr="00B54725" w:rsidRDefault="001D5D57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D5D57" w:rsidRPr="009820D3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1D5D57" w:rsidRPr="00B54725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1D5D57" w:rsidRPr="00B54725" w:rsidRDefault="001D5D57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1D5D57" w:rsidRPr="00B54725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1D5D57" w:rsidRPr="00B54725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AB218A" w:rsidRDefault="001D5D57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D5D57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1D5D57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1D5D57" w:rsidRDefault="001D5D57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D5D57" w:rsidRDefault="001D5D57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основы философских знаний для формирования мировоззренческой позиции </w:t>
      </w:r>
      <w:r w:rsidRPr="00B02AEB">
        <w:rPr>
          <w:b/>
          <w:sz w:val="28"/>
          <w:szCs w:val="28"/>
        </w:rPr>
        <w:t>(ОК-1)</w:t>
      </w:r>
      <w:r>
        <w:rPr>
          <w:sz w:val="28"/>
          <w:szCs w:val="28"/>
        </w:rPr>
        <w:t>;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способностьиспользовать</w:t>
      </w:r>
      <w:proofErr w:type="spellEnd"/>
      <w:r>
        <w:rPr>
          <w:sz w:val="28"/>
          <w:szCs w:val="28"/>
        </w:rPr>
        <w:t xml:space="preserve"> основы правовых знаний в различных сферах жизнедеятельности </w:t>
      </w:r>
      <w:r w:rsidRPr="00B02AEB">
        <w:rPr>
          <w:b/>
          <w:sz w:val="28"/>
          <w:szCs w:val="28"/>
        </w:rPr>
        <w:t>(ОК-4)</w:t>
      </w:r>
      <w:r>
        <w:rPr>
          <w:sz w:val="28"/>
          <w:szCs w:val="28"/>
        </w:rPr>
        <w:t xml:space="preserve">; 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коммуникации в устной и письменной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</w:t>
      </w:r>
      <w:r w:rsidRPr="00B02AEB">
        <w:rPr>
          <w:b/>
          <w:sz w:val="28"/>
          <w:szCs w:val="28"/>
        </w:rPr>
        <w:t>(ОК-5)</w:t>
      </w:r>
      <w:r>
        <w:rPr>
          <w:sz w:val="28"/>
          <w:szCs w:val="28"/>
        </w:rPr>
        <w:t xml:space="preserve">; 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 и культурные различия </w:t>
      </w:r>
      <w:r>
        <w:rPr>
          <w:b/>
          <w:sz w:val="28"/>
          <w:szCs w:val="28"/>
        </w:rPr>
        <w:t>(ОК-6)</w:t>
      </w:r>
      <w:r>
        <w:rPr>
          <w:sz w:val="28"/>
          <w:szCs w:val="28"/>
        </w:rPr>
        <w:t>.</w:t>
      </w:r>
    </w:p>
    <w:p w:rsidR="00043A55" w:rsidRPr="00D2714B" w:rsidRDefault="00043A55" w:rsidP="00043A5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835F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43A55" w:rsidRPr="00D2714B" w:rsidRDefault="00043A55" w:rsidP="00043A5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835F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4D57D0" w:rsidRDefault="001D5D57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1D5D57" w:rsidRPr="00D2714B" w:rsidRDefault="001D5D57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1D5D57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D5D57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1D5D57" w:rsidRPr="00D2714B" w:rsidTr="000A73D8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D5D57" w:rsidRPr="00D2714B" w:rsidRDefault="001D5D5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1D5D57" w:rsidRPr="00D2714B" w:rsidRDefault="001D5D5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D5D57" w:rsidRPr="00D2714B" w:rsidRDefault="001D5D5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32</w:t>
            </w:r>
          </w:p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16</w:t>
            </w:r>
          </w:p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32</w:t>
            </w:r>
          </w:p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16</w:t>
            </w:r>
          </w:p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1D5D57" w:rsidRPr="00D2714B" w:rsidTr="000A73D8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1D5D57" w:rsidRPr="00D2714B" w:rsidTr="000A73D8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1D5D57" w:rsidRPr="00D2714B" w:rsidTr="000A73D8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D5D57" w:rsidRPr="00D2714B" w:rsidTr="000A73D8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1D5D57" w:rsidRPr="006053A4" w:rsidRDefault="001D5D57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1D5D57" w:rsidRPr="00D2714B" w:rsidRDefault="001D5D57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D5D57" w:rsidRPr="00D2714B" w:rsidRDefault="001D5D57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D5D57" w:rsidRPr="00D2714B" w:rsidRDefault="001D5D57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1D5D57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D5D57" w:rsidRPr="00D2714B" w:rsidRDefault="001D5D57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D5D57" w:rsidRPr="00D2714B" w:rsidRDefault="001D5D57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D5D57" w:rsidRPr="00D2714B" w:rsidRDefault="001D5D57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D5D57" w:rsidRDefault="001D5D57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D5D57" w:rsidRDefault="001D5D57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D5D57" w:rsidRPr="00D2714B" w:rsidRDefault="001D5D5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D5D57" w:rsidRPr="00D2714B" w:rsidRDefault="001D5D57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1D5D57" w:rsidRPr="009F761D" w:rsidRDefault="001D5D57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1D5D57" w:rsidRPr="009F761D" w:rsidRDefault="001D5D57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D5D57" w:rsidRPr="00D2714B" w:rsidTr="00BE018C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1D5D57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1D5D57" w:rsidRPr="009F761D" w:rsidRDefault="001D5D57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1D5D57" w:rsidRPr="00D2714B" w:rsidTr="00BE018C">
        <w:trPr>
          <w:jc w:val="center"/>
        </w:trPr>
        <w:tc>
          <w:tcPr>
            <w:tcW w:w="622" w:type="dxa"/>
            <w:vAlign w:val="center"/>
          </w:tcPr>
          <w:p w:rsidR="001D5D57" w:rsidRPr="00BE018C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1D5D57" w:rsidRPr="009F761D" w:rsidRDefault="001D5D57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1D5D57" w:rsidRPr="00D2714B" w:rsidTr="00BE018C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1D5D57" w:rsidRPr="00AB7783" w:rsidRDefault="001D5D57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</w:t>
            </w:r>
            <w:proofErr w:type="spellStart"/>
            <w:r w:rsidRPr="0036783E">
              <w:rPr>
                <w:sz w:val="22"/>
                <w:szCs w:val="22"/>
              </w:rPr>
              <w:t>социокультурные</w:t>
            </w:r>
            <w:proofErr w:type="spellEnd"/>
            <w:r w:rsidRPr="0036783E">
              <w:rPr>
                <w:sz w:val="22"/>
                <w:szCs w:val="22"/>
              </w:rPr>
              <w:t xml:space="preserve">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1D5D57" w:rsidRPr="009F761D" w:rsidRDefault="001D5D57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1D5D57" w:rsidRPr="009F761D" w:rsidRDefault="001D5D57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D5D57" w:rsidRPr="00AB7783" w:rsidRDefault="001D5D57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нач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Предпосылки и ход</w:t>
            </w:r>
            <w:proofErr w:type="gramStart"/>
            <w:r w:rsidRPr="0036783E">
              <w:rPr>
                <w:sz w:val="22"/>
                <w:szCs w:val="22"/>
              </w:rPr>
              <w:t xml:space="preserve"> В</w:t>
            </w:r>
            <w:proofErr w:type="gramEnd"/>
            <w:r w:rsidRPr="0036783E">
              <w:rPr>
                <w:sz w:val="22"/>
                <w:szCs w:val="22"/>
              </w:rPr>
              <w:t xml:space="preserve">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1D5D57" w:rsidRPr="009F761D" w:rsidRDefault="001D5D57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1D5D57" w:rsidRPr="009F761D" w:rsidRDefault="001D5D57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D2714B" w:rsidRDefault="001D5D57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D5D57" w:rsidRPr="00D2714B" w:rsidRDefault="001D5D57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D2714B" w:rsidRDefault="001D5D57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D5D57" w:rsidRPr="00D2714B" w:rsidTr="00491EA6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D5D57" w:rsidRPr="00D2714B" w:rsidRDefault="001D5D57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D5D57" w:rsidRPr="00D2714B" w:rsidTr="00491EA6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1D5D57" w:rsidRPr="00D2714B" w:rsidTr="00491EA6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1D5D57" w:rsidRPr="00D2714B" w:rsidTr="00491EA6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D5D57" w:rsidRPr="00D2714B" w:rsidTr="00491EA6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D5D57" w:rsidRPr="00D2714B" w:rsidTr="00491EA6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D5D57" w:rsidRPr="00D2714B" w:rsidTr="00491EA6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D5D57" w:rsidRPr="00D2714B" w:rsidTr="00491EA6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D5D57" w:rsidRPr="00AB7783" w:rsidRDefault="001D5D57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1D5D57" w:rsidRPr="00D2714B" w:rsidTr="00491EA6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D5D57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1D5D57" w:rsidRPr="00D2714B" w:rsidRDefault="001D5D57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A96BD2" w:rsidRDefault="001D5D57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D5D57" w:rsidRPr="00D2714B" w:rsidRDefault="001D5D57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D5D57" w:rsidRPr="00AB7783" w:rsidRDefault="001D5D57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1D5D57" w:rsidRPr="00D2714B" w:rsidRDefault="001D5D5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D5D57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9F761D" w:rsidRDefault="001D5D57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D5D57" w:rsidRPr="009F761D" w:rsidRDefault="001D5D57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1D5D57" w:rsidRPr="009F761D" w:rsidRDefault="001D5D57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1D5D57" w:rsidRPr="006276FC" w:rsidRDefault="001D5D57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 xml:space="preserve">II </w:t>
            </w:r>
            <w:r w:rsidRPr="00322DC0">
              <w:rPr>
                <w:sz w:val="22"/>
                <w:szCs w:val="22"/>
              </w:rPr>
              <w:lastRenderedPageBreak/>
              <w:t>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История: учебное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1D5D57" w:rsidRPr="006276FC" w:rsidRDefault="001D5D57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1D5D57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2714B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D5D57" w:rsidRPr="00D2714B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D5D57" w:rsidRPr="00D2714B" w:rsidRDefault="001D5D5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322E9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D5D57" w:rsidRDefault="001D5D5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Default="001D5D57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1D5D57" w:rsidRDefault="001D5D57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1D5D57" w:rsidRDefault="001D5D57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D5D57" w:rsidRPr="0039386B" w:rsidRDefault="001D5D57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1D5D57" w:rsidRDefault="001D5D57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1D5D57" w:rsidRDefault="001D5D57" w:rsidP="00491EA6">
      <w:pPr>
        <w:widowControl/>
        <w:spacing w:line="240" w:lineRule="auto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3A55" w:rsidRPr="007208EB" w:rsidRDefault="00043A55" w:rsidP="00043A55">
      <w:pPr>
        <w:widowControl/>
        <w:spacing w:line="240" w:lineRule="auto"/>
        <w:ind w:left="142" w:firstLine="0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F632CE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F632CE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F632CE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1D5D57" w:rsidRDefault="001D5D57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Default="001D5D57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1D5D57" w:rsidRDefault="001D5D57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D5D57" w:rsidRDefault="001D5D57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1D5D57" w:rsidRDefault="001D5D57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1D5D57" w:rsidRDefault="001D5D57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1D5D57" w:rsidRDefault="001D5D57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1D5D57" w:rsidRDefault="001D5D57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1D5D57" w:rsidRPr="00495F45" w:rsidRDefault="001D5D57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 xml:space="preserve">/ Гл. ред. </w:t>
      </w:r>
      <w:proofErr w:type="spellStart"/>
      <w:r w:rsidRPr="000F379C">
        <w:rPr>
          <w:sz w:val="28"/>
          <w:szCs w:val="28"/>
        </w:rPr>
        <w:t>Севостьянов</w:t>
      </w:r>
      <w:proofErr w:type="spellEnd"/>
      <w:r w:rsidRPr="000F379C">
        <w:rPr>
          <w:sz w:val="28"/>
          <w:szCs w:val="28"/>
        </w:rPr>
        <w:t xml:space="preserve">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1D5D57" w:rsidRPr="00674C4C" w:rsidRDefault="001D5D57" w:rsidP="000047C2">
      <w:pPr>
        <w:ind w:firstLine="851"/>
        <w:rPr>
          <w:bCs/>
          <w:sz w:val="28"/>
          <w:szCs w:val="28"/>
        </w:rPr>
      </w:pPr>
    </w:p>
    <w:p w:rsidR="001D5D57" w:rsidRPr="006338D7" w:rsidRDefault="001D5D5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D5D57" w:rsidRDefault="001D5D57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3A55" w:rsidRPr="00B14AC8" w:rsidRDefault="00043A55" w:rsidP="00043A55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43A55" w:rsidRDefault="00043A55" w:rsidP="00043A55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Pr="004C5530">
          <w:rPr>
            <w:rStyle w:val="a6"/>
            <w:sz w:val="28"/>
            <w:szCs w:val="28"/>
          </w:rPr>
          <w:t>http://www.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4B14EA">
          <w:rPr>
            <w:rStyle w:val="a6"/>
            <w:sz w:val="28"/>
            <w:szCs w:val="28"/>
          </w:rPr>
          <w:t>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5530">
        <w:rPr>
          <w:sz w:val="28"/>
          <w:szCs w:val="28"/>
        </w:rPr>
        <w:t>,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043A55" w:rsidRPr="00847944" w:rsidRDefault="00043A55" w:rsidP="00043A55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43A55" w:rsidRDefault="00043A55" w:rsidP="00043A55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Pr="006338D7" w:rsidRDefault="001D5D5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1D5D57" w:rsidRPr="00490574" w:rsidRDefault="001D5D57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D5D57" w:rsidRPr="008C144C" w:rsidRDefault="001D5D5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D5D57" w:rsidRPr="008C144C" w:rsidRDefault="001D5D5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D5D57" w:rsidRPr="008C144C" w:rsidRDefault="001D5D5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1D5D57" w:rsidRPr="007150CC" w:rsidRDefault="001D5D5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- технические средства (компьютерная техника и средства связи (персональные компьютеры, проектор, интерактивная доска, </w:t>
      </w:r>
      <w:r>
        <w:rPr>
          <w:bCs/>
          <w:sz w:val="28"/>
          <w:szCs w:val="28"/>
        </w:rPr>
        <w:t>акустическая система</w:t>
      </w:r>
      <w:r w:rsidRPr="00E509E1">
        <w:rPr>
          <w:bCs/>
          <w:sz w:val="28"/>
          <w:szCs w:val="28"/>
        </w:rPr>
        <w:t>);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509E1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 xml:space="preserve">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материалов. </w:t>
      </w:r>
      <w:proofErr w:type="gramEnd"/>
    </w:p>
    <w:p w:rsidR="00043A55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</w:t>
      </w:r>
      <w:r>
        <w:rPr>
          <w:bCs/>
          <w:sz w:val="28"/>
          <w:szCs w:val="28"/>
        </w:rPr>
        <w:t>ниях для самостоятельной работы:</w:t>
      </w:r>
    </w:p>
    <w:p w:rsidR="00043A55" w:rsidRPr="009178D7" w:rsidRDefault="00043A55" w:rsidP="00043A5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9178D7">
        <w:rPr>
          <w:sz w:val="28"/>
          <w:szCs w:val="28"/>
        </w:rPr>
        <w:t>Microsoft</w:t>
      </w:r>
      <w:proofErr w:type="spellEnd"/>
      <w:r w:rsidRPr="009178D7">
        <w:rPr>
          <w:sz w:val="28"/>
          <w:szCs w:val="28"/>
        </w:rPr>
        <w:t xml:space="preserve"> </w:t>
      </w:r>
      <w:proofErr w:type="spellStart"/>
      <w:r w:rsidRPr="009178D7">
        <w:rPr>
          <w:sz w:val="28"/>
          <w:szCs w:val="28"/>
        </w:rPr>
        <w:t>Windows</w:t>
      </w:r>
      <w:proofErr w:type="spellEnd"/>
      <w:r w:rsidRPr="009178D7">
        <w:rPr>
          <w:sz w:val="28"/>
          <w:szCs w:val="28"/>
        </w:rPr>
        <w:t xml:space="preserve">  </w:t>
      </w:r>
    </w:p>
    <w:p w:rsidR="00043A55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9178D7">
        <w:rPr>
          <w:sz w:val="28"/>
          <w:szCs w:val="28"/>
        </w:rPr>
        <w:t>Microsoft</w:t>
      </w:r>
      <w:proofErr w:type="spellEnd"/>
      <w:r w:rsidRPr="009178D7">
        <w:rPr>
          <w:sz w:val="28"/>
          <w:szCs w:val="28"/>
        </w:rPr>
        <w:t xml:space="preserve"> </w:t>
      </w:r>
      <w:proofErr w:type="spellStart"/>
      <w:r w:rsidRPr="009178D7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</w:t>
      </w: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3A55" w:rsidRPr="00043A55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</w:t>
      </w:r>
      <w:r w:rsidRPr="00E509E1">
        <w:rPr>
          <w:bCs/>
          <w:sz w:val="28"/>
          <w:szCs w:val="28"/>
        </w:rPr>
        <w:lastRenderedPageBreak/>
        <w:t xml:space="preserve">научно-исследовательской работ обучающихся, предусмотренных учебным планом по </w:t>
      </w:r>
      <w:r w:rsidRPr="00043A55">
        <w:rPr>
          <w:bCs/>
          <w:sz w:val="28"/>
          <w:szCs w:val="28"/>
        </w:rPr>
        <w:t xml:space="preserve">направлению 23.03.03 </w:t>
      </w:r>
      <w:r>
        <w:rPr>
          <w:bCs/>
          <w:sz w:val="28"/>
          <w:szCs w:val="28"/>
        </w:rPr>
        <w:t>«</w:t>
      </w:r>
      <w:r w:rsidRPr="00043A55">
        <w:rPr>
          <w:bCs/>
          <w:sz w:val="28"/>
          <w:szCs w:val="28"/>
        </w:rPr>
        <w:t>Эксплуатация тран</w:t>
      </w:r>
      <w:r>
        <w:rPr>
          <w:bCs/>
          <w:sz w:val="28"/>
          <w:szCs w:val="28"/>
        </w:rPr>
        <w:t>с</w:t>
      </w:r>
      <w:r w:rsidRPr="00043A55">
        <w:rPr>
          <w:bCs/>
          <w:sz w:val="28"/>
          <w:szCs w:val="28"/>
        </w:rPr>
        <w:t>портно-техн</w:t>
      </w:r>
      <w:r>
        <w:rPr>
          <w:bCs/>
          <w:sz w:val="28"/>
          <w:szCs w:val="28"/>
        </w:rPr>
        <w:t>о</w:t>
      </w:r>
      <w:r w:rsidRPr="00043A55">
        <w:rPr>
          <w:bCs/>
          <w:sz w:val="28"/>
          <w:szCs w:val="28"/>
        </w:rPr>
        <w:t>логических машин и комплексов</w:t>
      </w:r>
      <w:r>
        <w:rPr>
          <w:bCs/>
          <w:sz w:val="28"/>
          <w:szCs w:val="28"/>
        </w:rPr>
        <w:t>».</w:t>
      </w:r>
    </w:p>
    <w:p w:rsidR="00043A55" w:rsidRPr="00E509E1" w:rsidRDefault="007A787C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A787C">
        <w:rPr>
          <w:noProof/>
        </w:rPr>
        <w:pict>
          <v:shape id="_x0000_s1027" type="#_x0000_t75" style="position:absolute;left:0;text-align:left;margin-left:-85.8pt;margin-top:-104.6pt;width:612pt;height:842.25pt;z-index:251662336;mso-position-horizontal-relative:text;mso-position-vertical-relative:text;mso-width-relative:page;mso-height-relative:page">
            <v:imagedata r:id="rId8" o:title="Изображение 001"/>
          </v:shape>
        </w:pict>
      </w:r>
      <w:proofErr w:type="gramStart"/>
      <w:r w:rsidR="00043A55" w:rsidRPr="00E509E1">
        <w:rPr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</w:t>
      </w:r>
      <w:proofErr w:type="spellStart"/>
      <w:r w:rsidR="00043A55" w:rsidRPr="00E509E1">
        <w:rPr>
          <w:bCs/>
          <w:sz w:val="28"/>
          <w:szCs w:val="28"/>
        </w:rPr>
        <w:t>мультимедийным</w:t>
      </w:r>
      <w:proofErr w:type="spellEnd"/>
      <w:r w:rsidR="00043A55" w:rsidRPr="00E509E1">
        <w:rPr>
          <w:bCs/>
          <w:sz w:val="28"/>
          <w:szCs w:val="28"/>
        </w:rPr>
        <w:t xml:space="preserve"> проектором и</w:t>
      </w:r>
      <w:proofErr w:type="gramEnd"/>
      <w:r w:rsidR="00043A55" w:rsidRPr="00E509E1">
        <w:rPr>
          <w:bCs/>
          <w:sz w:val="28"/>
          <w:szCs w:val="28"/>
        </w:rPr>
        <w:t xml:space="preserve"> другими информационно-демонстрационными средствами).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1D5D57" w:rsidRPr="00D2714B" w:rsidTr="00A15FA9">
        <w:tc>
          <w:tcPr>
            <w:tcW w:w="4786" w:type="dxa"/>
          </w:tcPr>
          <w:p w:rsidR="001D5D57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D5D57" w:rsidRPr="000F379C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D5D57" w:rsidRPr="00D2714B" w:rsidRDefault="001D5D57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1D5D57" w:rsidRPr="00D2714B" w:rsidTr="00A15FA9">
        <w:tc>
          <w:tcPr>
            <w:tcW w:w="4786" w:type="dxa"/>
          </w:tcPr>
          <w:p w:rsidR="001D5D57" w:rsidRPr="000F379C" w:rsidRDefault="00043A5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02</w:t>
            </w:r>
            <w:r w:rsidR="00B8358A" w:rsidRPr="000F379C">
              <w:rPr>
                <w:sz w:val="28"/>
                <w:szCs w:val="28"/>
              </w:rPr>
              <w:t>»</w:t>
            </w:r>
            <w:r w:rsidR="00B8358A">
              <w:rPr>
                <w:sz w:val="28"/>
                <w:szCs w:val="28"/>
              </w:rPr>
              <w:t xml:space="preserve"> февраля 2016 </w:t>
            </w:r>
            <w:r w:rsidR="00B8358A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Pr="00D2714B" w:rsidRDefault="00043A55" w:rsidP="00043A55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1D5D57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43A55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0452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165C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720D1"/>
    <w:rsid w:val="00275B35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1E81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36A2"/>
    <w:rsid w:val="0042781C"/>
    <w:rsid w:val="00443E82"/>
    <w:rsid w:val="00450455"/>
    <w:rsid w:val="004524D2"/>
    <w:rsid w:val="00467271"/>
    <w:rsid w:val="004728D4"/>
    <w:rsid w:val="0047344E"/>
    <w:rsid w:val="004766C2"/>
    <w:rsid w:val="00480E1B"/>
    <w:rsid w:val="0048304E"/>
    <w:rsid w:val="004835FC"/>
    <w:rsid w:val="0048379C"/>
    <w:rsid w:val="00483FDC"/>
    <w:rsid w:val="00485395"/>
    <w:rsid w:val="00490574"/>
    <w:rsid w:val="00491EA6"/>
    <w:rsid w:val="004929B4"/>
    <w:rsid w:val="004947EE"/>
    <w:rsid w:val="00495F45"/>
    <w:rsid w:val="004B56EC"/>
    <w:rsid w:val="004C3FFE"/>
    <w:rsid w:val="004C4122"/>
    <w:rsid w:val="004D57D0"/>
    <w:rsid w:val="004F13B5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4FC1"/>
    <w:rsid w:val="006053A4"/>
    <w:rsid w:val="006276FC"/>
    <w:rsid w:val="006338D7"/>
    <w:rsid w:val="00637479"/>
    <w:rsid w:val="00645167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787C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25A1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358A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5EDB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21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ro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2601</Words>
  <Characters>18703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</cp:revision>
  <cp:lastPrinted>2017-11-09T11:01:00Z</cp:lastPrinted>
  <dcterms:created xsi:type="dcterms:W3CDTF">2017-11-09T11:24:00Z</dcterms:created>
  <dcterms:modified xsi:type="dcterms:W3CDTF">2017-11-09T13:29:00Z</dcterms:modified>
</cp:coreProperties>
</file>