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B" w:rsidRPr="00152A7C" w:rsidRDefault="00F40D4B" w:rsidP="00F40D4B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</w:t>
      </w:r>
      <w:bookmarkStart w:id="0" w:name="_GoBack"/>
      <w:bookmarkEnd w:id="0"/>
      <w:r w:rsidRPr="00152A7C">
        <w:rPr>
          <w:sz w:val="24"/>
          <w:szCs w:val="24"/>
        </w:rPr>
        <w:t>ННОТАЦИЯ</w:t>
      </w:r>
    </w:p>
    <w:p w:rsidR="00F40D4B" w:rsidRPr="00152A7C" w:rsidRDefault="00F40D4B" w:rsidP="00F40D4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F40D4B" w:rsidRPr="00152A7C" w:rsidRDefault="00F40D4B" w:rsidP="00F40D4B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F40D4B" w:rsidRPr="00152A7C" w:rsidRDefault="00F40D4B" w:rsidP="00F40D4B">
      <w:pPr>
        <w:contextualSpacing/>
        <w:rPr>
          <w:sz w:val="24"/>
          <w:szCs w:val="24"/>
        </w:rPr>
      </w:pPr>
    </w:p>
    <w:p w:rsidR="00F40D4B" w:rsidRPr="00152A7C" w:rsidRDefault="00F40D4B" w:rsidP="00F40D4B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13.03.01 «Теплоэнергетика и теплотехника»</w:t>
      </w:r>
    </w:p>
    <w:p w:rsidR="00F40D4B" w:rsidRPr="00152A7C" w:rsidRDefault="00F40D4B" w:rsidP="00F40D4B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F40D4B" w:rsidRDefault="00F40D4B" w:rsidP="00F40D4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Промышленная теплоэнергетика</w:t>
      </w:r>
      <w:r w:rsidRPr="00232C80">
        <w:rPr>
          <w:sz w:val="24"/>
          <w:szCs w:val="24"/>
        </w:rPr>
        <w:t xml:space="preserve">» </w:t>
      </w:r>
    </w:p>
    <w:p w:rsidR="00F40D4B" w:rsidRPr="00232C80" w:rsidRDefault="00F40D4B" w:rsidP="00F40D4B">
      <w:pPr>
        <w:contextualSpacing/>
        <w:rPr>
          <w:sz w:val="24"/>
          <w:szCs w:val="24"/>
        </w:rPr>
      </w:pPr>
    </w:p>
    <w:p w:rsidR="00F40D4B" w:rsidRPr="00152A7C" w:rsidRDefault="00F40D4B" w:rsidP="00F40D4B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0D4B" w:rsidRDefault="00F40D4B" w:rsidP="00F40D4B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F40D4B" w:rsidRDefault="00F40D4B" w:rsidP="00F40D4B">
      <w:pPr>
        <w:contextualSpacing/>
        <w:rPr>
          <w:sz w:val="24"/>
          <w:szCs w:val="24"/>
        </w:rPr>
      </w:pPr>
    </w:p>
    <w:p w:rsidR="00F40D4B" w:rsidRDefault="00F40D4B" w:rsidP="00F40D4B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F40D4B" w:rsidRPr="00014FA7" w:rsidRDefault="00F40D4B" w:rsidP="00F40D4B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F40D4B" w:rsidRPr="00014FA7" w:rsidRDefault="00F40D4B" w:rsidP="00F40D4B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F40D4B" w:rsidRPr="00014FA7" w:rsidRDefault="00F40D4B" w:rsidP="00F40D4B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F40D4B" w:rsidRPr="00014FA7" w:rsidRDefault="00F40D4B" w:rsidP="00F40D4B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формирование способностей выявления экологического, космопланетарного аспекта изучаемых вопросов;</w:t>
      </w:r>
    </w:p>
    <w:p w:rsidR="00F40D4B" w:rsidRDefault="00F40D4B" w:rsidP="00F40D4B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развитие умения логично формулировать, </w:t>
      </w:r>
      <w:proofErr w:type="gramStart"/>
      <w:r w:rsidRPr="00014FA7">
        <w:rPr>
          <w:snapToGrid w:val="0"/>
          <w:sz w:val="24"/>
          <w:szCs w:val="24"/>
        </w:rPr>
        <w:t>излагать и аргументировано</w:t>
      </w:r>
      <w:proofErr w:type="gramEnd"/>
      <w:r w:rsidRPr="00014FA7">
        <w:rPr>
          <w:snapToGrid w:val="0"/>
          <w:sz w:val="24"/>
          <w:szCs w:val="24"/>
        </w:rPr>
        <w:t xml:space="preserve"> отстаивать собственное видение рассматриваемых проблем;</w:t>
      </w:r>
    </w:p>
    <w:p w:rsidR="00F40D4B" w:rsidRPr="00171BC6" w:rsidRDefault="00F40D4B" w:rsidP="00F40D4B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F40D4B" w:rsidRPr="00014FA7" w:rsidRDefault="00F40D4B" w:rsidP="00F40D4B">
      <w:pPr>
        <w:tabs>
          <w:tab w:val="left" w:pos="426"/>
        </w:tabs>
        <w:rPr>
          <w:snapToGrid w:val="0"/>
          <w:sz w:val="24"/>
          <w:szCs w:val="24"/>
        </w:rPr>
      </w:pPr>
    </w:p>
    <w:p w:rsidR="00F40D4B" w:rsidRPr="00152A7C" w:rsidRDefault="00F40D4B" w:rsidP="00F40D4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152A7C">
        <w:rPr>
          <w:b/>
          <w:sz w:val="24"/>
          <w:szCs w:val="24"/>
        </w:rPr>
        <w:t>обучения по дисциплине</w:t>
      </w:r>
      <w:proofErr w:type="gramEnd"/>
    </w:p>
    <w:p w:rsidR="00F40D4B" w:rsidRDefault="00F40D4B" w:rsidP="00F40D4B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</w:rPr>
        <w:t>ОК-1.</w:t>
      </w:r>
    </w:p>
    <w:p w:rsidR="00F40D4B" w:rsidRDefault="00F40D4B" w:rsidP="00F40D4B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</w:t>
      </w:r>
    </w:p>
    <w:p w:rsidR="00F40D4B" w:rsidRPr="00014FA7" w:rsidRDefault="00F40D4B" w:rsidP="00F40D4B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40D4B" w:rsidRPr="007E1EB4" w:rsidRDefault="00F40D4B" w:rsidP="00F40D4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40D4B" w:rsidRPr="00D22E88" w:rsidRDefault="00F40D4B" w:rsidP="00F40D4B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 xml:space="preserve">применять знание философии в формировании программ жизнедеятельности для самореализации; 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40D4B" w:rsidRPr="00F25810" w:rsidRDefault="00F40D4B" w:rsidP="00F40D4B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40D4B" w:rsidRPr="00D22E88" w:rsidRDefault="00F40D4B" w:rsidP="00F40D4B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40D4B" w:rsidRPr="008A5692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40D4B" w:rsidRPr="00FF21A1" w:rsidRDefault="00F40D4B" w:rsidP="00F40D4B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40D4B" w:rsidRDefault="00F40D4B" w:rsidP="00F40D4B">
      <w:pPr>
        <w:rPr>
          <w:b/>
          <w:bCs/>
          <w:sz w:val="24"/>
          <w:szCs w:val="24"/>
          <w:lang w:eastAsia="ru-RU"/>
        </w:rPr>
      </w:pPr>
    </w:p>
    <w:p w:rsidR="00F40D4B" w:rsidRPr="00D22E88" w:rsidRDefault="00F40D4B" w:rsidP="00F40D4B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F40D4B" w:rsidRPr="00690E64" w:rsidRDefault="00F40D4B" w:rsidP="00F40D4B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40D4B" w:rsidRDefault="00F40D4B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134378" w:rsidRPr="00D22E88" w:rsidRDefault="00134378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34378" w:rsidRPr="00000C9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134378" w:rsidRDefault="00134378" w:rsidP="00F40D4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134378" w:rsidRPr="00000C9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134378" w:rsidRPr="00D22E88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134378" w:rsidRPr="00000C9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>– 31 час.</w:t>
      </w:r>
    </w:p>
    <w:p w:rsidR="00134378" w:rsidRPr="00D22E88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контроль – 27 час.</w:t>
      </w:r>
    </w:p>
    <w:p w:rsidR="00134378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F40D4B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F40D4B" w:rsidRPr="00D22E88" w:rsidRDefault="00F40D4B" w:rsidP="00F40D4B">
      <w:pPr>
        <w:spacing w:line="276" w:lineRule="auto"/>
        <w:rPr>
          <w:sz w:val="24"/>
          <w:szCs w:val="24"/>
          <w:lang w:eastAsia="ru-RU"/>
        </w:rPr>
      </w:pPr>
    </w:p>
    <w:p w:rsidR="00134378" w:rsidRDefault="00134378" w:rsidP="00F40D4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- для заочной формы обучения:</w:t>
      </w:r>
    </w:p>
    <w:p w:rsidR="00134378" w:rsidRPr="00000C9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134378" w:rsidRPr="00D22E88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34378" w:rsidRPr="00000C9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34378" w:rsidRPr="00D22E88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34378" w:rsidRPr="00A907ED" w:rsidRDefault="00134378" w:rsidP="00F40D4B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КЛР</w:t>
      </w:r>
    </w:p>
    <w:p w:rsidR="00134378" w:rsidRDefault="00134378" w:rsidP="00CC300C">
      <w:pPr>
        <w:jc w:val="center"/>
        <w:rPr>
          <w:b/>
          <w:bCs/>
        </w:rPr>
      </w:pPr>
    </w:p>
    <w:sectPr w:rsidR="00134378" w:rsidSect="0030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7AB3"/>
    <w:rsid w:val="000D3248"/>
    <w:rsid w:val="00134378"/>
    <w:rsid w:val="00153846"/>
    <w:rsid w:val="001B453A"/>
    <w:rsid w:val="001C3F5B"/>
    <w:rsid w:val="001F0DF8"/>
    <w:rsid w:val="0020509A"/>
    <w:rsid w:val="00237A89"/>
    <w:rsid w:val="00286F20"/>
    <w:rsid w:val="002B76E9"/>
    <w:rsid w:val="002E7F23"/>
    <w:rsid w:val="00300F4F"/>
    <w:rsid w:val="00311788"/>
    <w:rsid w:val="0031215D"/>
    <w:rsid w:val="003162E1"/>
    <w:rsid w:val="0034382F"/>
    <w:rsid w:val="00355971"/>
    <w:rsid w:val="00371273"/>
    <w:rsid w:val="003F4EEF"/>
    <w:rsid w:val="00411039"/>
    <w:rsid w:val="004412A4"/>
    <w:rsid w:val="00443C3B"/>
    <w:rsid w:val="004477B3"/>
    <w:rsid w:val="00524B15"/>
    <w:rsid w:val="0053783F"/>
    <w:rsid w:val="00552DE6"/>
    <w:rsid w:val="006722F2"/>
    <w:rsid w:val="00690E64"/>
    <w:rsid w:val="006F4139"/>
    <w:rsid w:val="007845A6"/>
    <w:rsid w:val="007E1EB4"/>
    <w:rsid w:val="00880949"/>
    <w:rsid w:val="008A5692"/>
    <w:rsid w:val="008E2CE8"/>
    <w:rsid w:val="00970880"/>
    <w:rsid w:val="00A4277D"/>
    <w:rsid w:val="00A907ED"/>
    <w:rsid w:val="00AC5EC8"/>
    <w:rsid w:val="00B224E1"/>
    <w:rsid w:val="00B87B0E"/>
    <w:rsid w:val="00BB1624"/>
    <w:rsid w:val="00C13FC4"/>
    <w:rsid w:val="00C3595B"/>
    <w:rsid w:val="00C81948"/>
    <w:rsid w:val="00CC300C"/>
    <w:rsid w:val="00D220F3"/>
    <w:rsid w:val="00D22E88"/>
    <w:rsid w:val="00D7577E"/>
    <w:rsid w:val="00DD19B0"/>
    <w:rsid w:val="00DF444E"/>
    <w:rsid w:val="00E41E75"/>
    <w:rsid w:val="00E42636"/>
    <w:rsid w:val="00E84500"/>
    <w:rsid w:val="00E96579"/>
    <w:rsid w:val="00EB0D28"/>
    <w:rsid w:val="00F25810"/>
    <w:rsid w:val="00F36B94"/>
    <w:rsid w:val="00F40D4B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4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F40D4B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B084-5BB0-4135-A15E-F105D18B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4</cp:revision>
  <cp:lastPrinted>2016-04-25T14:00:00Z</cp:lastPrinted>
  <dcterms:created xsi:type="dcterms:W3CDTF">2016-05-05T10:47:00Z</dcterms:created>
  <dcterms:modified xsi:type="dcterms:W3CDTF">2017-11-21T13:58:00Z</dcterms:modified>
</cp:coreProperties>
</file>