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C3" w:rsidRDefault="00AE6EC3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4E354D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наборов</w:t>
      </w:r>
      <w:r w:rsidR="00E962A1">
        <w:rPr>
          <w:rFonts w:ascii="Times New Roman" w:hAnsi="Times New Roman" w:cs="Times New Roman"/>
          <w:sz w:val="24"/>
          <w:szCs w:val="24"/>
        </w:rPr>
        <w:t xml:space="preserve"> 2014,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B9426A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B9426A">
        <w:rPr>
          <w:rFonts w:ascii="Times New Roman" w:hAnsi="Times New Roman" w:cs="Times New Roman"/>
          <w:sz w:val="24"/>
          <w:szCs w:val="24"/>
        </w:rPr>
        <w:t>да (</w:t>
      </w:r>
      <w:proofErr w:type="gramStart"/>
      <w:r w:rsidR="00B9426A"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 w:rsidR="00B94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6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9426A">
        <w:rPr>
          <w:rFonts w:ascii="Times New Roman" w:hAnsi="Times New Roman" w:cs="Times New Roman"/>
          <w:sz w:val="24"/>
          <w:szCs w:val="24"/>
        </w:rPr>
        <w:t>)</w:t>
      </w:r>
      <w:r w:rsidR="00E962A1">
        <w:rPr>
          <w:rFonts w:ascii="Times New Roman" w:hAnsi="Times New Roman" w:cs="Times New Roman"/>
          <w:sz w:val="24"/>
          <w:szCs w:val="24"/>
        </w:rPr>
        <w:t xml:space="preserve"> и набора 2015 года (прикладной </w:t>
      </w:r>
      <w:proofErr w:type="spellStart"/>
      <w:r w:rsidR="00E962A1">
        <w:rPr>
          <w:rFonts w:ascii="Times New Roman" w:hAnsi="Times New Roman" w:cs="Times New Roman"/>
          <w:sz w:val="24"/>
          <w:szCs w:val="24"/>
        </w:rPr>
        <w:t>бакалариат</w:t>
      </w:r>
      <w:proofErr w:type="spellEnd"/>
      <w:r w:rsidR="00E962A1">
        <w:rPr>
          <w:rFonts w:ascii="Times New Roman" w:hAnsi="Times New Roman" w:cs="Times New Roman"/>
          <w:sz w:val="24"/>
          <w:szCs w:val="24"/>
        </w:rPr>
        <w:t>)</w:t>
      </w:r>
      <w:r w:rsidR="00B9426A">
        <w:rPr>
          <w:rFonts w:ascii="Times New Roman" w:hAnsi="Times New Roman" w:cs="Times New Roman"/>
          <w:sz w:val="24"/>
          <w:szCs w:val="24"/>
        </w:rPr>
        <w:t>)</w:t>
      </w:r>
    </w:p>
    <w:p w:rsidR="004E354D" w:rsidRDefault="00E962A1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12</w:t>
      </w:r>
      <w:r w:rsidR="004E354D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Приборостроение»</w:t>
      </w: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E354D" w:rsidRDefault="007E36C5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E962A1">
        <w:rPr>
          <w:rFonts w:ascii="Times New Roman" w:hAnsi="Times New Roman" w:cs="Times New Roman"/>
          <w:sz w:val="24"/>
          <w:szCs w:val="24"/>
        </w:rPr>
        <w:t xml:space="preserve"> </w:t>
      </w:r>
      <w:r w:rsidR="004E354D">
        <w:rPr>
          <w:rFonts w:ascii="Times New Roman" w:hAnsi="Times New Roman" w:cs="Times New Roman"/>
          <w:sz w:val="24"/>
          <w:szCs w:val="24"/>
        </w:rPr>
        <w:t>– «</w:t>
      </w:r>
      <w:r w:rsidR="00E962A1"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 w:rsidR="004E354D">
        <w:rPr>
          <w:rFonts w:ascii="Times New Roman" w:hAnsi="Times New Roman" w:cs="Times New Roman"/>
          <w:sz w:val="24"/>
          <w:szCs w:val="24"/>
        </w:rPr>
        <w:t>»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E354D" w:rsidRDefault="004E354D" w:rsidP="004E35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ОК-5</w:t>
      </w:r>
      <w:r w:rsidR="00A579BF">
        <w:rPr>
          <w:rFonts w:ascii="Times New Roman" w:hAnsi="Times New Roman" w:cs="Times New Roman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905ED4" w:rsidRPr="00E962A1" w:rsidRDefault="004E354D" w:rsidP="00E962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962A1" w:rsidRDefault="00E962A1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Академический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05ED4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E962A1">
        <w:rPr>
          <w:rFonts w:ascii="Times New Roman" w:hAnsi="Times New Roman" w:cs="Times New Roman"/>
          <w:sz w:val="24"/>
          <w:szCs w:val="24"/>
        </w:rPr>
        <w:t>10</w:t>
      </w:r>
      <w:r w:rsidR="00905ED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E962A1">
        <w:rPr>
          <w:rFonts w:ascii="Times New Roman" w:hAnsi="Times New Roman" w:cs="Times New Roman"/>
          <w:sz w:val="24"/>
          <w:szCs w:val="24"/>
        </w:rPr>
        <w:t xml:space="preserve"> (360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154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168" w:rsidRDefault="00E962A1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170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B5168" w:rsidRDefault="00264B8C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B516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7E0" w:rsidRDefault="00FB5168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07F18" w:rsidRPr="00E962A1" w:rsidRDefault="00E962A1" w:rsidP="00007F1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2A1">
        <w:rPr>
          <w:rFonts w:ascii="Times New Roman" w:hAnsi="Times New Roman" w:cs="Times New Roman"/>
          <w:b/>
          <w:sz w:val="24"/>
          <w:szCs w:val="24"/>
        </w:rPr>
        <w:t xml:space="preserve">Прикладной </w:t>
      </w:r>
      <w:proofErr w:type="spellStart"/>
      <w:r w:rsidRPr="00E962A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007F18" w:rsidRDefault="00007F18" w:rsidP="00007F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 час.), в том числе:</w:t>
      </w:r>
    </w:p>
    <w:p w:rsidR="00007F18" w:rsidRDefault="00007F18" w:rsidP="00007F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154 час.</w:t>
      </w:r>
    </w:p>
    <w:p w:rsidR="00007F18" w:rsidRDefault="00E962A1" w:rsidP="00007F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134</w:t>
      </w:r>
      <w:r w:rsidR="00007F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7F18" w:rsidRDefault="00007F18" w:rsidP="00007F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007F18" w:rsidRDefault="00007F18" w:rsidP="00007F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07F18" w:rsidRDefault="00007F18" w:rsidP="00007F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B8C" w:rsidRDefault="00264B8C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B8C" w:rsidRDefault="00264B8C" w:rsidP="00B9426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B8C" w:rsidRDefault="00264B8C" w:rsidP="00B942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264B8C" w:rsidRDefault="00264B8C" w:rsidP="00264B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 (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))</w:t>
      </w:r>
    </w:p>
    <w:p w:rsidR="00264B8C" w:rsidRDefault="00F125C9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12</w:t>
      </w:r>
      <w:r w:rsidR="00264B8C">
        <w:rPr>
          <w:rFonts w:ascii="Times New Roman" w:hAnsi="Times New Roman" w:cs="Times New Roman"/>
          <w:sz w:val="24"/>
          <w:szCs w:val="24"/>
        </w:rPr>
        <w:t>.03.01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="00264B8C">
        <w:rPr>
          <w:rFonts w:ascii="Times New Roman" w:hAnsi="Times New Roman" w:cs="Times New Roman"/>
          <w:sz w:val="24"/>
          <w:szCs w:val="24"/>
        </w:rPr>
        <w:t>»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B9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F125C9">
        <w:rPr>
          <w:rFonts w:ascii="Times New Roman" w:hAnsi="Times New Roman" w:cs="Times New Roman"/>
          <w:sz w:val="24"/>
          <w:szCs w:val="24"/>
        </w:rPr>
        <w:t>Приборы и методы контроля качества и диагностики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.Б.3) относится к базовой части и является обязательной.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4B8C" w:rsidRDefault="00264B8C" w:rsidP="00264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264B8C" w:rsidRDefault="00264B8C" w:rsidP="00264B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64B8C" w:rsidRDefault="00264B8C" w:rsidP="00264B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264B8C" w:rsidRDefault="00264B8C" w:rsidP="00264B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81132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ОК-5</w:t>
      </w:r>
      <w:r w:rsidR="00A579BF">
        <w:rPr>
          <w:rFonts w:ascii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64B8C" w:rsidRDefault="00264B8C" w:rsidP="00264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64B8C" w:rsidRPr="003461BC" w:rsidRDefault="00264B8C" w:rsidP="00264B8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64B8C" w:rsidRPr="003461BC" w:rsidRDefault="00264B8C" w:rsidP="00264B8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64B8C" w:rsidRPr="003461BC" w:rsidRDefault="00264B8C" w:rsidP="00264B8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B8C" w:rsidRDefault="00264B8C" w:rsidP="00264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264B8C" w:rsidRDefault="00264B8C" w:rsidP="00264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264B8C" w:rsidRPr="00E962A1" w:rsidRDefault="00264B8C" w:rsidP="00E962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264B8C" w:rsidRDefault="00264B8C" w:rsidP="00264B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4B8C" w:rsidRDefault="00E962A1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</w:t>
      </w:r>
      <w:r w:rsidR="00264B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4B8C" w:rsidRDefault="00E962A1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144</w:t>
      </w:r>
      <w:r w:rsidR="00264B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B8C" w:rsidRDefault="00E962A1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153</w:t>
      </w:r>
      <w:r w:rsidR="00264B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B8C" w:rsidRDefault="00E962A1" w:rsidP="00264B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</w:t>
      </w:r>
      <w:r w:rsidR="00264B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4B8C" w:rsidRPr="004E354D" w:rsidRDefault="00264B8C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sectPr w:rsidR="00264B8C" w:rsidRPr="004E354D" w:rsidSect="00F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A38F3"/>
    <w:multiLevelType w:val="hybridMultilevel"/>
    <w:tmpl w:val="02E8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413DB0"/>
    <w:multiLevelType w:val="hybridMultilevel"/>
    <w:tmpl w:val="4E569AB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168"/>
    <w:rsid w:val="00007F18"/>
    <w:rsid w:val="002647E0"/>
    <w:rsid w:val="00264B8C"/>
    <w:rsid w:val="0026586D"/>
    <w:rsid w:val="00286EE8"/>
    <w:rsid w:val="003461BC"/>
    <w:rsid w:val="004E354D"/>
    <w:rsid w:val="00611EB3"/>
    <w:rsid w:val="006900D2"/>
    <w:rsid w:val="007E36C5"/>
    <w:rsid w:val="00905ED4"/>
    <w:rsid w:val="009B1D95"/>
    <w:rsid w:val="00A06E33"/>
    <w:rsid w:val="00A12F75"/>
    <w:rsid w:val="00A579BF"/>
    <w:rsid w:val="00AE6EC3"/>
    <w:rsid w:val="00B3545B"/>
    <w:rsid w:val="00B9426A"/>
    <w:rsid w:val="00CF0C2D"/>
    <w:rsid w:val="00D51660"/>
    <w:rsid w:val="00E81132"/>
    <w:rsid w:val="00E962A1"/>
    <w:rsid w:val="00EF46E0"/>
    <w:rsid w:val="00F125C9"/>
    <w:rsid w:val="00F20D53"/>
    <w:rsid w:val="00FB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E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Таня</cp:lastModifiedBy>
  <cp:revision>2</cp:revision>
  <cp:lastPrinted>2017-10-13T09:58:00Z</cp:lastPrinted>
  <dcterms:created xsi:type="dcterms:W3CDTF">2017-12-17T17:01:00Z</dcterms:created>
  <dcterms:modified xsi:type="dcterms:W3CDTF">2017-12-17T17:01:00Z</dcterms:modified>
</cp:coreProperties>
</file>