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8BD" w:rsidRDefault="00CF68BD" w:rsidP="00CF68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CF68BD" w:rsidRDefault="00CF68BD" w:rsidP="00CF68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CF68BD" w:rsidRDefault="00CF68BD" w:rsidP="00CF68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«ТЕХНИЧЕСКИЙ ИНОСТРАННЫЙ ЯЗЫК»</w:t>
      </w:r>
    </w:p>
    <w:p w:rsidR="00CF68BD" w:rsidRDefault="00E8707C" w:rsidP="00E8707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(Для 2014, 2015, 2016 годов набора (</w:t>
      </w:r>
      <w:proofErr w:type="gramStart"/>
      <w:r>
        <w:rPr>
          <w:rFonts w:ascii="Times New Roman" w:hAnsi="Times New Roman" w:cs="Times New Roman"/>
          <w:sz w:val="24"/>
          <w:szCs w:val="24"/>
        </w:rPr>
        <w:t>академический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>
        <w:rPr>
          <w:rFonts w:ascii="Times New Roman" w:hAnsi="Times New Roman" w:cs="Times New Roman"/>
          <w:sz w:val="24"/>
          <w:szCs w:val="24"/>
        </w:rPr>
        <w:t>))</w:t>
      </w:r>
    </w:p>
    <w:p w:rsidR="00CF68BD" w:rsidRDefault="00CF68BD" w:rsidP="00CF6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D6F79">
        <w:rPr>
          <w:rFonts w:ascii="Times New Roman" w:hAnsi="Times New Roman" w:cs="Times New Roman"/>
          <w:sz w:val="24"/>
          <w:szCs w:val="24"/>
        </w:rPr>
        <w:t>аправление подготовки – 09.03.02</w:t>
      </w:r>
      <w:r>
        <w:rPr>
          <w:rFonts w:ascii="Times New Roman" w:hAnsi="Times New Roman" w:cs="Times New Roman"/>
          <w:sz w:val="24"/>
          <w:szCs w:val="24"/>
        </w:rPr>
        <w:t xml:space="preserve"> «Информа</w:t>
      </w:r>
      <w:r w:rsidR="00163AA1">
        <w:rPr>
          <w:rFonts w:ascii="Times New Roman" w:hAnsi="Times New Roman" w:cs="Times New Roman"/>
          <w:sz w:val="24"/>
          <w:szCs w:val="24"/>
        </w:rPr>
        <w:t>ционные системы и технологии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F68BD" w:rsidRDefault="00CF68BD" w:rsidP="00CF6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CF68BD" w:rsidRDefault="00CF68BD" w:rsidP="00CF6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163AA1">
        <w:rPr>
          <w:rFonts w:ascii="Times New Roman" w:hAnsi="Times New Roman" w:cs="Times New Roman"/>
          <w:sz w:val="24"/>
          <w:szCs w:val="24"/>
        </w:rPr>
        <w:t>«Информационные системы и технологии</w:t>
      </w:r>
      <w:r w:rsidR="004D6F79">
        <w:rPr>
          <w:rFonts w:ascii="Times New Roman" w:hAnsi="Times New Roman" w:cs="Times New Roman"/>
          <w:sz w:val="24"/>
          <w:szCs w:val="24"/>
        </w:rPr>
        <w:t>»</w:t>
      </w:r>
    </w:p>
    <w:p w:rsidR="00CF68BD" w:rsidRDefault="00CF68BD" w:rsidP="00CF68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F68BD" w:rsidRDefault="00CF68BD" w:rsidP="00CF6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«Технический иностранный язык» (ФТД.1) относится к факультативным дисциплинам.</w:t>
      </w:r>
    </w:p>
    <w:p w:rsidR="00CF68BD" w:rsidRDefault="00CF68BD" w:rsidP="00CF68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CF68BD" w:rsidRDefault="00CF68BD" w:rsidP="00CF68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«Технический иностранный язык» является </w:t>
      </w:r>
      <w:r>
        <w:rPr>
          <w:rFonts w:ascii="Times New Roman" w:eastAsia="Calibri" w:hAnsi="Times New Roman"/>
          <w:sz w:val="24"/>
          <w:szCs w:val="24"/>
        </w:rPr>
        <w:t>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</w:t>
      </w:r>
      <w:r>
        <w:rPr>
          <w:rFonts w:ascii="Times New Roman" w:eastAsia="Calibri" w:hAnsi="Times New Roman" w:cs="Tahoma"/>
          <w:sz w:val="24"/>
          <w:szCs w:val="24"/>
        </w:rPr>
        <w:t>.</w:t>
      </w:r>
    </w:p>
    <w:p w:rsidR="00CF68BD" w:rsidRDefault="00CF68BD" w:rsidP="00CF68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CF68BD" w:rsidRDefault="00CF68BD" w:rsidP="00CF68B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развитие у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когнитивной компетентности</w:t>
      </w:r>
    </w:p>
    <w:p w:rsidR="00CF68BD" w:rsidRDefault="00CF68BD" w:rsidP="00CF68B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развитие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социокультурной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компетентности</w:t>
      </w:r>
    </w:p>
    <w:p w:rsidR="00CF68BD" w:rsidRDefault="00CF68BD" w:rsidP="00CF68B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прагматической компетентности</w:t>
      </w:r>
    </w:p>
    <w:p w:rsidR="00CF68BD" w:rsidRDefault="00CF68BD" w:rsidP="00CF68B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учебных умений и навыков</w:t>
      </w:r>
    </w:p>
    <w:p w:rsidR="00CF68BD" w:rsidRDefault="00CF68BD" w:rsidP="00CF68B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 w:rsidR="00CF68BD" w:rsidRDefault="00CF68BD" w:rsidP="00CF68B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иностранного языка.</w:t>
      </w:r>
    </w:p>
    <w:p w:rsidR="00CF68BD" w:rsidRDefault="00CF68BD" w:rsidP="00CF68B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CF68BD" w:rsidRDefault="00CF68BD" w:rsidP="00CF6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 ОК-</w:t>
      </w:r>
      <w:r w:rsidR="00E70E86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68BD" w:rsidRDefault="00CF68BD" w:rsidP="00CF6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CF68BD" w:rsidRDefault="00CF68BD" w:rsidP="00CF68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CF68BD" w:rsidRPr="008E1840" w:rsidRDefault="00CF68BD" w:rsidP="00CF68BD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840">
        <w:rPr>
          <w:rFonts w:ascii="Times New Roman" w:eastAsia="Calibri" w:hAnsi="Times New Roman"/>
          <w:bCs/>
          <w:sz w:val="24"/>
          <w:szCs w:val="24"/>
        </w:rPr>
        <w:t>базовую лексику иностранного языка, необходимую для межличностного общения и профессиональной деятельности</w:t>
      </w:r>
      <w:r w:rsidRPr="008E1840">
        <w:rPr>
          <w:rFonts w:ascii="Times New Roman" w:hAnsi="Times New Roman"/>
          <w:sz w:val="24"/>
          <w:szCs w:val="24"/>
        </w:rPr>
        <w:t>.</w:t>
      </w:r>
    </w:p>
    <w:p w:rsidR="00CF68BD" w:rsidRDefault="00CF68BD" w:rsidP="00CF68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CF68BD" w:rsidRPr="008E1840" w:rsidRDefault="00CF68BD" w:rsidP="00CF68BD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840">
        <w:rPr>
          <w:rFonts w:ascii="Times New Roman" w:eastAsia="Calibri" w:hAnsi="Times New Roman"/>
          <w:bCs/>
          <w:sz w:val="24"/>
          <w:szCs w:val="24"/>
        </w:rPr>
        <w:t>вести на иностранном языке беседу-диалог общего характера,  переводить тексты по специальности со словарём</w:t>
      </w:r>
      <w:r w:rsidRPr="008E1840">
        <w:rPr>
          <w:rFonts w:ascii="Times New Roman" w:hAnsi="Times New Roman"/>
          <w:sz w:val="24"/>
          <w:szCs w:val="24"/>
        </w:rPr>
        <w:t>.</w:t>
      </w:r>
    </w:p>
    <w:p w:rsidR="00CF68BD" w:rsidRDefault="00CF68BD" w:rsidP="00CF68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CF68BD" w:rsidRPr="008E1840" w:rsidRDefault="00CF68BD" w:rsidP="00CF68BD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840">
        <w:rPr>
          <w:rFonts w:ascii="Times New Roman" w:eastAsia="Calibri" w:hAnsi="Times New Roman"/>
          <w:bCs/>
          <w:sz w:val="24"/>
          <w:szCs w:val="24"/>
          <w:lang w:eastAsia="en-US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</w:t>
      </w:r>
      <w:r w:rsidRPr="008E1840">
        <w:rPr>
          <w:rFonts w:ascii="Times New Roman" w:hAnsi="Times New Roman"/>
          <w:sz w:val="24"/>
          <w:szCs w:val="24"/>
        </w:rPr>
        <w:t>.</w:t>
      </w:r>
    </w:p>
    <w:p w:rsidR="00CF68BD" w:rsidRDefault="00CF68BD" w:rsidP="00CF68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CF68BD" w:rsidRDefault="00CF68BD" w:rsidP="00CF68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Деловое общение на иностранном языке</w:t>
      </w:r>
    </w:p>
    <w:p w:rsidR="00CF68BD" w:rsidRDefault="00CF68BD" w:rsidP="00CF68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Профессиональное общение на иностранном языке</w:t>
      </w:r>
    </w:p>
    <w:p w:rsidR="00617CDD" w:rsidRPr="004D6F79" w:rsidRDefault="00CF68BD" w:rsidP="004D6F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Моя специальность</w:t>
      </w:r>
    </w:p>
    <w:p w:rsidR="0006361D" w:rsidRPr="00B64A40" w:rsidRDefault="0006361D" w:rsidP="004D6F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06361D" w:rsidRDefault="00B64A40" w:rsidP="004D6F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2</w:t>
      </w:r>
      <w:r w:rsidR="000636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361D">
        <w:rPr>
          <w:rFonts w:ascii="Times New Roman" w:hAnsi="Times New Roman" w:cs="Times New Roman"/>
          <w:sz w:val="24"/>
          <w:szCs w:val="24"/>
        </w:rPr>
        <w:t>зачетных</w:t>
      </w:r>
      <w:proofErr w:type="gramEnd"/>
      <w:r w:rsidR="0006361D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6361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72 </w:t>
      </w:r>
      <w:r w:rsidR="0006361D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06361D" w:rsidRDefault="00763BF7" w:rsidP="004D6F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</w:t>
      </w:r>
      <w:r w:rsidR="00B64A40">
        <w:rPr>
          <w:rFonts w:ascii="Times New Roman" w:hAnsi="Times New Roman" w:cs="Times New Roman"/>
          <w:sz w:val="24"/>
          <w:szCs w:val="24"/>
        </w:rPr>
        <w:t xml:space="preserve">36 </w:t>
      </w:r>
      <w:r w:rsidR="0006361D">
        <w:rPr>
          <w:rFonts w:ascii="Times New Roman" w:hAnsi="Times New Roman" w:cs="Times New Roman"/>
          <w:sz w:val="24"/>
          <w:szCs w:val="24"/>
        </w:rPr>
        <w:t>час.</w:t>
      </w:r>
    </w:p>
    <w:p w:rsidR="0006361D" w:rsidRDefault="00763BF7" w:rsidP="004D6F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 w:rsidR="00B64A40">
        <w:rPr>
          <w:rFonts w:ascii="Times New Roman" w:hAnsi="Times New Roman" w:cs="Times New Roman"/>
          <w:sz w:val="24"/>
          <w:szCs w:val="24"/>
        </w:rPr>
        <w:t xml:space="preserve">36 </w:t>
      </w:r>
      <w:r w:rsidR="0006361D">
        <w:rPr>
          <w:rFonts w:ascii="Times New Roman" w:hAnsi="Times New Roman" w:cs="Times New Roman"/>
          <w:sz w:val="24"/>
          <w:szCs w:val="24"/>
        </w:rPr>
        <w:t>час.</w:t>
      </w:r>
    </w:p>
    <w:p w:rsidR="0006361D" w:rsidRDefault="00B64A40" w:rsidP="004D6F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1</w:t>
      </w:r>
      <w:r w:rsidR="0006361D">
        <w:rPr>
          <w:rFonts w:ascii="Times New Roman" w:hAnsi="Times New Roman" w:cs="Times New Roman"/>
          <w:sz w:val="24"/>
          <w:szCs w:val="24"/>
        </w:rPr>
        <w:t xml:space="preserve"> зачет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361D" w:rsidRDefault="0006361D" w:rsidP="000636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001" w:rsidRDefault="00332001">
      <w:bookmarkStart w:id="0" w:name="_GoBack"/>
      <w:bookmarkEnd w:id="0"/>
    </w:p>
    <w:sectPr w:rsidR="00332001" w:rsidSect="0057732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4A8" w:rsidRDefault="005364A8" w:rsidP="00617CDD">
      <w:pPr>
        <w:spacing w:after="0" w:line="240" w:lineRule="auto"/>
      </w:pPr>
      <w:r>
        <w:separator/>
      </w:r>
    </w:p>
  </w:endnote>
  <w:endnote w:type="continuationSeparator" w:id="0">
    <w:p w:rsidR="005364A8" w:rsidRDefault="005364A8" w:rsidP="00617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CDD" w:rsidRDefault="00617CD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4A8" w:rsidRDefault="005364A8" w:rsidP="00617CDD">
      <w:pPr>
        <w:spacing w:after="0" w:line="240" w:lineRule="auto"/>
      </w:pPr>
      <w:r>
        <w:separator/>
      </w:r>
    </w:p>
  </w:footnote>
  <w:footnote w:type="continuationSeparator" w:id="0">
    <w:p w:rsidR="005364A8" w:rsidRDefault="005364A8" w:rsidP="00617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06A8B"/>
    <w:multiLevelType w:val="hybridMultilevel"/>
    <w:tmpl w:val="9E10458E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61D"/>
    <w:rsid w:val="0006361D"/>
    <w:rsid w:val="00066FFC"/>
    <w:rsid w:val="000F10E6"/>
    <w:rsid w:val="00163AA1"/>
    <w:rsid w:val="00193722"/>
    <w:rsid w:val="002064F3"/>
    <w:rsid w:val="002305AD"/>
    <w:rsid w:val="00332001"/>
    <w:rsid w:val="00450E61"/>
    <w:rsid w:val="004D6F79"/>
    <w:rsid w:val="00533683"/>
    <w:rsid w:val="005364A8"/>
    <w:rsid w:val="00556AD1"/>
    <w:rsid w:val="005C1F17"/>
    <w:rsid w:val="00617CDD"/>
    <w:rsid w:val="006B25BF"/>
    <w:rsid w:val="00763BF7"/>
    <w:rsid w:val="00AF3656"/>
    <w:rsid w:val="00B42550"/>
    <w:rsid w:val="00B64A40"/>
    <w:rsid w:val="00BC5CE3"/>
    <w:rsid w:val="00C87642"/>
    <w:rsid w:val="00C94E3E"/>
    <w:rsid w:val="00CB79CF"/>
    <w:rsid w:val="00CC5C13"/>
    <w:rsid w:val="00CF68BD"/>
    <w:rsid w:val="00D11EA0"/>
    <w:rsid w:val="00D23B0E"/>
    <w:rsid w:val="00E70E86"/>
    <w:rsid w:val="00E87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36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7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CD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17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17CDD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617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CD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Таня</cp:lastModifiedBy>
  <cp:revision>16</cp:revision>
  <cp:lastPrinted>2017-05-21T20:30:00Z</cp:lastPrinted>
  <dcterms:created xsi:type="dcterms:W3CDTF">2017-05-06T16:46:00Z</dcterms:created>
  <dcterms:modified xsi:type="dcterms:W3CDTF">2017-12-16T14:50:00Z</dcterms:modified>
</cp:coreProperties>
</file>