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F68BD" w:rsidRDefault="00CF68BD" w:rsidP="00CF6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6F79">
        <w:rPr>
          <w:rFonts w:ascii="Times New Roman" w:hAnsi="Times New Roman" w:cs="Times New Roman"/>
          <w:sz w:val="24"/>
          <w:szCs w:val="24"/>
        </w:rPr>
        <w:t>аправление подготовки – 09.03.02</w:t>
      </w:r>
      <w:r>
        <w:rPr>
          <w:rFonts w:ascii="Times New Roman" w:hAnsi="Times New Roman" w:cs="Times New Roman"/>
          <w:sz w:val="24"/>
          <w:szCs w:val="24"/>
        </w:rPr>
        <w:t xml:space="preserve"> «Информа</w:t>
      </w:r>
      <w:r w:rsidR="00350B0F">
        <w:rPr>
          <w:rFonts w:ascii="Times New Roman" w:hAnsi="Times New Roman" w:cs="Times New Roman"/>
          <w:sz w:val="24"/>
          <w:szCs w:val="24"/>
        </w:rPr>
        <w:t>ционные системы и</w:t>
      </w:r>
      <w:r w:rsidR="00DE3BAB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D6F79">
        <w:rPr>
          <w:rFonts w:ascii="Times New Roman" w:hAnsi="Times New Roman" w:cs="Times New Roman"/>
          <w:sz w:val="24"/>
          <w:szCs w:val="24"/>
        </w:rPr>
        <w:t>«Информа</w:t>
      </w:r>
      <w:r w:rsidR="00350B0F">
        <w:rPr>
          <w:rFonts w:ascii="Times New Roman" w:hAnsi="Times New Roman" w:cs="Times New Roman"/>
          <w:sz w:val="24"/>
          <w:szCs w:val="24"/>
        </w:rPr>
        <w:t>ционные системы и технологии</w:t>
      </w:r>
      <w:r w:rsidR="004D6F79"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F68BD" w:rsidRDefault="00CF68BD" w:rsidP="00CF6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4A025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617CDD" w:rsidRPr="004D6F79" w:rsidRDefault="00CF68BD" w:rsidP="004D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06361D" w:rsidRPr="00B64A40" w:rsidRDefault="0006361D" w:rsidP="004D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36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06361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1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01" w:rsidRDefault="00332001">
      <w:bookmarkStart w:id="0" w:name="_GoBack"/>
      <w:bookmarkEnd w:id="0"/>
    </w:p>
    <w:sectPr w:rsidR="00332001" w:rsidSect="00577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3" w:rsidRDefault="00533683" w:rsidP="00617CDD">
      <w:pPr>
        <w:spacing w:after="0" w:line="240" w:lineRule="auto"/>
      </w:pPr>
      <w:r>
        <w:separator/>
      </w:r>
    </w:p>
  </w:endnote>
  <w:endnote w:type="continuationSeparator" w:id="0">
    <w:p w:rsidR="00533683" w:rsidRDefault="00533683" w:rsidP="0061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D" w:rsidRDefault="00617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3" w:rsidRDefault="00533683" w:rsidP="00617CDD">
      <w:pPr>
        <w:spacing w:after="0" w:line="240" w:lineRule="auto"/>
      </w:pPr>
      <w:r>
        <w:separator/>
      </w:r>
    </w:p>
  </w:footnote>
  <w:footnote w:type="continuationSeparator" w:id="0">
    <w:p w:rsidR="00533683" w:rsidRDefault="00533683" w:rsidP="0061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1D"/>
    <w:rsid w:val="0006361D"/>
    <w:rsid w:val="00066FFC"/>
    <w:rsid w:val="000F10E6"/>
    <w:rsid w:val="00193722"/>
    <w:rsid w:val="00201032"/>
    <w:rsid w:val="002305AD"/>
    <w:rsid w:val="00332001"/>
    <w:rsid w:val="00350B0F"/>
    <w:rsid w:val="00450E61"/>
    <w:rsid w:val="004A0259"/>
    <w:rsid w:val="004D6F79"/>
    <w:rsid w:val="00533683"/>
    <w:rsid w:val="00537D6C"/>
    <w:rsid w:val="00556AD1"/>
    <w:rsid w:val="00617CDD"/>
    <w:rsid w:val="006B25BF"/>
    <w:rsid w:val="00763BF7"/>
    <w:rsid w:val="00B42550"/>
    <w:rsid w:val="00B64A40"/>
    <w:rsid w:val="00BC5CE3"/>
    <w:rsid w:val="00C87642"/>
    <w:rsid w:val="00C94E3E"/>
    <w:rsid w:val="00CC5C13"/>
    <w:rsid w:val="00CF68BD"/>
    <w:rsid w:val="00D11EA0"/>
    <w:rsid w:val="00D23B0E"/>
    <w:rsid w:val="00D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C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6</cp:revision>
  <cp:lastPrinted>2017-05-21T20:30:00Z</cp:lastPrinted>
  <dcterms:created xsi:type="dcterms:W3CDTF">2017-12-16T14:46:00Z</dcterms:created>
  <dcterms:modified xsi:type="dcterms:W3CDTF">2017-12-16T14:51:00Z</dcterms:modified>
</cp:coreProperties>
</file>